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DC" w:rsidRDefault="0078215E" w:rsidP="00CD0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8215E">
        <w:rPr>
          <w:rFonts w:ascii="Times New Roman" w:hAnsi="Times New Roman" w:cs="Times New Roman"/>
          <w:b/>
          <w:sz w:val="24"/>
          <w:szCs w:val="24"/>
        </w:rPr>
        <w:t>оработан</w:t>
      </w:r>
      <w:r>
        <w:rPr>
          <w:rFonts w:ascii="Times New Roman" w:hAnsi="Times New Roman" w:cs="Times New Roman"/>
          <w:b/>
          <w:sz w:val="24"/>
          <w:szCs w:val="24"/>
        </w:rPr>
        <w:t>ная</w:t>
      </w:r>
      <w:r w:rsidRPr="0078215E">
        <w:rPr>
          <w:rFonts w:ascii="Times New Roman" w:hAnsi="Times New Roman" w:cs="Times New Roman"/>
          <w:b/>
          <w:sz w:val="24"/>
          <w:szCs w:val="24"/>
        </w:rPr>
        <w:t xml:space="preserve"> обобщенная уровневая модель подготовк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8215E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кадров для системы СПО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15E">
        <w:rPr>
          <w:rFonts w:ascii="Times New Roman" w:hAnsi="Times New Roman" w:cs="Times New Roman"/>
          <w:b/>
          <w:sz w:val="24"/>
          <w:szCs w:val="24"/>
        </w:rPr>
        <w:t>уровней образования бакалавриат и магистратура по направлению подготовки «Профессиональное обучение (по отраслям)» в рамках УГСН «Образование и педагогические науки»</w:t>
      </w:r>
    </w:p>
    <w:p w:rsidR="0078215E" w:rsidRDefault="0078215E" w:rsidP="00CD0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5E" w:rsidRPr="00284568" w:rsidRDefault="0078215E" w:rsidP="00CD0A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568">
        <w:rPr>
          <w:rFonts w:ascii="Times New Roman" w:hAnsi="Times New Roman" w:cs="Times New Roman"/>
          <w:sz w:val="24"/>
          <w:szCs w:val="24"/>
        </w:rPr>
        <w:t xml:space="preserve">По результатам апробации ОПОП или модулей ОПОП для подготовки педагогических кадров для системы СПО уровней образования бакалавриат </w:t>
      </w:r>
      <w:r>
        <w:rPr>
          <w:rFonts w:ascii="Times New Roman" w:hAnsi="Times New Roman" w:cs="Times New Roman"/>
          <w:sz w:val="24"/>
          <w:szCs w:val="24"/>
        </w:rPr>
        <w:t xml:space="preserve">44.03.44 </w:t>
      </w:r>
      <w:r w:rsidRPr="00284568">
        <w:rPr>
          <w:rFonts w:ascii="Times New Roman" w:hAnsi="Times New Roman" w:cs="Times New Roman"/>
          <w:sz w:val="24"/>
          <w:szCs w:val="24"/>
        </w:rPr>
        <w:t xml:space="preserve">и магистратура </w:t>
      </w:r>
      <w:r>
        <w:rPr>
          <w:rFonts w:ascii="Times New Roman" w:hAnsi="Times New Roman" w:cs="Times New Roman"/>
          <w:sz w:val="24"/>
          <w:szCs w:val="24"/>
        </w:rPr>
        <w:t xml:space="preserve">44.04.04 </w:t>
      </w:r>
      <w:r w:rsidRPr="00284568">
        <w:rPr>
          <w:rFonts w:ascii="Times New Roman" w:hAnsi="Times New Roman" w:cs="Times New Roman"/>
          <w:sz w:val="24"/>
          <w:szCs w:val="24"/>
        </w:rPr>
        <w:t>по направлению подготовки «Профессиональное обучение (по отраслям)» в рамках УГСН «Образование и педагогические науки» доработана обобщенная уровневая модель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568">
        <w:rPr>
          <w:rFonts w:ascii="Times New Roman" w:hAnsi="Times New Roman" w:cs="Times New Roman"/>
          <w:sz w:val="24"/>
          <w:szCs w:val="24"/>
        </w:rPr>
        <w:t xml:space="preserve"> педагогических кадров для системы СПО (п.1.2).</w:t>
      </w:r>
    </w:p>
    <w:p w:rsidR="0078215E" w:rsidRPr="00182ECF" w:rsidRDefault="0078215E" w:rsidP="00CD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вышеуказанной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обобщенной уровневой модели подготовки педагогических кадров для системы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на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эта модель может использовать.</w:t>
      </w:r>
    </w:p>
    <w:p w:rsidR="0078215E" w:rsidRDefault="0078215E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востребованн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маршрутом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высшего образования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оставаться привычная последовательность: «школа – вуз»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для системы среднего профессионального образования характерны иные маршруты, включая получение среднего профессионального образования (преимущественно на базе основного общего образования с получением среднего общего в рамках ОПОП СПО) как элемента, ведущего к присвоению одной из квал</w:t>
      </w:r>
      <w:r w:rsidR="00CD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ификаций по труду (в отличие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образованию).</w:t>
      </w:r>
    </w:p>
    <w:p w:rsidR="00CD0A58" w:rsidRPr="00182ECF" w:rsidRDefault="00CD0A58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подготовки бакалавра и далее магистра направления «Профессиональное обучение» определяется вариативностью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уровня образования и от отраслевого направления подготовки. При этом следует отметить преемственность уровней образования (бакалавриат, магистратура), наличие образовательных профессиональных профилей, соответствующих высокотехнологичным отраслям профессиональной деятельности. </w:t>
      </w:r>
    </w:p>
    <w:p w:rsidR="0057441F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441F" w:rsidRPr="00363001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Исходная схема</w:t>
      </w:r>
      <w:r w:rsidRPr="0057441F">
        <w:t xml:space="preserve"> </w:t>
      </w:r>
      <w:r w:rsidRPr="00574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574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74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 педагогических кадров для системы СПО уровней бакалавриат и магистратура, разработанн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574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ходе первого этапа проекта модернизации педагогического образования</w:t>
      </w:r>
    </w:p>
    <w:p w:rsidR="0057441F" w:rsidRPr="00F17FE5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модели подготовки как решение проблемы </w:t>
      </w:r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рассогласованности между ФГОС </w:t>
      </w:r>
      <w:proofErr w:type="gramStart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профессиональным стандартом. Данная проблема остается актуальной, так как процесс </w:t>
      </w:r>
      <w:proofErr w:type="gramStart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proofErr w:type="gramEnd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существующим образовательным программам имеет разрыв с </w:t>
      </w:r>
      <w:proofErr w:type="spellStart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практикоориентированными</w:t>
      </w:r>
      <w:proofErr w:type="spellEnd"/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отраслевыми требованиями и может быть сформулирован как «учим не тому, что пригодится в производственной деятельности». </w:t>
      </w:r>
    </w:p>
    <w:p w:rsidR="0057441F" w:rsidRPr="00F17FE5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Представленная ниже схема интерпретирует логическую связь образовательных результатов и требуемых профессиональным стандартом компетенций:</w:t>
      </w:r>
    </w:p>
    <w:p w:rsidR="0057441F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86C59" wp14:editId="5C818366">
                <wp:simplePos x="0" y="0"/>
                <wp:positionH relativeFrom="column">
                  <wp:posOffset>357294</wp:posOffset>
                </wp:positionH>
                <wp:positionV relativeFrom="paragraph">
                  <wp:posOffset>22649</wp:posOffset>
                </wp:positionV>
                <wp:extent cx="90805" cy="2012950"/>
                <wp:effectExtent l="0" t="0" r="23495" b="2540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12950"/>
                        </a:xfrm>
                        <a:prstGeom prst="leftBrace">
                          <a:avLst>
                            <a:gd name="adj1" fmla="val 1847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3" o:spid="_x0000_s1026" type="#_x0000_t87" style="position:absolute;margin-left:28.15pt;margin-top:1.8pt;width:7.15pt;height:1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8rhAIAAC8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"/>
            </w:pict>
          </mc:Fallback>
        </mc:AlternateContent>
      </w: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ABDA3" wp14:editId="1E6A1166">
                <wp:simplePos x="0" y="0"/>
                <wp:positionH relativeFrom="column">
                  <wp:posOffset>587798</wp:posOffset>
                </wp:positionH>
                <wp:positionV relativeFrom="paragraph">
                  <wp:posOffset>243840</wp:posOffset>
                </wp:positionV>
                <wp:extent cx="872067" cy="334010"/>
                <wp:effectExtent l="0" t="0" r="23495" b="27940"/>
                <wp:wrapNone/>
                <wp:docPr id="6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67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left:0;text-align:left;margin-left:46.3pt;margin-top:19.2pt;width:68.65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ФГОС</w:t>
                      </w:r>
                    </w:p>
                  </w:txbxContent>
                </v:textbox>
              </v:roundrect>
            </w:pict>
          </mc:Fallback>
        </mc:AlternateContent>
      </w: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A4135" wp14:editId="7E146F35">
                <wp:simplePos x="0" y="0"/>
                <wp:positionH relativeFrom="column">
                  <wp:posOffset>3614420</wp:posOffset>
                </wp:positionH>
                <wp:positionV relativeFrom="paragraph">
                  <wp:posOffset>117475</wp:posOffset>
                </wp:positionV>
                <wp:extent cx="90805" cy="1862455"/>
                <wp:effectExtent l="0" t="0" r="23495" b="23495"/>
                <wp:wrapNone/>
                <wp:docPr id="6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62455"/>
                        </a:xfrm>
                        <a:prstGeom prst="leftBrace">
                          <a:avLst>
                            <a:gd name="adj1" fmla="val 1709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87" style="position:absolute;margin-left:284.6pt;margin-top:9.25pt;width:7.15pt;height:14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kKhAIAAC8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"/>
            </w:pict>
          </mc:Fallback>
        </mc:AlternateContent>
      </w: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B461A" wp14:editId="72BD4B67">
                <wp:simplePos x="0" y="0"/>
                <wp:positionH relativeFrom="column">
                  <wp:posOffset>3860165</wp:posOffset>
                </wp:positionH>
                <wp:positionV relativeFrom="paragraph">
                  <wp:posOffset>158115</wp:posOffset>
                </wp:positionV>
                <wp:extent cx="1487805" cy="525780"/>
                <wp:effectExtent l="0" t="0" r="17145" b="26670"/>
                <wp:wrapNone/>
                <wp:docPr id="6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Профессиональный стандарт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left:0;text-align:left;margin-left:303.95pt;margin-top:12.45pt;width:117.15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zcNgIAAHQ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Профессиональный стандарт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2A747" wp14:editId="77D8282E">
                <wp:simplePos x="0" y="0"/>
                <wp:positionH relativeFrom="column">
                  <wp:posOffset>544830</wp:posOffset>
                </wp:positionH>
                <wp:positionV relativeFrom="paragraph">
                  <wp:posOffset>368935</wp:posOffset>
                </wp:positionV>
                <wp:extent cx="914400" cy="402590"/>
                <wp:effectExtent l="0" t="0" r="19050" b="16510"/>
                <wp:wrapNone/>
                <wp:docPr id="7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ОПОП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8" style="position:absolute;left:0;text-align:left;margin-left:42.9pt;margin-top:29.05pt;width:1in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ОПОП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614D" wp14:editId="69C392B9">
                <wp:simplePos x="0" y="0"/>
                <wp:positionH relativeFrom="column">
                  <wp:posOffset>3848100</wp:posOffset>
                </wp:positionH>
                <wp:positionV relativeFrom="paragraph">
                  <wp:posOffset>184150</wp:posOffset>
                </wp:positionV>
                <wp:extent cx="2160905" cy="791845"/>
                <wp:effectExtent l="0" t="0" r="10795" b="27305"/>
                <wp:wrapNone/>
                <wp:docPr id="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 xml:space="preserve">Стажировки, ДПО, </w:t>
                            </w:r>
                          </w:p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формы дуального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9" style="position:absolute;left:0;text-align:left;margin-left:303pt;margin-top:14.5pt;width:170.1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">
                <v:textbox>
                  <w:txbxContent>
                    <w:p w:rsidR="00D66420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 xml:space="preserve">Стажировки, ДПО, </w:t>
                      </w:r>
                    </w:p>
                    <w:p w:rsidR="00D66420" w:rsidRPr="00AC510F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формы дуального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0B58D" wp14:editId="5DA19CBD">
                <wp:simplePos x="0" y="0"/>
                <wp:positionH relativeFrom="column">
                  <wp:posOffset>545465</wp:posOffset>
                </wp:positionH>
                <wp:positionV relativeFrom="paragraph">
                  <wp:posOffset>22013</wp:posOffset>
                </wp:positionV>
                <wp:extent cx="956733" cy="716280"/>
                <wp:effectExtent l="0" t="0" r="15240" b="26670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733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Формы и методы</w:t>
                            </w:r>
                            <w:r>
                              <w:rPr>
                                <w:b/>
                              </w:rPr>
                              <w:t xml:space="preserve">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0" style="position:absolute;left:0;text-align:left;margin-left:42.95pt;margin-top:1.75pt;width:75.35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Формы и методы</w:t>
                      </w:r>
                      <w:r>
                        <w:rPr>
                          <w:b/>
                        </w:rPr>
                        <w:t xml:space="preserve">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6F98C" wp14:editId="52A01F23">
                <wp:simplePos x="0" y="0"/>
                <wp:positionH relativeFrom="column">
                  <wp:posOffset>4319905</wp:posOffset>
                </wp:positionH>
                <wp:positionV relativeFrom="paragraph">
                  <wp:posOffset>194310</wp:posOffset>
                </wp:positionV>
                <wp:extent cx="450215" cy="552450"/>
                <wp:effectExtent l="76200" t="19050" r="45085" b="5715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552450"/>
                        </a:xfrm>
                        <a:prstGeom prst="downArrow">
                          <a:avLst>
                            <a:gd name="adj1" fmla="val 50000"/>
                            <a:gd name="adj2" fmla="val 3067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9" o:spid="_x0000_s1026" type="#_x0000_t67" style="position:absolute;margin-left:340.15pt;margin-top:15.3pt;width:35.4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" fillcolor="#8064a2" strokecolor="#f2f2f2" strokeweight="3pt">
                <v:shadow on="t" color="#403152" opacity=".5" offset="1pt"/>
              </v:shape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77328" wp14:editId="5B699F85">
                <wp:simplePos x="0" y="0"/>
                <wp:positionH relativeFrom="column">
                  <wp:posOffset>775970</wp:posOffset>
                </wp:positionH>
                <wp:positionV relativeFrom="paragraph">
                  <wp:posOffset>-6985</wp:posOffset>
                </wp:positionV>
                <wp:extent cx="450215" cy="552450"/>
                <wp:effectExtent l="76200" t="19050" r="45085" b="57150"/>
                <wp:wrapNone/>
                <wp:docPr id="7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552450"/>
                        </a:xfrm>
                        <a:prstGeom prst="downArrow">
                          <a:avLst>
                            <a:gd name="adj1" fmla="val 50000"/>
                            <a:gd name="adj2" fmla="val 3067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61.1pt;margin-top:-.55pt;width:35.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" fillcolor="#8064a2" strokecolor="#f2f2f2" strokeweight="3pt">
                <v:shadow on="t" color="#403152" opacity=".5" offset="1pt"/>
              </v:shape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990EC" wp14:editId="35D9A53F">
                <wp:simplePos x="0" y="0"/>
                <wp:positionH relativeFrom="column">
                  <wp:posOffset>3141980</wp:posOffset>
                </wp:positionH>
                <wp:positionV relativeFrom="paragraph">
                  <wp:posOffset>121285</wp:posOffset>
                </wp:positionV>
                <wp:extent cx="2736850" cy="1579880"/>
                <wp:effectExtent l="0" t="0" r="25400" b="20320"/>
                <wp:wrapNone/>
                <wp:docPr id="7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57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Компетенции универсальные, общепрофессиональные, профессиональные, дополнительные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1" style="position:absolute;left:0;text-align:left;margin-left:247.4pt;margin-top:9.55pt;width:215.5pt;height:1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Компетенции универсальные, общепрофессиональные, профессиональные, дополнительные</w:t>
                      </w:r>
                    </w:p>
                  </w:txbxContent>
                </v:textbox>
              </v:oval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530EF" wp14:editId="515332DD">
                <wp:simplePos x="0" y="0"/>
                <wp:positionH relativeFrom="column">
                  <wp:posOffset>-180340</wp:posOffset>
                </wp:positionH>
                <wp:positionV relativeFrom="paragraph">
                  <wp:posOffset>130175</wp:posOffset>
                </wp:positionV>
                <wp:extent cx="2463165" cy="914400"/>
                <wp:effectExtent l="0" t="0" r="13335" b="19050"/>
                <wp:wrapNone/>
                <wp:docPr id="7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420" w:rsidRPr="00AC510F" w:rsidRDefault="00D66420" w:rsidP="0057441F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C510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Образовательные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2" style="position:absolute;left:0;text-align:left;margin-left:-14.2pt;margin-top:10.25pt;width:193.9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">
                <v:textbox>
                  <w:txbxContent>
                    <w:p w:rsidR="00D66420" w:rsidRPr="00AC510F" w:rsidRDefault="00D66420" w:rsidP="0057441F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C510F">
                        <w:rPr>
                          <w:b/>
                          <w:color w:val="7030A0"/>
                          <w:sz w:val="24"/>
                          <w:szCs w:val="24"/>
                        </w:rPr>
                        <w:t>Образовательные результаты</w:t>
                      </w:r>
                    </w:p>
                  </w:txbxContent>
                </v:textbox>
              </v:oval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333CE" wp14:editId="647758C6">
                <wp:simplePos x="0" y="0"/>
                <wp:positionH relativeFrom="column">
                  <wp:posOffset>2488565</wp:posOffset>
                </wp:positionH>
                <wp:positionV relativeFrom="paragraph">
                  <wp:posOffset>45085</wp:posOffset>
                </wp:positionV>
                <wp:extent cx="450215" cy="552450"/>
                <wp:effectExtent l="44133" t="70167" r="32067" b="89218"/>
                <wp:wrapNone/>
                <wp:docPr id="7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0215" cy="552450"/>
                        </a:xfrm>
                        <a:prstGeom prst="downArrow">
                          <a:avLst>
                            <a:gd name="adj1" fmla="val 50000"/>
                            <a:gd name="adj2" fmla="val 30677"/>
                          </a:avLst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7" style="position:absolute;margin-left:195.95pt;margin-top:3.55pt;width:35.45pt;height:43.5pt;rotation:-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" fillcolor="#8064a2" strokecolor="#f2f2f2" strokeweight="3pt">
                <v:shadow on="t" color="#403152" opacity=".5" offset="1pt"/>
              </v:shape>
            </w:pict>
          </mc:Fallback>
        </mc:AlternateContent>
      </w:r>
    </w:p>
    <w:p w:rsidR="0057441F" w:rsidRPr="00A437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Pr="00A437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1F" w:rsidRDefault="0057441F" w:rsidP="00574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образовательных результатов и требуемых профессиональным стандартом компетенций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441F" w:rsidRDefault="0057441F" w:rsidP="005744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731107" w:rsidRDefault="00731107" w:rsidP="007311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реализации индивидуальных образовательных траекторий подготовки бакалавра и далее магистра направления «Профессиональное обучение» определяется вариативностью образовательных траекторий обучающихся в зависимости от уровня образования и от отраслевого направления подготовки. При этом следует отметить преемственность уровней образования (бакалавриат, магистратура), наличие образовательных профессиональных профилей, соответствующих высокотехнологичным отраслям профессиональной деятельности. </w:t>
      </w:r>
    </w:p>
    <w:p w:rsidR="0057441F" w:rsidRDefault="0057441F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lastRenderedPageBreak/>
        <w:t>В обобщенной модели подготовки педагогических кадров учт</w:t>
      </w:r>
      <w:r>
        <w:rPr>
          <w:rFonts w:ascii="Times New Roman" w:hAnsi="Times New Roman" w:cs="Times New Roman"/>
          <w:bCs/>
          <w:sz w:val="24"/>
          <w:szCs w:val="24"/>
        </w:rPr>
        <w:t>ено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повышение качества подготовки педагогов за счет ориентации образовательного процесса на результат, усиления практической направленности образовательной программы через создание сетевых форм обучения; введение квалификационных процедур (стандарт педагога СПО)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t>-Осво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выстраивания линеек «Трудовые функции – трудовые действия – компетенции – образовательные результаты».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t>-Подб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66420">
        <w:rPr>
          <w:rFonts w:ascii="Times New Roman" w:hAnsi="Times New Roman" w:cs="Times New Roman"/>
          <w:bCs/>
          <w:sz w:val="24"/>
          <w:szCs w:val="24"/>
        </w:rPr>
        <w:t>ра формы организации образовательного процесса, ориентированные на достижения образовательных результатов.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Переч</w:t>
      </w:r>
      <w:r w:rsidRPr="00D66420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самых важных, проверяемых образовательных результатов, описанных в простых и однозначных терминах. 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Переход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от формулы «студент должен знать, иметь представление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, в пользу: «Студент, освоивший программу модуля сможет …., будет готов </w:t>
      </w:r>
      <w:proofErr w:type="gramStart"/>
      <w:r w:rsidRPr="00D6642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66420">
        <w:rPr>
          <w:rFonts w:ascii="Times New Roman" w:hAnsi="Times New Roman" w:cs="Times New Roman"/>
          <w:bCs/>
          <w:sz w:val="24"/>
          <w:szCs w:val="24"/>
        </w:rPr>
        <w:t xml:space="preserve">…». 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66420">
        <w:rPr>
          <w:rFonts w:ascii="Times New Roman" w:hAnsi="Times New Roman" w:cs="Times New Roman"/>
          <w:bCs/>
          <w:sz w:val="24"/>
          <w:szCs w:val="24"/>
        </w:rPr>
        <w:t>онятие «образовательный модуль» рассматрива</w:t>
      </w:r>
      <w:r>
        <w:rPr>
          <w:rFonts w:ascii="Times New Roman" w:hAnsi="Times New Roman" w:cs="Times New Roman"/>
          <w:bCs/>
          <w:sz w:val="24"/>
          <w:szCs w:val="24"/>
        </w:rPr>
        <w:t>ется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как кластер или связк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66420">
        <w:rPr>
          <w:rFonts w:ascii="Times New Roman" w:hAnsi="Times New Roman" w:cs="Times New Roman"/>
          <w:bCs/>
          <w:sz w:val="24"/>
          <w:szCs w:val="24"/>
        </w:rPr>
        <w:t xml:space="preserve"> учебных мероприятий, который посвящен определенной теме или содержанию. Модуль, следовательно, это содержательно и по времени завершенная учебная единица (учебная целостность, блок), которая может быть составлена из различных учебных мероприятий. Она может быть описана качественно (содержательно) и количественно (количество зачетных единиц) и должна поддаваться оцениванию (экзамен). </w:t>
      </w:r>
      <w:proofErr w:type="gramStart"/>
      <w:r w:rsidRPr="00D66420">
        <w:rPr>
          <w:rFonts w:ascii="Times New Roman" w:hAnsi="Times New Roman" w:cs="Times New Roman"/>
          <w:bCs/>
          <w:sz w:val="24"/>
          <w:szCs w:val="24"/>
        </w:rPr>
        <w:t>Тем самым модуль представляет собой единицу (завершенная в себе целостность) или строительный элемент, [блок]) - которая является [в свою очередь] составной частью более крупного целого, внутри которого каждый модуль имеет свою определенную функцию […]».</w:t>
      </w:r>
      <w:proofErr w:type="gramEnd"/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420">
        <w:rPr>
          <w:rFonts w:ascii="Times New Roman" w:hAnsi="Times New Roman" w:cs="Times New Roman"/>
          <w:bCs/>
          <w:sz w:val="24"/>
          <w:szCs w:val="24"/>
        </w:rPr>
        <w:t>В связи с этим проблему утраты актуальности классической организации образовательной программы, выстроенной «от содержания» можно решить переходом к динамической, сетевой, модульной организации образовательной программы, ориентированной на деятельность студента. Такую проблему можно схематично изобразить следующим образом (</w:t>
      </w:r>
      <w:r w:rsidRPr="00D66420">
        <w:rPr>
          <w:rFonts w:ascii="Times New Roman" w:hAnsi="Times New Roman" w:cs="Times New Roman"/>
          <w:sz w:val="24"/>
          <w:szCs w:val="24"/>
        </w:rPr>
        <w:t>Рисунок 2</w:t>
      </w:r>
      <w:r w:rsidRPr="00D66420">
        <w:rPr>
          <w:rFonts w:ascii="Times New Roman" w:hAnsi="Times New Roman" w:cs="Times New Roman"/>
          <w:bCs/>
          <w:sz w:val="24"/>
          <w:szCs w:val="24"/>
        </w:rPr>
        <w:t>).</w:t>
      </w: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66420" w:rsidRPr="00D66420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420" w:rsidRPr="000B43A1" w:rsidRDefault="00D66420" w:rsidP="00D66420">
      <w:pPr>
        <w:spacing w:line="360" w:lineRule="auto"/>
        <w:jc w:val="both"/>
        <w:rPr>
          <w:sz w:val="24"/>
          <w:szCs w:val="24"/>
        </w:rPr>
      </w:pPr>
      <w:r w:rsidRPr="000B43A1">
        <w:rPr>
          <w:sz w:val="24"/>
          <w:szCs w:val="24"/>
        </w:rPr>
        <w:object w:dxaOrig="7276" w:dyaOrig="5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351.3pt" o:ole="">
            <v:imagedata r:id="rId6" o:title=""/>
          </v:shape>
          <o:OLEObject Type="Embed" ProgID="PowerPoint.Slide.12" ShapeID="_x0000_i1025" DrawAspect="Content" ObjectID="_1565173360" r:id="rId7"/>
        </w:object>
      </w:r>
    </w:p>
    <w:p w:rsidR="00D66420" w:rsidRPr="00D66420" w:rsidRDefault="00D66420" w:rsidP="00D664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420">
        <w:rPr>
          <w:rFonts w:ascii="Times New Roman" w:hAnsi="Times New Roman" w:cs="Times New Roman"/>
          <w:sz w:val="24"/>
          <w:szCs w:val="24"/>
        </w:rPr>
        <w:t xml:space="preserve">Рисунок 2. </w:t>
      </w:r>
      <w:r w:rsidR="008B50E8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8B50E8" w:rsidRPr="00D66420">
        <w:rPr>
          <w:rFonts w:ascii="Times New Roman" w:hAnsi="Times New Roman" w:cs="Times New Roman"/>
          <w:bCs/>
          <w:sz w:val="24"/>
          <w:szCs w:val="24"/>
        </w:rPr>
        <w:t>классической организации образовательной программы</w:t>
      </w:r>
      <w:r w:rsidR="008B5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420" w:rsidRPr="008B50E8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420" w:rsidRPr="008B50E8" w:rsidRDefault="00D66420" w:rsidP="00D6642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0E8">
        <w:rPr>
          <w:rFonts w:ascii="Times New Roman" w:hAnsi="Times New Roman" w:cs="Times New Roman"/>
          <w:bCs/>
          <w:sz w:val="24"/>
          <w:szCs w:val="24"/>
        </w:rPr>
        <w:t>В данном случае отсутствие практическая направленность подготовки требует совершить переход от «</w:t>
      </w:r>
      <w:proofErr w:type="gramStart"/>
      <w:r w:rsidRPr="008B50E8">
        <w:rPr>
          <w:rFonts w:ascii="Times New Roman" w:hAnsi="Times New Roman" w:cs="Times New Roman"/>
          <w:bCs/>
          <w:sz w:val="24"/>
          <w:szCs w:val="24"/>
        </w:rPr>
        <w:t>выпускника</w:t>
      </w:r>
      <w:proofErr w:type="gramEnd"/>
      <w:r w:rsidRPr="008B50E8">
        <w:rPr>
          <w:rFonts w:ascii="Times New Roman" w:hAnsi="Times New Roman" w:cs="Times New Roman"/>
          <w:bCs/>
          <w:sz w:val="24"/>
          <w:szCs w:val="24"/>
        </w:rPr>
        <w:t xml:space="preserve"> знающего» – к «выпускнику умеющему», что достигается повышением качества подготовки педагогов за счет усиления практической направленности образовательной программы и создание сетевой формы обучения. </w:t>
      </w:r>
    </w:p>
    <w:p w:rsidR="00D66420" w:rsidRPr="008B50E8" w:rsidRDefault="008B50E8" w:rsidP="00D6642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Исходная о</w:t>
      </w:r>
      <w:r w:rsidR="00D66420" w:rsidRPr="008B50E8">
        <w:rPr>
          <w:rFonts w:ascii="Times New Roman" w:hAnsi="Times New Roman" w:cs="Times New Roman"/>
          <w:sz w:val="24"/>
          <w:szCs w:val="24"/>
        </w:rPr>
        <w:t xml:space="preserve">бобщенная модель подготовки </w:t>
      </w:r>
      <w:r w:rsidR="00D66420" w:rsidRPr="008B50E8">
        <w:rPr>
          <w:rFonts w:ascii="Times New Roman" w:eastAsia="Calibri" w:hAnsi="Times New Roman" w:cs="Times New Roman"/>
          <w:sz w:val="24"/>
          <w:szCs w:val="24"/>
        </w:rPr>
        <w:t xml:space="preserve">педагогических кадров для системы СПО </w:t>
      </w:r>
      <w:r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="00D66420" w:rsidRPr="008B50E8">
        <w:rPr>
          <w:rFonts w:ascii="Times New Roman" w:eastAsia="Calibri" w:hAnsi="Times New Roman" w:cs="Times New Roman"/>
          <w:sz w:val="24"/>
          <w:szCs w:val="24"/>
        </w:rPr>
        <w:t xml:space="preserve"> обеспечить формирование компетенций и получение требуемой профессиональным стандартом квалификации посредством освоения трудовых функций на отраслевых площадках высокотехнологичных производств (</w:t>
      </w:r>
      <w:r w:rsidR="00D66420" w:rsidRPr="008B50E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66420" w:rsidRPr="008B5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420" w:rsidRPr="008B50E8">
        <w:rPr>
          <w:rFonts w:ascii="Times New Roman" w:hAnsi="Times New Roman" w:cs="Times New Roman"/>
          <w:sz w:val="24"/>
          <w:szCs w:val="24"/>
        </w:rPr>
        <w:t>.2.30</w:t>
      </w:r>
      <w:r w:rsidR="00D66420" w:rsidRPr="008B50E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441F" w:rsidRDefault="0057441F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Default="0057441F" w:rsidP="005744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731107" w:rsidSect="008F37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44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107" w:rsidRDefault="00731107" w:rsidP="005744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D6D98C" wp14:editId="0F64A056">
                <wp:simplePos x="0" y="0"/>
                <wp:positionH relativeFrom="column">
                  <wp:posOffset>1275715</wp:posOffset>
                </wp:positionH>
                <wp:positionV relativeFrom="paragraph">
                  <wp:posOffset>211455</wp:posOffset>
                </wp:positionV>
                <wp:extent cx="6777990" cy="694055"/>
                <wp:effectExtent l="0" t="0" r="41910" b="48895"/>
                <wp:wrapNone/>
                <wp:docPr id="30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694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Default="00D66420" w:rsidP="007311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A6AB5">
                              <w:rPr>
                                <w:szCs w:val="24"/>
                              </w:rPr>
                              <w:t>Программа магистратуры 44.04.04 Профессиональное обучение (по отраслям)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</w:p>
                          <w:p w:rsidR="00D66420" w:rsidRPr="00AA6AB5" w:rsidRDefault="00D66420" w:rsidP="007311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квалификация "магистр" </w:t>
                            </w:r>
                          </w:p>
                          <w:p w:rsidR="00D66420" w:rsidRPr="00AA6AB5" w:rsidRDefault="00D66420" w:rsidP="007311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100.45pt;margin-top:16.65pt;width:533.7pt;height:5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Default="00D66420" w:rsidP="00731107">
                      <w:pPr>
                        <w:jc w:val="center"/>
                        <w:rPr>
                          <w:szCs w:val="24"/>
                        </w:rPr>
                      </w:pPr>
                      <w:r w:rsidRPr="00AA6AB5">
                        <w:rPr>
                          <w:szCs w:val="24"/>
                        </w:rPr>
                        <w:t>Программа магистратуры 44.04.04 Профессиональное обучение (по отраслям)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  <w:p w:rsidR="00D66420" w:rsidRPr="00AA6AB5" w:rsidRDefault="00D66420" w:rsidP="0073110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квалификация "магистр" </w:t>
                      </w:r>
                    </w:p>
                    <w:p w:rsidR="00D66420" w:rsidRPr="00AA6AB5" w:rsidRDefault="00D66420" w:rsidP="007311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62A8A" wp14:editId="365ADCEE">
                <wp:simplePos x="0" y="0"/>
                <wp:positionH relativeFrom="column">
                  <wp:posOffset>7290435</wp:posOffset>
                </wp:positionH>
                <wp:positionV relativeFrom="paragraph">
                  <wp:posOffset>198120</wp:posOffset>
                </wp:positionV>
                <wp:extent cx="1159510" cy="1003300"/>
                <wp:effectExtent l="38100" t="38100" r="21590" b="25400"/>
                <wp:wrapNone/>
                <wp:docPr id="301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9510" cy="100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574.05pt;margin-top:15.6pt;width:91.3pt;height:7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9200" behindDoc="0" locked="0" layoutInCell="1" allowOverlap="1" wp14:anchorId="56DA6669" wp14:editId="13979CB8">
                <wp:simplePos x="0" y="0"/>
                <wp:positionH relativeFrom="column">
                  <wp:posOffset>5994399</wp:posOffset>
                </wp:positionH>
                <wp:positionV relativeFrom="paragraph">
                  <wp:posOffset>178435</wp:posOffset>
                </wp:positionV>
                <wp:extent cx="0" cy="175895"/>
                <wp:effectExtent l="76200" t="38100" r="57150" b="14605"/>
                <wp:wrapNone/>
                <wp:docPr id="300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72pt;margin-top:14.05pt;width:0;height:13.85pt;flip:y;z-index:2516992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 wp14:anchorId="3A63F8C4" wp14:editId="284B3A57">
                <wp:simplePos x="0" y="0"/>
                <wp:positionH relativeFrom="column">
                  <wp:posOffset>3368039</wp:posOffset>
                </wp:positionH>
                <wp:positionV relativeFrom="paragraph">
                  <wp:posOffset>178435</wp:posOffset>
                </wp:positionV>
                <wp:extent cx="0" cy="175895"/>
                <wp:effectExtent l="76200" t="38100" r="57150" b="14605"/>
                <wp:wrapNone/>
                <wp:docPr id="299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65.2pt;margin-top:14.05pt;width:0;height:13.85pt;flip:y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1248" behindDoc="0" locked="0" layoutInCell="1" allowOverlap="1" wp14:anchorId="6909EBDA" wp14:editId="3CA9F8A4">
                <wp:simplePos x="0" y="0"/>
                <wp:positionH relativeFrom="column">
                  <wp:posOffset>4671059</wp:posOffset>
                </wp:positionH>
                <wp:positionV relativeFrom="paragraph">
                  <wp:posOffset>197485</wp:posOffset>
                </wp:positionV>
                <wp:extent cx="0" cy="901065"/>
                <wp:effectExtent l="76200" t="38100" r="57150" b="13335"/>
                <wp:wrapNone/>
                <wp:docPr id="298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67.8pt;margin-top:15.55pt;width:0;height:70.95pt;flip:y;z-index:2517012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47B60" wp14:editId="29EDFCE0">
                <wp:simplePos x="0" y="0"/>
                <wp:positionH relativeFrom="column">
                  <wp:posOffset>4968875</wp:posOffset>
                </wp:positionH>
                <wp:positionV relativeFrom="paragraph">
                  <wp:posOffset>31115</wp:posOffset>
                </wp:positionV>
                <wp:extent cx="2165985" cy="577850"/>
                <wp:effectExtent l="0" t="0" r="43815" b="50800"/>
                <wp:wrapNone/>
                <wp:docPr id="297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Default="00D66420" w:rsidP="00731107">
                            <w:pPr>
                              <w:jc w:val="center"/>
                            </w:pPr>
                            <w:r>
                              <w:t xml:space="preserve">Программы </w:t>
                            </w:r>
                          </w:p>
                          <w:p w:rsidR="00D66420" w:rsidRPr="00F3658F" w:rsidRDefault="00D66420" w:rsidP="00731107">
                            <w:pPr>
                              <w:jc w:val="center"/>
                            </w:pPr>
                            <w:r>
                              <w:t>ДПО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4" style="position:absolute;margin-left:391.25pt;margin-top:2.45pt;width:170.55pt;height:4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D66420" w:rsidRDefault="00D66420" w:rsidP="00731107">
                      <w:pPr>
                        <w:jc w:val="center"/>
                      </w:pPr>
                      <w:r>
                        <w:t xml:space="preserve">Программы </w:t>
                      </w:r>
                    </w:p>
                    <w:p w:rsidR="00D66420" w:rsidRPr="00F3658F" w:rsidRDefault="00D66420" w:rsidP="00731107">
                      <w:pPr>
                        <w:jc w:val="center"/>
                      </w:pPr>
                      <w:r>
                        <w:t>ДПО</w:t>
                      </w: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ADF8A" wp14:editId="7E2E7384">
                <wp:simplePos x="0" y="0"/>
                <wp:positionH relativeFrom="column">
                  <wp:posOffset>2219325</wp:posOffset>
                </wp:positionH>
                <wp:positionV relativeFrom="paragraph">
                  <wp:posOffset>31115</wp:posOffset>
                </wp:positionV>
                <wp:extent cx="2165985" cy="577850"/>
                <wp:effectExtent l="0" t="0" r="43815" b="50800"/>
                <wp:wrapNone/>
                <wp:docPr id="296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spacing w:line="240" w:lineRule="auto"/>
                              <w:jc w:val="center"/>
                            </w:pPr>
                            <w:r>
                              <w:t>Стажировка на высокотехнологичном производстве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margin-left:174.75pt;margin-top:2.45pt;width:170.55pt;height:4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D66420" w:rsidRPr="00F3658F" w:rsidRDefault="00D66420" w:rsidP="00731107">
                      <w:pPr>
                        <w:spacing w:line="240" w:lineRule="auto"/>
                        <w:jc w:val="center"/>
                      </w:pPr>
                      <w:r>
                        <w:t>Стажировка на высокотехнологичном производстве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5344" behindDoc="0" locked="0" layoutInCell="1" allowOverlap="1" wp14:anchorId="57128C9B" wp14:editId="7DA907AC">
                <wp:simplePos x="0" y="0"/>
                <wp:positionH relativeFrom="column">
                  <wp:posOffset>3368039</wp:posOffset>
                </wp:positionH>
                <wp:positionV relativeFrom="paragraph">
                  <wp:posOffset>80010</wp:posOffset>
                </wp:positionV>
                <wp:extent cx="0" cy="147320"/>
                <wp:effectExtent l="76200" t="38100" r="57150" b="24130"/>
                <wp:wrapNone/>
                <wp:docPr id="295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65.2pt;margin-top:6.3pt;width:0;height:11.6pt;flip:y;z-index:2517053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7392" behindDoc="0" locked="0" layoutInCell="1" allowOverlap="1" wp14:anchorId="58984ADE" wp14:editId="657D0A60">
                <wp:simplePos x="0" y="0"/>
                <wp:positionH relativeFrom="column">
                  <wp:posOffset>5994399</wp:posOffset>
                </wp:positionH>
                <wp:positionV relativeFrom="paragraph">
                  <wp:posOffset>70485</wp:posOffset>
                </wp:positionV>
                <wp:extent cx="0" cy="147320"/>
                <wp:effectExtent l="76200" t="38100" r="57150" b="24130"/>
                <wp:wrapNone/>
                <wp:docPr id="294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72pt;margin-top:5.55pt;width:0;height:11.6pt;flip:y;z-index:2517073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03FC04" wp14:editId="78E7D195">
                <wp:simplePos x="0" y="0"/>
                <wp:positionH relativeFrom="column">
                  <wp:posOffset>1346200</wp:posOffset>
                </wp:positionH>
                <wp:positionV relativeFrom="paragraph">
                  <wp:posOffset>215265</wp:posOffset>
                </wp:positionV>
                <wp:extent cx="6777990" cy="694055"/>
                <wp:effectExtent l="0" t="0" r="41910" b="48895"/>
                <wp:wrapNone/>
                <wp:docPr id="293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694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D132B1" w:rsidRDefault="00D66420" w:rsidP="00731107">
                            <w:pPr>
                              <w:jc w:val="center"/>
                            </w:pPr>
                            <w:r w:rsidRPr="00D132B1">
                              <w:t xml:space="preserve">Программа бакалавриата44.03.04 Профессиональное обучение (по отраслям), </w:t>
                            </w:r>
                            <w:r w:rsidRPr="00D132B1">
                              <w:rPr>
                                <w:shd w:val="clear" w:color="auto" w:fill="FFFFFF"/>
                              </w:rPr>
                              <w:t>квалификация "бакалавр"</w:t>
                            </w:r>
                          </w:p>
                          <w:p w:rsidR="00D66420" w:rsidRPr="00AA6AB5" w:rsidRDefault="00D66420" w:rsidP="007311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margin-left:106pt;margin-top:16.95pt;width:533.7pt;height:5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D132B1" w:rsidRDefault="00D66420" w:rsidP="00731107">
                      <w:pPr>
                        <w:jc w:val="center"/>
                      </w:pPr>
                      <w:r w:rsidRPr="00D132B1">
                        <w:t xml:space="preserve">Программа бакалавриата44.03.04 Профессиональное обучение (по отраслям), </w:t>
                      </w:r>
                      <w:r w:rsidRPr="00D132B1">
                        <w:rPr>
                          <w:shd w:val="clear" w:color="auto" w:fill="FFFFFF"/>
                        </w:rPr>
                        <w:t>квалификация "бакалавр"</w:t>
                      </w:r>
                    </w:p>
                    <w:p w:rsidR="00D66420" w:rsidRPr="00AA6AB5" w:rsidRDefault="00D66420" w:rsidP="007311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0464" behindDoc="0" locked="0" layoutInCell="1" allowOverlap="1" wp14:anchorId="706040CE" wp14:editId="37A30C75">
                <wp:simplePos x="0" y="0"/>
                <wp:positionH relativeFrom="column">
                  <wp:posOffset>8450579</wp:posOffset>
                </wp:positionH>
                <wp:positionV relativeFrom="paragraph">
                  <wp:posOffset>146685</wp:posOffset>
                </wp:positionV>
                <wp:extent cx="0" cy="1623060"/>
                <wp:effectExtent l="0" t="0" r="19050" b="15240"/>
                <wp:wrapNone/>
                <wp:docPr id="292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65.4pt;margin-top:11.55pt;width:0;height:127.8pt;flip:y;z-index:2517104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"/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1B475" wp14:editId="791498B5">
                <wp:simplePos x="0" y="0"/>
                <wp:positionH relativeFrom="column">
                  <wp:posOffset>1679575</wp:posOffset>
                </wp:positionH>
                <wp:positionV relativeFrom="paragraph">
                  <wp:posOffset>57785</wp:posOffset>
                </wp:positionV>
                <wp:extent cx="5998210" cy="292735"/>
                <wp:effectExtent l="0" t="0" r="40640" b="50165"/>
                <wp:wrapNone/>
                <wp:docPr id="291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D132B1" w:rsidRDefault="00D66420" w:rsidP="0073110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132B1">
                              <w:rPr>
                                <w:sz w:val="18"/>
                                <w:szCs w:val="18"/>
                              </w:rPr>
                              <w:t>модули для выпускников программ по отраслевым направлениям уровней подготовки бакалавриата и магистратуры</w:t>
                            </w:r>
                          </w:p>
                          <w:p w:rsidR="00D66420" w:rsidRDefault="00D66420" w:rsidP="00731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7" style="position:absolute;margin-left:132.25pt;margin-top:4.55pt;width:472.3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D132B1" w:rsidRDefault="00D66420" w:rsidP="00731107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132B1">
                        <w:rPr>
                          <w:sz w:val="18"/>
                          <w:szCs w:val="18"/>
                        </w:rPr>
                        <w:t>модули для выпускников программ по отраслевым направлениям уровней подготовки бакалавриата и магистратуры</w:t>
                      </w:r>
                    </w:p>
                    <w:p w:rsidR="00D66420" w:rsidRDefault="00D66420" w:rsidP="00731107"/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2512" behindDoc="0" locked="0" layoutInCell="1" allowOverlap="1" wp14:anchorId="26335E67" wp14:editId="1BB958A2">
                <wp:simplePos x="0" y="0"/>
                <wp:positionH relativeFrom="column">
                  <wp:posOffset>4671059</wp:posOffset>
                </wp:positionH>
                <wp:positionV relativeFrom="paragraph">
                  <wp:posOffset>125730</wp:posOffset>
                </wp:positionV>
                <wp:extent cx="0" cy="942975"/>
                <wp:effectExtent l="76200" t="38100" r="57150" b="9525"/>
                <wp:wrapNone/>
                <wp:docPr id="290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67.8pt;margin-top:9.9pt;width:0;height:74.25pt;flip:y;z-index:2517125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89EFB5" wp14:editId="36BDB6B7">
                <wp:simplePos x="0" y="0"/>
                <wp:positionH relativeFrom="column">
                  <wp:posOffset>7185660</wp:posOffset>
                </wp:positionH>
                <wp:positionV relativeFrom="paragraph">
                  <wp:posOffset>125730</wp:posOffset>
                </wp:positionV>
                <wp:extent cx="938530" cy="1056640"/>
                <wp:effectExtent l="38100" t="38100" r="33020" b="29210"/>
                <wp:wrapNone/>
                <wp:docPr id="289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853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65.8pt;margin-top:9.9pt;width:73.9pt;height:83.2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4560" behindDoc="0" locked="0" layoutInCell="1" allowOverlap="1" wp14:anchorId="27175AA8" wp14:editId="45FDA025">
                <wp:simplePos x="0" y="0"/>
                <wp:positionH relativeFrom="column">
                  <wp:posOffset>3328034</wp:posOffset>
                </wp:positionH>
                <wp:positionV relativeFrom="paragraph">
                  <wp:posOffset>125730</wp:posOffset>
                </wp:positionV>
                <wp:extent cx="0" cy="244475"/>
                <wp:effectExtent l="76200" t="38100" r="57150" b="22225"/>
                <wp:wrapNone/>
                <wp:docPr id="288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62.05pt;margin-top:9.9pt;width:0;height:19.25pt;flip:y;z-index:2517145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5584" behindDoc="0" locked="0" layoutInCell="1" allowOverlap="1" wp14:anchorId="2DF57F5D" wp14:editId="3E23D70C">
                <wp:simplePos x="0" y="0"/>
                <wp:positionH relativeFrom="column">
                  <wp:posOffset>5995034</wp:posOffset>
                </wp:positionH>
                <wp:positionV relativeFrom="paragraph">
                  <wp:posOffset>125730</wp:posOffset>
                </wp:positionV>
                <wp:extent cx="0" cy="244475"/>
                <wp:effectExtent l="76200" t="38100" r="57150" b="22225"/>
                <wp:wrapNone/>
                <wp:docPr id="287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72.05pt;margin-top:9.9pt;width:0;height:19.25pt;flip:y;z-index:251715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FDAD0A" wp14:editId="41E455FD">
                <wp:simplePos x="0" y="0"/>
                <wp:positionH relativeFrom="column">
                  <wp:posOffset>1127760</wp:posOffset>
                </wp:positionH>
                <wp:positionV relativeFrom="paragraph">
                  <wp:posOffset>124460</wp:posOffset>
                </wp:positionV>
                <wp:extent cx="1190625" cy="1057275"/>
                <wp:effectExtent l="0" t="38100" r="47625" b="28575"/>
                <wp:wrapNone/>
                <wp:docPr id="286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88.8pt;margin-top:9.8pt;width:93.75pt;height:83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3A067" wp14:editId="3EED72EC">
                <wp:simplePos x="0" y="0"/>
                <wp:positionH relativeFrom="column">
                  <wp:posOffset>4968875</wp:posOffset>
                </wp:positionH>
                <wp:positionV relativeFrom="paragraph">
                  <wp:posOffset>307975</wp:posOffset>
                </wp:positionV>
                <wp:extent cx="2165985" cy="577850"/>
                <wp:effectExtent l="0" t="0" r="43815" b="50800"/>
                <wp:wrapNone/>
                <wp:docPr id="28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Default="00D66420" w:rsidP="00731107">
                            <w:pPr>
                              <w:jc w:val="center"/>
                            </w:pPr>
                            <w:r>
                              <w:t xml:space="preserve">Программы </w:t>
                            </w:r>
                          </w:p>
                          <w:p w:rsidR="00D66420" w:rsidRPr="00F3658F" w:rsidRDefault="00D66420" w:rsidP="00731107">
                            <w:pPr>
                              <w:jc w:val="center"/>
                            </w:pPr>
                            <w:r>
                              <w:t>ДПО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margin-left:391.25pt;margin-top:24.25pt;width:170.55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D66420" w:rsidRDefault="00D66420" w:rsidP="00731107">
                      <w:pPr>
                        <w:jc w:val="center"/>
                      </w:pPr>
                      <w:r>
                        <w:t xml:space="preserve">Программы </w:t>
                      </w:r>
                    </w:p>
                    <w:p w:rsidR="00D66420" w:rsidRPr="00F3658F" w:rsidRDefault="00D66420" w:rsidP="00731107">
                      <w:pPr>
                        <w:jc w:val="center"/>
                      </w:pPr>
                      <w:r>
                        <w:t>ДПО</w:t>
                      </w: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5EA9F7" wp14:editId="68AB4796">
                <wp:simplePos x="0" y="0"/>
                <wp:positionH relativeFrom="column">
                  <wp:posOffset>2216681</wp:posOffset>
                </wp:positionH>
                <wp:positionV relativeFrom="paragraph">
                  <wp:posOffset>42765</wp:posOffset>
                </wp:positionV>
                <wp:extent cx="2165985" cy="640702"/>
                <wp:effectExtent l="0" t="0" r="43815" b="64770"/>
                <wp:wrapNone/>
                <wp:docPr id="28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64070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>
                              <w:t>Стажировка на высокотехнологичном производстве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9" style="position:absolute;margin-left:174.55pt;margin-top:3.35pt;width:170.55pt;height:5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>
                        <w:t>Стажировка на высокотехнологичном производстве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E6440D" wp14:editId="55CD522E">
                <wp:simplePos x="0" y="0"/>
                <wp:positionH relativeFrom="column">
                  <wp:posOffset>5985510</wp:posOffset>
                </wp:positionH>
                <wp:positionV relativeFrom="paragraph">
                  <wp:posOffset>99060</wp:posOffset>
                </wp:positionV>
                <wp:extent cx="6985" cy="185420"/>
                <wp:effectExtent l="76200" t="38100" r="69215" b="24130"/>
                <wp:wrapNone/>
                <wp:docPr id="283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71.3pt;margin-top:7.8pt;width:.55pt;height:14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AxcgIAAI8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8656" behindDoc="0" locked="0" layoutInCell="1" allowOverlap="1" wp14:anchorId="40D6960A" wp14:editId="0346C39F">
                <wp:simplePos x="0" y="0"/>
                <wp:positionH relativeFrom="column">
                  <wp:posOffset>3328034</wp:posOffset>
                </wp:positionH>
                <wp:positionV relativeFrom="paragraph">
                  <wp:posOffset>95885</wp:posOffset>
                </wp:positionV>
                <wp:extent cx="0" cy="188595"/>
                <wp:effectExtent l="76200" t="38100" r="57150" b="20955"/>
                <wp:wrapNone/>
                <wp:docPr id="282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62.05pt;margin-top:7.55pt;width:0;height:14.85pt;flip:y;z-index:2517186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B50E6" wp14:editId="2EEB72DB">
                <wp:simplePos x="0" y="0"/>
                <wp:positionH relativeFrom="column">
                  <wp:posOffset>1280160</wp:posOffset>
                </wp:positionH>
                <wp:positionV relativeFrom="paragraph">
                  <wp:posOffset>156210</wp:posOffset>
                </wp:positionV>
                <wp:extent cx="1295400" cy="238125"/>
                <wp:effectExtent l="0" t="57150" r="0" b="28575"/>
                <wp:wrapNone/>
                <wp:docPr id="281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00.8pt;margin-top:12.3pt;width:102pt;height:18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A20A3C" wp14:editId="786F6EFE">
                <wp:simplePos x="0" y="0"/>
                <wp:positionH relativeFrom="column">
                  <wp:posOffset>6995160</wp:posOffset>
                </wp:positionH>
                <wp:positionV relativeFrom="paragraph">
                  <wp:posOffset>156210</wp:posOffset>
                </wp:positionV>
                <wp:extent cx="1009650" cy="238125"/>
                <wp:effectExtent l="38100" t="57150" r="19050" b="28575"/>
                <wp:wrapNone/>
                <wp:docPr id="280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50.8pt;margin-top:12.3pt;width:79.5pt;height:18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">
                <v:stroke endarrow="block"/>
              </v:shape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1728" behindDoc="0" locked="0" layoutInCell="1" allowOverlap="1" wp14:anchorId="66020640" wp14:editId="76B6A861">
                <wp:simplePos x="0" y="0"/>
                <wp:positionH relativeFrom="column">
                  <wp:posOffset>6990079</wp:posOffset>
                </wp:positionH>
                <wp:positionV relativeFrom="paragraph">
                  <wp:posOffset>283210</wp:posOffset>
                </wp:positionV>
                <wp:extent cx="0" cy="175260"/>
                <wp:effectExtent l="0" t="0" r="19050" b="15240"/>
                <wp:wrapNone/>
                <wp:docPr id="279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50.4pt;margin-top:22.3pt;width:0;height:13.8pt;z-index:251721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"/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6676FD" wp14:editId="6DEFBB86">
                <wp:simplePos x="0" y="0"/>
                <wp:positionH relativeFrom="column">
                  <wp:posOffset>5410200</wp:posOffset>
                </wp:positionH>
                <wp:positionV relativeFrom="paragraph">
                  <wp:posOffset>283210</wp:posOffset>
                </wp:positionV>
                <wp:extent cx="6985" cy="175260"/>
                <wp:effectExtent l="0" t="0" r="31115" b="15240"/>
                <wp:wrapNone/>
                <wp:docPr id="278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26pt;margin-top:22.3pt;width:.55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"/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3776" behindDoc="0" locked="0" layoutInCell="1" allowOverlap="1" wp14:anchorId="20F9E7F0" wp14:editId="2E43972A">
                <wp:simplePos x="0" y="0"/>
                <wp:positionH relativeFrom="column">
                  <wp:posOffset>3785869</wp:posOffset>
                </wp:positionH>
                <wp:positionV relativeFrom="paragraph">
                  <wp:posOffset>283210</wp:posOffset>
                </wp:positionV>
                <wp:extent cx="0" cy="175260"/>
                <wp:effectExtent l="0" t="0" r="19050" b="15240"/>
                <wp:wrapNone/>
                <wp:docPr id="277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8.1pt;margin-top:22.3pt;width:0;height:13.8pt;z-index:2517237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"/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4800" behindDoc="0" locked="0" layoutInCell="1" allowOverlap="1" wp14:anchorId="720AE9D7" wp14:editId="27B9D72A">
                <wp:simplePos x="0" y="0"/>
                <wp:positionH relativeFrom="column">
                  <wp:posOffset>2440304</wp:posOffset>
                </wp:positionH>
                <wp:positionV relativeFrom="paragraph">
                  <wp:posOffset>283210</wp:posOffset>
                </wp:positionV>
                <wp:extent cx="0" cy="175260"/>
                <wp:effectExtent l="0" t="0" r="19050" b="15240"/>
                <wp:wrapNone/>
                <wp:docPr id="276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92.15pt;margin-top:22.3pt;width:0;height:13.8pt;z-index:2517248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"/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25824" behindDoc="0" locked="0" layoutInCell="1" allowOverlap="1" wp14:anchorId="1F803C0E" wp14:editId="158C97BE">
                <wp:simplePos x="0" y="0"/>
                <wp:positionH relativeFrom="column">
                  <wp:posOffset>2440305</wp:posOffset>
                </wp:positionH>
                <wp:positionV relativeFrom="paragraph">
                  <wp:posOffset>283209</wp:posOffset>
                </wp:positionV>
                <wp:extent cx="4549775" cy="0"/>
                <wp:effectExtent l="0" t="0" r="22225" b="19050"/>
                <wp:wrapNone/>
                <wp:docPr id="275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2.15pt;margin-top:22.3pt;width:358.25pt;height:0;z-index:251725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"/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5FF68" wp14:editId="74441923">
                <wp:simplePos x="0" y="0"/>
                <wp:positionH relativeFrom="column">
                  <wp:posOffset>1575979</wp:posOffset>
                </wp:positionH>
                <wp:positionV relativeFrom="paragraph">
                  <wp:posOffset>137393</wp:posOffset>
                </wp:positionV>
                <wp:extent cx="1423670" cy="1697990"/>
                <wp:effectExtent l="0" t="0" r="43180" b="54610"/>
                <wp:wrapNone/>
                <wp:docPr id="27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169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Default="00D66420" w:rsidP="00731107">
                            <w:pPr>
                              <w:jc w:val="center"/>
                            </w:pPr>
                            <w:r w:rsidRPr="00471E30">
                              <w:t>Выпускник</w:t>
                            </w:r>
                            <w:r>
                              <w:t xml:space="preserve"> программ </w:t>
                            </w:r>
                            <w:r w:rsidRPr="00C314A0">
                              <w:rPr>
                                <w:b/>
                              </w:rPr>
                              <w:t>подготовки специалистов среднего звена (ППССЗ</w:t>
                            </w:r>
                            <w:proofErr w:type="gramStart"/>
                            <w:r w:rsidRPr="00C314A0">
                              <w:rPr>
                                <w:b/>
                              </w:rPr>
                              <w:t>)С</w:t>
                            </w:r>
                            <w:proofErr w:type="gramEnd"/>
                            <w:r w:rsidRPr="00C314A0">
                              <w:rPr>
                                <w:b/>
                              </w:rPr>
                              <w:t>ПО</w:t>
                            </w:r>
                            <w:r>
                              <w:t xml:space="preserve"> Квалификация техник, специалист</w:t>
                            </w:r>
                          </w:p>
                          <w:p w:rsidR="00D66420" w:rsidRDefault="00D66420" w:rsidP="00731107">
                            <w:pPr>
                              <w:jc w:val="center"/>
                            </w:pPr>
                          </w:p>
                          <w:p w:rsidR="00D66420" w:rsidRPr="00471E30" w:rsidRDefault="00D66420" w:rsidP="00731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margin-left:124.1pt;margin-top:10.8pt;width:112.1pt;height:13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Default="00D66420" w:rsidP="00731107">
                      <w:pPr>
                        <w:jc w:val="center"/>
                      </w:pPr>
                      <w:r w:rsidRPr="00471E30">
                        <w:t>Выпускник</w:t>
                      </w:r>
                      <w:r>
                        <w:t xml:space="preserve"> программ </w:t>
                      </w:r>
                      <w:r w:rsidRPr="00C314A0">
                        <w:rPr>
                          <w:b/>
                        </w:rPr>
                        <w:t>подготовки специалистов среднего звена (ППССЗ</w:t>
                      </w:r>
                      <w:proofErr w:type="gramStart"/>
                      <w:r w:rsidRPr="00C314A0">
                        <w:rPr>
                          <w:b/>
                        </w:rPr>
                        <w:t>)С</w:t>
                      </w:r>
                      <w:proofErr w:type="gramEnd"/>
                      <w:r w:rsidRPr="00C314A0">
                        <w:rPr>
                          <w:b/>
                        </w:rPr>
                        <w:t>ПО</w:t>
                      </w:r>
                      <w:r>
                        <w:t xml:space="preserve"> Квалификация техник, специалист</w:t>
                      </w:r>
                    </w:p>
                    <w:p w:rsidR="00D66420" w:rsidRDefault="00D66420" w:rsidP="00731107">
                      <w:pPr>
                        <w:jc w:val="center"/>
                      </w:pPr>
                    </w:p>
                    <w:p w:rsidR="00D66420" w:rsidRPr="00471E30" w:rsidRDefault="00D66420" w:rsidP="00731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5442E" wp14:editId="5A958B46">
                <wp:simplePos x="0" y="0"/>
                <wp:positionH relativeFrom="column">
                  <wp:posOffset>3118641</wp:posOffset>
                </wp:positionH>
                <wp:positionV relativeFrom="paragraph">
                  <wp:posOffset>137393</wp:posOffset>
                </wp:positionV>
                <wp:extent cx="1455420" cy="1822580"/>
                <wp:effectExtent l="0" t="0" r="30480" b="63500"/>
                <wp:wrapNone/>
                <wp:docPr id="274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18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 w:rsidRPr="00F3658F">
                              <w:t xml:space="preserve">Выпускник программ </w:t>
                            </w:r>
                            <w:r w:rsidRPr="00C314A0">
                              <w:rPr>
                                <w:b/>
                              </w:rPr>
                              <w:t>подготовки квалифицированных рабочих и служащих (ППКРС</w:t>
                            </w:r>
                            <w:proofErr w:type="gramStart"/>
                            <w:r w:rsidRPr="00C314A0">
                              <w:rPr>
                                <w:b/>
                              </w:rPr>
                              <w:t>)С</w:t>
                            </w:r>
                            <w:proofErr w:type="gramEnd"/>
                            <w:r w:rsidRPr="00C314A0">
                              <w:rPr>
                                <w:b/>
                              </w:rPr>
                              <w:t>ПО</w:t>
                            </w:r>
                            <w:r>
                              <w:t xml:space="preserve"> Квалификация профессия рабочего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245.55pt;margin-top:10.8pt;width:114.6pt;height:1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 w:rsidRPr="00F3658F">
                        <w:t xml:space="preserve">Выпускник программ </w:t>
                      </w:r>
                      <w:r w:rsidRPr="00C314A0">
                        <w:rPr>
                          <w:b/>
                        </w:rPr>
                        <w:t>подготовки квалифицированных рабочих и служащих (ППКРС</w:t>
                      </w:r>
                      <w:proofErr w:type="gramStart"/>
                      <w:r w:rsidRPr="00C314A0">
                        <w:rPr>
                          <w:b/>
                        </w:rPr>
                        <w:t>)С</w:t>
                      </w:r>
                      <w:proofErr w:type="gramEnd"/>
                      <w:r w:rsidRPr="00C314A0">
                        <w:rPr>
                          <w:b/>
                        </w:rPr>
                        <w:t>ПО</w:t>
                      </w:r>
                      <w:r>
                        <w:t xml:space="preserve"> Квалификация профессия рабочего</w:t>
                      </w: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CF24B" wp14:editId="29B7F65F">
                <wp:simplePos x="0" y="0"/>
                <wp:positionH relativeFrom="column">
                  <wp:posOffset>4735947</wp:posOffset>
                </wp:positionH>
                <wp:positionV relativeFrom="paragraph">
                  <wp:posOffset>137393</wp:posOffset>
                </wp:positionV>
                <wp:extent cx="1382395" cy="2114550"/>
                <wp:effectExtent l="0" t="0" r="46355" b="57150"/>
                <wp:wrapNone/>
                <wp:docPr id="271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11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 w:rsidRPr="00F3658F">
                              <w:t xml:space="preserve">Выпускник программ </w:t>
                            </w:r>
                            <w:r w:rsidRPr="00C314A0">
                              <w:rPr>
                                <w:b/>
                              </w:rPr>
                              <w:t>по направлению подготовки уровня бакалавриата по отрасли</w:t>
                            </w:r>
                            <w:r>
                              <w:t xml:space="preserve"> Квалификация </w:t>
                            </w:r>
                            <w:r w:rsidRPr="002F5929">
                              <w:rPr>
                                <w:b/>
                              </w:rPr>
                              <w:t>академический бакалавр</w:t>
                            </w:r>
                            <w:r>
                              <w:t xml:space="preserve"> по отрасли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372.9pt;margin-top:10.8pt;width:108.85pt;height:16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 w:rsidRPr="00F3658F">
                        <w:t xml:space="preserve">Выпускник программ </w:t>
                      </w:r>
                      <w:r w:rsidRPr="00C314A0">
                        <w:rPr>
                          <w:b/>
                        </w:rPr>
                        <w:t>по направлению подготовки уровня бакалавриата по отрасли</w:t>
                      </w:r>
                      <w:r>
                        <w:t xml:space="preserve"> Квалификация </w:t>
                      </w:r>
                      <w:r w:rsidRPr="002F5929">
                        <w:rPr>
                          <w:b/>
                        </w:rPr>
                        <w:t>академический бакалавр</w:t>
                      </w:r>
                      <w:r>
                        <w:t xml:space="preserve"> по отрасли</w:t>
                      </w: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736D29" wp14:editId="142F7EC9">
                <wp:simplePos x="0" y="0"/>
                <wp:positionH relativeFrom="column">
                  <wp:posOffset>6297269</wp:posOffset>
                </wp:positionH>
                <wp:positionV relativeFrom="paragraph">
                  <wp:posOffset>137393</wp:posOffset>
                </wp:positionV>
                <wp:extent cx="1382395" cy="2114939"/>
                <wp:effectExtent l="0" t="0" r="46355" b="57150"/>
                <wp:wrapNone/>
                <wp:docPr id="273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11493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 w:rsidRPr="00F3658F">
                              <w:t xml:space="preserve">Выпускник программ </w:t>
                            </w:r>
                            <w:r w:rsidRPr="00C314A0">
                              <w:rPr>
                                <w:b/>
                              </w:rPr>
                              <w:t>по направлению подготовки уровня бакалавриата по отрасли</w:t>
                            </w:r>
                            <w:r>
                              <w:t xml:space="preserve"> Квалификация </w:t>
                            </w:r>
                            <w:r w:rsidRPr="002F5929">
                              <w:rPr>
                                <w:b/>
                              </w:rPr>
                              <w:t>прикладной бакалавр</w:t>
                            </w:r>
                            <w:r>
                              <w:t xml:space="preserve"> по отрасли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3" style="position:absolute;margin-left:495.85pt;margin-top:10.8pt;width:108.85pt;height:16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 w:rsidRPr="00F3658F">
                        <w:t xml:space="preserve">Выпускник программ </w:t>
                      </w:r>
                      <w:r w:rsidRPr="00C314A0">
                        <w:rPr>
                          <w:b/>
                        </w:rPr>
                        <w:t>по направлению подготовки уровня бакалавриата по отрасли</w:t>
                      </w:r>
                      <w:r>
                        <w:t xml:space="preserve"> Квалификация </w:t>
                      </w:r>
                      <w:r w:rsidRPr="002F5929">
                        <w:rPr>
                          <w:b/>
                        </w:rPr>
                        <w:t>прикладной бакалавр</w:t>
                      </w:r>
                      <w:r>
                        <w:t xml:space="preserve"> по отрасли</w:t>
                      </w: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FA408" wp14:editId="41E4BDE5">
                <wp:simplePos x="0" y="0"/>
                <wp:positionH relativeFrom="column">
                  <wp:posOffset>7827489</wp:posOffset>
                </wp:positionH>
                <wp:positionV relativeFrom="paragraph">
                  <wp:posOffset>137393</wp:posOffset>
                </wp:positionV>
                <wp:extent cx="1382395" cy="1698172"/>
                <wp:effectExtent l="0" t="0" r="46355" b="54610"/>
                <wp:wrapNone/>
                <wp:docPr id="27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6981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 w:rsidRPr="00F3658F">
                              <w:t xml:space="preserve">Выпускник программ </w:t>
                            </w:r>
                            <w:r w:rsidRPr="00C314A0">
                              <w:rPr>
                                <w:b/>
                              </w:rPr>
                              <w:t xml:space="preserve">по направлению подготовки уровня </w:t>
                            </w:r>
                            <w:r>
                              <w:rPr>
                                <w:b/>
                              </w:rPr>
                              <w:t>магистратуры</w:t>
                            </w:r>
                            <w:r w:rsidRPr="00C314A0">
                              <w:rPr>
                                <w:b/>
                              </w:rPr>
                              <w:t xml:space="preserve"> по отрасли</w:t>
                            </w:r>
                            <w:r>
                              <w:t xml:space="preserve"> Квалификация магистр по отрасли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616.35pt;margin-top:10.8pt;width:108.85pt;height:1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 w:rsidRPr="00F3658F">
                        <w:t xml:space="preserve">Выпускник программ </w:t>
                      </w:r>
                      <w:r w:rsidRPr="00C314A0">
                        <w:rPr>
                          <w:b/>
                        </w:rPr>
                        <w:t xml:space="preserve">по направлению подготовки уровня </w:t>
                      </w:r>
                      <w:r>
                        <w:rPr>
                          <w:b/>
                        </w:rPr>
                        <w:t>магистратуры</w:t>
                      </w:r>
                      <w:r w:rsidRPr="00C314A0">
                        <w:rPr>
                          <w:b/>
                        </w:rPr>
                        <w:t xml:space="preserve"> по отрасли</w:t>
                      </w:r>
                      <w:r>
                        <w:t xml:space="preserve"> Квалификация магистр по отрасли</w:t>
                      </w:r>
                    </w:p>
                  </w:txbxContent>
                </v:textbox>
              </v:rect>
            </w:pict>
          </mc:Fallback>
        </mc:AlternateContent>
      </w:r>
      <w:r w:rsidRPr="00F1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5BEBF" wp14:editId="1783AD4F">
                <wp:simplePos x="0" y="0"/>
                <wp:positionH relativeFrom="column">
                  <wp:posOffset>84455</wp:posOffset>
                </wp:positionH>
                <wp:positionV relativeFrom="paragraph">
                  <wp:posOffset>135255</wp:posOffset>
                </wp:positionV>
                <wp:extent cx="1382395" cy="1294765"/>
                <wp:effectExtent l="0" t="0" r="46355" b="57785"/>
                <wp:wrapNone/>
                <wp:docPr id="269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294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420" w:rsidRPr="00F3658F" w:rsidRDefault="00D66420" w:rsidP="00731107">
                            <w:pPr>
                              <w:jc w:val="center"/>
                            </w:pPr>
                            <w:r w:rsidRPr="00F3658F">
                              <w:t>Выпускник программ</w:t>
                            </w:r>
                            <w:r>
                              <w:t xml:space="preserve"> среднего (полного) общего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6.65pt;margin-top:10.65pt;width:108.85pt;height:10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D66420" w:rsidRPr="00F3658F" w:rsidRDefault="00D66420" w:rsidP="00731107">
                      <w:pPr>
                        <w:jc w:val="center"/>
                      </w:pPr>
                      <w:r w:rsidRPr="00F3658F">
                        <w:t>Выпускник программ</w:t>
                      </w:r>
                      <w:r>
                        <w:t xml:space="preserve"> среднего (полного) общего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Pr="00F17FE5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Default="00731107" w:rsidP="007311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07" w:rsidRDefault="00731107" w:rsidP="005744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107" w:rsidRDefault="00731107" w:rsidP="00731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1107" w:rsidSect="007311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73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Исходная</w:t>
      </w:r>
      <w:r w:rsidRPr="0073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обобщенная уровневая модель подготовки педагогических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 для СПО.</w:t>
      </w:r>
    </w:p>
    <w:p w:rsidR="00731107" w:rsidRPr="0057441F" w:rsidRDefault="00731107" w:rsidP="0073110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441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Доработанная схема </w:t>
      </w:r>
      <w:r w:rsidRPr="00574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подготовки педагогических кадров для системы СПО уровней бакалавриат и магистратура</w:t>
      </w:r>
    </w:p>
    <w:p w:rsidR="00731107" w:rsidRPr="0057441F" w:rsidRDefault="00731107" w:rsidP="007311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1F">
        <w:rPr>
          <w:rFonts w:ascii="Times New Roman" w:eastAsia="Calibri" w:hAnsi="Times New Roman" w:cs="Times New Roman"/>
          <w:sz w:val="24"/>
          <w:szCs w:val="24"/>
        </w:rPr>
        <w:t>В соответствии с ч.7 ст. 11 Федерального закона «Об образовании в Российской Федерации» 29 декабря 2012 года N 273-ФЗ (в актуальной редакции): «</w:t>
      </w:r>
      <w:r w:rsidRPr="0057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на основе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стандартов </w:t>
      </w:r>
      <w:r w:rsidRPr="0057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7 в ред. Федерального закона </w:t>
      </w:r>
      <w:r w:rsidRPr="0057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02.05.2015 N 122-ФЗ)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107" w:rsidRDefault="00731107" w:rsidP="004A1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41F">
        <w:rPr>
          <w:rFonts w:ascii="Times New Roman" w:eastAsia="Calibri" w:hAnsi="Times New Roman" w:cs="Times New Roman"/>
          <w:sz w:val="24"/>
          <w:szCs w:val="24"/>
        </w:rPr>
        <w:t>При подготовке педагогических кадров для профессионального образования следует руководствоваться не только действующим с 1 января 2017 года профессиональным стандартом «Педагог профессионального обучения, профессионального образования и дополнительного профессионального образования» (Приказ Министерства труда и</w:t>
      </w:r>
      <w:r w:rsidR="004A1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41F" w:rsidRPr="0057441F">
        <w:rPr>
          <w:rFonts w:ascii="Times New Roman" w:eastAsia="Calibri" w:hAnsi="Times New Roman" w:cs="Times New Roman"/>
          <w:sz w:val="24"/>
          <w:szCs w:val="24"/>
        </w:rPr>
        <w:t>социальной защиты РФ от 8 сентября 2015 г. N 608н, Зарегистрировано в Минюсте России 24 сентября 2015 г. N 38993, в официальном реестре профессиональных стандартов код 01.004), но</w:t>
      </w:r>
      <w:proofErr w:type="gramEnd"/>
      <w:r w:rsidR="0057441F" w:rsidRPr="0057441F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профессиональными стандартами, которые относятся к квалификациям, присваиваемым по результатам освоения основных и дополнительных профессиональных образовательных программ, реализация которых является профессиональной обязанностью педагогических кадров, освоивших программы высшего образования уровней бакалавриат и (или) магистратура по направлению подготовки «Профессиональное обучение (по отраслям)» </w:t>
      </w:r>
    </w:p>
    <w:p w:rsidR="0057441F" w:rsidRDefault="0057441F" w:rsidP="005744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41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наблюдается рассогласованность между требованиями к результатам освоения ОПОП </w:t>
      </w:r>
      <w:proofErr w:type="gramStart"/>
      <w:r w:rsidRPr="0057441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7441F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уровней, зафиксированных в ФГОС, и требованиями к работникам согласно действующему профессиональному стандарту. Решение этой проблемы на сегодня заключается в актуализации и коррекции ОПОП образовательных организаций для приведения их в соответствие с действующими нормативно-правовыми актами в сфере трудовых отношений. Нормативным основанием для такой коррекции является п. 5.6. соответствующих ФГОС ВО 44.03.04 (бакалавриат) и 44.04.04 (магистратура) «При разработке программы бакалавриата/ магистратуры организация вправе дополнить набор компетенций выпускников с учетом направленности программы бакалавриата/ магистратуры на конкретные области знания и (или) вид (виды) деятельности»</w:t>
      </w:r>
    </w:p>
    <w:p w:rsidR="00731107" w:rsidRPr="0057441F" w:rsidRDefault="00731107" w:rsidP="005744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41F" w:rsidRPr="0057441F" w:rsidRDefault="00731107" w:rsidP="00731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3857D2E" wp14:editId="73201BC9">
                <wp:extent cx="5886450" cy="4381500"/>
                <wp:effectExtent l="0" t="0" r="19050" b="1905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Прямоугольник 1"/>
                        <wps:cNvSpPr/>
                        <wps:spPr>
                          <a:xfrm>
                            <a:off x="100594" y="3218475"/>
                            <a:ext cx="5711825" cy="107061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ООП ОО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дпись 21"/>
                        <wps:cNvSpPr txBox="1"/>
                        <wps:spPr>
                          <a:xfrm>
                            <a:off x="99029" y="108555"/>
                            <a:ext cx="2985770" cy="12255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Трудоустройство</w:t>
                              </w:r>
                            </w:p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на должности </w:t>
                              </w:r>
                            </w:p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педагогических работников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3186090" y="99990"/>
                            <a:ext cx="2625725" cy="122589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19040" y="1470660"/>
                            <a:ext cx="4517730" cy="16200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Pr="00E30040" w:rsidRDefault="00D66420" w:rsidP="0073110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  <w:r w:rsidRPr="00E3004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ОПОП СПО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131"/>
                        <wps:cNvSpPr txBox="1"/>
                        <wps:spPr>
                          <a:xfrm>
                            <a:off x="151425" y="3711870"/>
                            <a:ext cx="558038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Аттестат ООО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Надпись 131"/>
                        <wps:cNvSpPr txBox="1"/>
                        <wps:spPr>
                          <a:xfrm>
                            <a:off x="2815590" y="3311820"/>
                            <a:ext cx="275429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Аттестат СОО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9"/>
                        <wps:cNvSpPr txBox="1"/>
                        <wps:spPr>
                          <a:xfrm>
                            <a:off x="651510" y="2454570"/>
                            <a:ext cx="2742164" cy="539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СПО</w:t>
                              </w:r>
                            </w:p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Квалификация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/С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Надпись 4"/>
                        <wps:cNvSpPr txBox="1"/>
                        <wps:spPr>
                          <a:xfrm>
                            <a:off x="217760" y="1597320"/>
                            <a:ext cx="4262800" cy="539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СПО</w:t>
                              </w:r>
                            </w:p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Квалификация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ССЗ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 стрелкой 52"/>
                        <wps:cNvCnPr/>
                        <wps:spPr>
                          <a:xfrm flipV="1">
                            <a:off x="338115" y="1958510"/>
                            <a:ext cx="0" cy="1872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flipV="1">
                            <a:off x="808650" y="2855765"/>
                            <a:ext cx="0" cy="972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V="1">
                            <a:off x="3149895" y="2836715"/>
                            <a:ext cx="0" cy="54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 flipV="1">
                            <a:off x="3595665" y="1958510"/>
                            <a:ext cx="0" cy="144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Надпись 138"/>
                        <wps:cNvSpPr txBox="1"/>
                        <wps:spPr>
                          <a:xfrm>
                            <a:off x="3280680" y="919140"/>
                            <a:ext cx="2412000" cy="323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бакалавра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140"/>
                        <wps:cNvSpPr txBox="1"/>
                        <wps:spPr>
                          <a:xfrm>
                            <a:off x="3517560" y="180000"/>
                            <a:ext cx="202311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31107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магистра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 стрелкой 58"/>
                        <wps:cNvCnPr/>
                        <wps:spPr>
                          <a:xfrm flipV="1">
                            <a:off x="5426370" y="1086779"/>
                            <a:ext cx="0" cy="2304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V="1">
                            <a:off x="3494700" y="1090791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 flipV="1">
                            <a:off x="3757590" y="258779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 flipV="1">
                            <a:off x="5106330" y="347051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Стрелка влево 62"/>
                        <wps:cNvSpPr/>
                        <wps:spPr>
                          <a:xfrm>
                            <a:off x="2727918" y="227625"/>
                            <a:ext cx="900000" cy="17970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трелка влево 63"/>
                        <wps:cNvSpPr/>
                        <wps:spPr>
                          <a:xfrm>
                            <a:off x="2739374" y="995531"/>
                            <a:ext cx="684000" cy="17970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трелка влево 64"/>
                        <wps:cNvSpPr/>
                        <wps:spPr>
                          <a:xfrm rot="5400000">
                            <a:off x="971528" y="1385548"/>
                            <a:ext cx="539750" cy="17970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 стрелкой 65"/>
                        <wps:cNvCnPr/>
                        <wps:spPr>
                          <a:xfrm flipV="1">
                            <a:off x="3155270" y="1958510"/>
                            <a:ext cx="0" cy="576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46" editas="canvas" style="width:463.5pt;height:345pt;mso-position-horizontal-relative:char;mso-position-vertical-relative:line" coordsize="58864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">
                <v:shape id="_x0000_s1047" type="#_x0000_t75" style="position:absolute;width:58864;height:43815;visibility:visible;mso-wrap-style:square" stroked="t" strokecolor="black [3213]">
                  <v:fill o:detectmouseclick="t"/>
                  <v:path o:connecttype="none"/>
                </v:shape>
                <v:rect id="Прямоугольник 1" o:spid="_x0000_s1048" style="position:absolute;left:1005;top:32184;width:57119;height:107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j1L4A&#10;AADaAAAADwAAAGRycy9kb3ducmV2LnhtbERPS4vCMBC+C/6HMII3TRVclmqUKiuIe/EFXodmtinb&#10;TEqS1frvjSDsafj4nrNYdbYRN/KhdqxgMs5AEJdO11wpuJy3o08QISJrbByTggcFWC37vQXm2t35&#10;SLdTrEQK4ZCjAhNjm0sZSkMWw9i1xIn7cd5iTNBXUnu8p3DbyGmWfUiLNacGgy1tDJW/pz+rwD5m&#10;3WFHlfFbe92vp8Xx67tYKzUcdMUcRKQu/ovf7p1O8+H1yuvK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z49S+AAAA2gAAAA8AAAAAAAAAAAAAAAAAmAIAAGRycy9kb3ducmV2&#10;LnhtbFBLBQYAAAAABAAEAPUAAACDAwAAAAA=&#10;" fillcolor="#deebf7" strokecolor="windowText" strokeweight="1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ООП ОО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1" o:spid="_x0000_s1049" type="#_x0000_t202" style="position:absolute;left:990;top:1085;width:29857;height:1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l6sMA&#10;AADbAAAADwAAAGRycy9kb3ducmV2LnhtbESPQWsCMRSE7wX/Q3iCt5pVtLRbo6hQEXtSi3h8bF43&#10;i5uXJUl3139vCoUeh5n5hlmseluLlnyoHCuYjDMQxIXTFZcKvs4fz68gQkTWWDsmBXcKsFoOnhaY&#10;a9fxkdpTLEWCcMhRgYmxyaUMhSGLYewa4uR9O28xJulLqT12CW5rOc2yF2mx4rRgsKGtoeJ2+rEK&#10;uNvw9Ty/zxr52fqLOcTjbv2m1GjYr99BROrjf/ivvdcKZhP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El6sMAAADbAAAADwAAAAAAAAAAAAAAAACYAgAAZHJzL2Rv&#10;d25yZXYueG1sUEsFBgAAAAAEAAQA9QAAAIgDAAAAAA==&#10;" fillcolor="#e7e6e6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</w:rPr>
                          <w:t>Трудоустройство</w:t>
                        </w:r>
                      </w:p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на должности </w:t>
                        </w:r>
                      </w:p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педагогических работников</w:t>
                        </w:r>
                      </w:p>
                    </w:txbxContent>
                  </v:textbox>
                </v:shape>
                <v:rect id="Прямоугольник 46" o:spid="_x0000_s1050" style="position:absolute;left:31860;top:999;width:26258;height:12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/TcUA&#10;AADbAAAADwAAAGRycy9kb3ducmV2LnhtbESPQWvCQBSE7wX/w/IEb3WjLUZS1yCC0BYvsWLb2yP7&#10;TEKyb0N2TdJ/7xYKPQ4z8w2zSUfTiJ46V1lWsJhHIIhzqysuFJw/Do9rEM4ja2wsk4IfcpBuJw8b&#10;TLQdOKP+5AsRIOwSVFB63yZSurwkg25uW+LgXW1n0AfZFVJ3OAS4aeQyilbSYMVhocSW9iXl9elm&#10;FNjsid52Wfx+uGQXX38f46/PNlZqNh13LyA8jf4//Nd+1QqeV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n9NxQAAANsAAAAPAAAAAAAAAAAAAAAAAJgCAABkcnMv&#10;ZG93bnJldi54bWxQSwUGAAAAAAQABAD1AAAAigMAAAAA&#10;" fillcolor="#dae3f3" strokecolor="windowText" strokeweight="1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160" w:afterAutospacing="0" w:line="256" w:lineRule="auto"/>
                          <w:jc w:val="right"/>
                        </w:pPr>
                        <w:r>
                          <w:rPr>
                            <w:rFonts w:eastAsia="Calibri"/>
                          </w:rPr>
                          <w:t>ОПОП ВО</w:t>
                        </w:r>
                      </w:p>
                    </w:txbxContent>
                  </v:textbox>
                </v:rect>
                <v:rect id="Прямоугольник 47" o:spid="_x0000_s1051" style="position:absolute;left:1190;top:14706;width:45177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DUcIA&#10;AADbAAAADwAAAGRycy9kb3ducmV2LnhtbESPW4vCMBSE34X9D+Es7Jum64qXahTRFXxSvICvh+TY&#10;lm1OShNt998bQfBxmJlvmNmitaW4U+0Lxwq+ewkIYu1MwZmC82nTHYPwAdlg6ZgU/JOHxfyjM8PU&#10;uIYPdD+GTEQI+xQV5CFUqZRe52TR91xFHL2rqy2GKOtMmhqbCLel7CfJUFosOC7kWNEqJ/13vFkF&#10;u8uVfyYHHVrttB/+7tdVsz4p9fXZLqcgArXhHX61t0bB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4NRwgAAANsAAAAPAAAAAAAAAAAAAAAAAJgCAABkcnMvZG93&#10;bnJldi54bWxQSwUGAAAAAAQABAD1AAAAhwMAAAAA&#10;" fillcolor="#e2f0d9" strokecolor="windowText" strokeweight="1pt">
                  <v:textbox>
                    <w:txbxContent>
                      <w:p w:rsidR="00D66420" w:rsidRPr="00E30040" w:rsidRDefault="00D66420" w:rsidP="0073110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       </w:t>
                        </w:r>
                        <w:r w:rsidRPr="00E30040">
                          <w:rPr>
                            <w:rFonts w:ascii="Times New Roman" w:hAnsi="Times New Roman" w:cs="Times New Roman"/>
                            <w:sz w:val="24"/>
                          </w:rPr>
                          <w:t>ОПОП СПО</w:t>
                        </w:r>
                      </w:p>
                    </w:txbxContent>
                  </v:textbox>
                </v:rect>
                <v:shape id="Надпись 131" o:spid="_x0000_s1052" type="#_x0000_t202" style="position:absolute;left:1514;top:37118;width:55804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Tq8IA&#10;AADbAAAADwAAAGRycy9kb3ducmV2LnhtbERPz2vCMBS+D/wfwhO8zVQdU7umIgNBxy62Y+dH82zK&#10;mpfaZLXur18Ogx0/vt/ZbrStGKj3jWMFi3kCgrhyuuFawUd5eNyA8AFZY+uYFNzJwy6fPGSYanfj&#10;Mw1FqEUMYZ+iAhNCl0rpK0MW/dx1xJG7uN5iiLCvpe7xFsNtK5dJ8iwtNhwbDHb0aqj6Kr6tgnUw&#10;b9ufcX/yy/ehLE+fm+tq5ZWaTcf9C4hAY/gX/7mPWsFT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JOrwgAAANsAAAAPAAAAAAAAAAAAAAAAAJgCAABkcnMvZG93&#10;bnJldi54bWxQSwUGAAAAAAQABAD1AAAAhwMAAAAA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Аттестат ООО</w:t>
                        </w:r>
                      </w:p>
                    </w:txbxContent>
                  </v:textbox>
                </v:shape>
                <v:shape id="Надпись 131" o:spid="_x0000_s1053" type="#_x0000_t202" style="position:absolute;left:28155;top:33118;width:27543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2MMQA&#10;AADbAAAADwAAAGRycy9kb3ducmV2LnhtbESPQWvCQBSE74X+h+UVvOlGLVZTVxFBUPFSU3p+ZF+z&#10;wezbmF1j6q93BaHHYWa+YebLzlaipcaXjhUMBwkI4tzpkgsF39mmPwXhA7LGyjEp+CMPy8XryxxT&#10;7a78Re0xFCJC2KeowIRQp1L63JBFP3A1cfR+XWMxRNkUUjd4jXBbyVGSTKTFkuOCwZrWhvLT8WIV&#10;fASzn9261c6PDm2W7X6m5/HYK9V761afIAJ14T/8bG+1gvcZ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NjDEAAAA2wAAAA8AAAAAAAAAAAAAAAAAmAIAAGRycy9k&#10;b3ducmV2LnhtbFBLBQYAAAAABAAEAPUAAACJAwAAAAA=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Аттестат СОО</w:t>
                        </w:r>
                      </w:p>
                    </w:txbxContent>
                  </v:textbox>
                </v:shape>
                <v:shape id="Надпись 9" o:spid="_x0000_s1054" type="#_x0000_t202" style="position:absolute;left:6515;top:24545;width:27421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JcMIA&#10;AADbAAAADwAAAGRycy9kb3ducmV2LnhtbERPz2vCMBS+D/wfwhO8zVRlU7umIgNBxy62Y+dH82zK&#10;mpfaZLXur18Ogx0/vt/ZbrStGKj3jWMFi3kCgrhyuuFawUd5eNyA8AFZY+uYFNzJwy6fPGSYanfj&#10;Mw1FqEUMYZ+iAhNCl0rpK0MW/dx1xJG7uN5iiLCvpe7xFsNtK5dJ8iwtNhwbDHb0aqj6Kr6tgnUw&#10;b9ufcX/yy/ehLE+fm+tq5ZWaTcf9C4hAY/gX/7mPWsFT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wlwwgAAANsAAAAPAAAAAAAAAAAAAAAAAJgCAABkcnMvZG93&#10;bnJldi54bWxQSwUGAAAAAAQABAD1AAAAhwMAAAAA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СПО</w:t>
                        </w:r>
                      </w:p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Квалификация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</w:rPr>
                          <w:t>Р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bCs/>
                          </w:rPr>
                          <w:t>/С</w:t>
                        </w:r>
                      </w:p>
                    </w:txbxContent>
                  </v:textbox>
                </v:shape>
                <v:shape id="Надпись 4" o:spid="_x0000_s1055" type="#_x0000_t202" style="position:absolute;left:2177;top:15973;width:4262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s68QA&#10;AADbAAAADwAAAGRycy9kb3ducmV2LnhtbESPQWvCQBSE74X+h+UVvNWNilZTVxGhoOKlRjw/ss9s&#10;aPZtzG5j9Ne7QqHHYWa+YebLzlaipcaXjhUM+gkI4tzpkgsFx+zrfQrCB2SNlWNScCMPy8XryxxT&#10;7a78Te0hFCJC2KeowIRQp1L63JBF33c1cfTOrrEYomwKqRu8Rrit5DBJJtJiyXHBYE1rQ/nP4dcq&#10;+AhmN7t3q60f7tss256ml9HIK9V761afIAJ14T/8195oBeMB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rOvEAAAA2wAAAA8AAAAAAAAAAAAAAAAAmAIAAGRycy9k&#10;b3ducmV2LnhtbFBLBQYAAAAABAAEAPUAAACJAwAAAAA=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СПО</w:t>
                        </w:r>
                      </w:p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Квалификация </w:t>
                        </w:r>
                        <w:r>
                          <w:rPr>
                            <w:rFonts w:eastAsia="Calibri"/>
                            <w:b/>
                            <w:bCs/>
                          </w:rPr>
                          <w:t>ССЗ</w:t>
                        </w:r>
                      </w:p>
                    </w:txbxContent>
                  </v:textbox>
                </v:shape>
                <v:shape id="Прямая со стрелкой 52" o:spid="_x0000_s1056" type="#_x0000_t32" style="position:absolute;left:3381;top:19585;width:0;height:18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XYMUAAADbAAAADwAAAGRycy9kb3ducmV2LnhtbESP0WrCQBRE3wv+w3ILfSm6MdBWo6uI&#10;UCq+1KofcM1ek7XZu2l2Y9K/dwtCH4eZOcPMl72txJUabxwrGI8SEMS504YLBcfD+3ACwgdkjZVj&#10;UvBLHpaLwcMcM+06/qLrPhQiQthnqKAMoc6k9HlJFv3I1cTRO7vGYoiyKaRusItwW8k0SV6lRcNx&#10;ocSa1iXl3/vWKvh8/the2st0bcyp3b39rHabNHRKPT32qxmIQH34D9/bG63gJYW/L/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1XYMUAAADbAAAADwAAAAAAAAAA&#10;AAAAAAChAgAAZHJzL2Rvd25yZXYueG1sUEsFBgAAAAAEAAQA+QAAAJMDAAAAAA==&#10;" strokecolor="windowText" strokeweight="2.25pt">
                  <v:stroke endarrow="block" joinstyle="miter"/>
                </v:shape>
                <v:shape id="Прямая со стрелкой 53" o:spid="_x0000_s1057" type="#_x0000_t32" style="position:absolute;left:8086;top:28557;width:0;height:9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Hy+8YAAADbAAAADwAAAGRycy9kb3ducmV2LnhtbESP0WrCQBRE34X+w3KFvohuamnV6Coi&#10;lIovteoHXLPXZG32bprdmPTvu0Khj8PMnGEWq86W4ka1N44VPI0SEMSZ04ZzBafj23AKwgdkjaVj&#10;UvBDHlbLh94CU+1a/qTbIeQiQtinqKAIoUql9FlBFv3IVcTRu7jaYoiyzqWusY1wW8pxkrxKi4bj&#10;QoEVbQrKvg6NVfAxeN9dm+tsY8y52U++1/vtOLRKPfa79RxEoC78h//aW63g5Rnu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R8vvGAAAA2wAAAA8AAAAAAAAA&#10;AAAAAAAAoQIAAGRycy9kb3ducmV2LnhtbFBLBQYAAAAABAAEAPkAAACUAwAAAAA=&#10;" strokecolor="windowText" strokeweight="2.25pt">
                  <v:stroke endarrow="block" joinstyle="miter"/>
                </v:shape>
                <v:shape id="Прямая со стрелкой 54" o:spid="_x0000_s1058" type="#_x0000_t32" style="position:absolute;left:31498;top:28367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qj8YAAADbAAAADwAAAGRycy9kb3ducmV2LnhtbESP0WrCQBRE34X+w3KFvohuKm3V6Coi&#10;lIovteoHXLPXZG32bprdmPTvu0Khj8PMnGEWq86W4ka1N44VPI0SEMSZ04ZzBafj23AKwgdkjaVj&#10;UvBDHlbLh94CU+1a/qTbIeQiQtinqKAIoUql9FlBFv3IVcTRu7jaYoiyzqWusY1wW8pxkrxKi4bj&#10;QoEVbQrKvg6NVfAxeN9dm+tsY8y52U++1/vtOLRKPfa79RxEoC78h//aW63g5Rnu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4ao/GAAAA2wAAAA8AAAAAAAAA&#10;AAAAAAAAoQIAAGRycy9kb3ducmV2LnhtbFBLBQYAAAAABAAEAPkAAACUAwAAAAA=&#10;" strokecolor="windowText" strokeweight="2.25pt">
                  <v:stroke endarrow="block" joinstyle="miter"/>
                </v:shape>
                <v:shape id="Прямая со стрелкой 55" o:spid="_x0000_s1059" type="#_x0000_t32" style="position:absolute;left:35956;top:19585;width:0;height:14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TPFMUAAADbAAAADwAAAGRycy9kb3ducmV2LnhtbESP0WrCQBRE3wv+w3IFX6RuFLQ1dRUR&#10;ROlL1foBt9nbZG32bsxuTPz7bkHo4zAzZ5jFqrOluFHtjWMF41ECgjhz2nCu4Py5fX4F4QOyxtIx&#10;KbiTh9Wy97TAVLuWj3Q7hVxECPsUFRQhVKmUPivIoh+5ijh63662GKKsc6lrbCPclnKSJDNp0XBc&#10;KLCiTUHZz6mxCj6Gu/dLc5lvjPlqDi/X9WE/Ca1Sg363fgMRqAv/4Ud7rxVMp/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TPFMUAAADbAAAADwAAAAAAAAAA&#10;AAAAAAChAgAAZHJzL2Rvd25yZXYueG1sUEsFBgAAAAAEAAQA+QAAAJMDAAAAAA==&#10;" strokecolor="windowText" strokeweight="2.25pt">
                  <v:stroke endarrow="block" joinstyle="miter"/>
                </v:shape>
                <v:shape id="Надпись 138" o:spid="_x0000_s1060" type="#_x0000_t202" style="position:absolute;left:32806;top:9191;width:24120;height:3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0n8QA&#10;AADbAAAADwAAAGRycy9kb3ducmV2LnhtbESPQWvCQBSE70L/w/IK3uqmilZTN0EKQi1easTzI/vM&#10;hmbfptltTP31XaHgcZiZb5h1PthG9NT52rGC50kCgrh0uuZKwbHYPi1B+ICssXFMCn7JQ549jNaY&#10;anfhT+oPoRIRwj5FBSaENpXSl4Ys+olriaN3dp3FEGVXSd3hJcJtI6dJspAWa44LBlt6M1R+HX6s&#10;gpdgPlbXYbPz031fFLvT8ns280qNH4fNK4hAQ7iH/9vvWsF8A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NJ/EAAAA2wAAAA8AAAAAAAAAAAAAAAAAmAIAAGRycy9k&#10;b3ducmV2LnhtbFBLBQYAAAAABAAEAPUAAACJAwAAAAA=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бакалавра</w:t>
                        </w:r>
                      </w:p>
                    </w:txbxContent>
                  </v:textbox>
                </v:shape>
                <v:shape id="Надпись 140" o:spid="_x0000_s1061" type="#_x0000_t202" style="position:absolute;left:35175;top:1800;width:2023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RBMQA&#10;AADbAAAADwAAAGRycy9kb3ducmV2LnhtbESPQWvCQBSE70L/w/IK3nRTxaqpmyAFoRYvNeL5kX1m&#10;Q7Nv0+w2pv76rlDocZiZb5hNPthG9NT52rGCp2kCgrh0uuZKwanYTVYgfEDW2DgmBT/kIc8eRhtM&#10;tbvyB/XHUIkIYZ+iAhNCm0rpS0MW/dS1xNG7uM5iiLKrpO7wGuG2kbMkeZYWa44LBlt6NVR+Hr+t&#10;gmUw7+vbsN372aEviv159TWfe6XGj8P2BUSgIfyH/9pvWsFiCf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kQTEAAAA2wAAAA8AAAAAAAAAAAAAAAAAmAIAAGRycy9k&#10;b3ducmV2LnhtbFBLBQYAAAAABAAEAPUAAACJAwAAAAA=&#10;" fillcolor="window" strokeweight=".5pt">
                  <v:textbox>
                    <w:txbxContent>
                      <w:p w:rsidR="00D66420" w:rsidRDefault="00D66420" w:rsidP="00731107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магистра</w:t>
                        </w:r>
                      </w:p>
                    </w:txbxContent>
                  </v:textbox>
                </v:shape>
                <v:shape id="Прямая со стрелкой 58" o:spid="_x0000_s1062" type="#_x0000_t32" style="position:absolute;left:54263;top:10867;width:0;height:23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VgisIAAADbAAAADwAAAGRycy9kb3ducmV2LnhtbERP3WrCMBS+F/YO4Qy8EU0nuGk1igii&#10;7Maf+QDH5qyNa066JrXd25uLgZcf3/9i1dlS3Kn2xrGCt1ECgjhz2nCu4PK1HU5B+ICssXRMCv7I&#10;w2r50ltgql3LJ7qfQy5iCPsUFRQhVKmUPivIoh+5ijhy3662GCKsc6lrbGO4LeU4Sd6lRcOxocCK&#10;NgVlP+fGKjgMdp+35jbbGHNtjh+/6+N+HFql+q/deg4iUBee4n/3XiuYxLHx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VgisIAAADbAAAADwAAAAAAAAAAAAAA&#10;AAChAgAAZHJzL2Rvd25yZXYueG1sUEsFBgAAAAAEAAQA+QAAAJADAAAAAA==&#10;" strokecolor="windowText" strokeweight="2.25pt">
                  <v:stroke endarrow="block" joinstyle="miter"/>
                </v:shape>
                <v:shape id="Прямая со стрелкой 59" o:spid="_x0000_s1063" type="#_x0000_t32" style="position:absolute;left:34947;top:10907;width:0;height:7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FEcUAAADbAAAADwAAAGRycy9kb3ducmV2LnhtbESP0WrCQBRE3wv9h+UKfRHdVKjV6Coi&#10;SMWXWusHXLPXZDV7N2Y3Jv17t1Do4zAzZ5j5srOluFPtjWMFr8MEBHHmtOFcwfF7M5iA8AFZY+mY&#10;FPyQh+Xi+WmOqXYtf9H9EHIRIexTVFCEUKVS+qwgi37oKuLonV1tMURZ51LX2Ea4LeUoScbSouG4&#10;UGBF64Ky66GxCj77H7tLc5mujTk1+/fbar8dhVapl163moEI1IX/8F97qxW8TeH3S/wB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nFEcUAAADbAAAADwAAAAAAAAAA&#10;AAAAAAChAgAAZHJzL2Rvd25yZXYueG1sUEsFBgAAAAAEAAQA+QAAAJMDAAAAAA==&#10;" strokecolor="windowText" strokeweight="2.25pt">
                  <v:stroke endarrow="block" joinstyle="miter"/>
                </v:shape>
                <v:shape id="Прямая со стрелкой 60" o:spid="_x0000_s1064" type="#_x0000_t32" style="position:absolute;left:37575;top:2587;width:0;height:7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mMcIAAADbAAAADwAAAGRycy9kb3ducmV2LnhtbERPS27CMBDdV+odrKnUDSpOWQANOAgh&#10;IVA3fA8wxNPEaTxOY4ekt68XSF0+vf9yNdha3Kn1xrGC93ECgjh32nCh4HrZvs1B+ICssXZMCn7J&#10;wyp7flpiql3PJ7qfQyFiCPsUFZQhNKmUPi/Joh+7hjhyX661GCJsC6lb7GO4reUkSabSouHYUGJD&#10;m5Ly73NnFRxGu8+qqz42xty64+xnfdxPQq/U68uwXoAINIR/8cO91wqmcX38En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+mMcIAAADbAAAADwAAAAAAAAAAAAAA&#10;AAChAgAAZHJzL2Rvd25yZXYueG1sUEsFBgAAAAAEAAQA+QAAAJADAAAAAA==&#10;" strokecolor="windowText" strokeweight="2.25pt">
                  <v:stroke endarrow="block" joinstyle="miter"/>
                </v:shape>
                <v:shape id="Прямая со стрелкой 61" o:spid="_x0000_s1065" type="#_x0000_t32" style="position:absolute;left:51063;top:34705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DqsUAAADbAAAADwAAAGRycy9kb3ducmV2LnhtbESPzW7CMBCE70i8g7VIvVTgwIGfFIMQ&#10;UlXUC78PsI23iWm8TmOHpG+PkSpxHM3MN5rlurOluFHtjWMF41ECgjhz2nCu4HJ+H85B+ICssXRM&#10;Cv7Iw3rV7y0x1a7lI91OIRcRwj5FBUUIVSqlzwqy6EeuIo7et6sthijrXOoa2wi3pZwkyVRaNBwX&#10;CqxoW1D2c2qsgv3rx+e1uS62xnw1h9nv5rCbhFapl0G3eQMRqAvP8H97pxVMx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MDqsUAAADbAAAADwAAAAAAAAAA&#10;AAAAAAChAgAAZHJzL2Rvd25yZXYueG1sUEsFBgAAAAAEAAQA+QAAAJMDAAAAAA==&#10;" strokecolor="windowText" strokeweight="2.25pt">
                  <v:stroke endarrow="block" joinstyle="miter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62" o:spid="_x0000_s1066" type="#_x0000_t66" style="position:absolute;left:27279;top:2276;width:900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WbsMA&#10;AADbAAAADwAAAGRycy9kb3ducmV2LnhtbESPT4vCMBTE7wv7HcITvK2pPVSpRlkKgh4E/+H52Tzb&#10;ss1LSbK1fnsjLOxxmJnfMMv1YFrRk/ONZQXTSQKCuLS64UrB5bz5moPwAVlja5kUPMnDevX5scRc&#10;2wcfqT+FSkQI+xwV1CF0uZS+rMmgn9iOOHp36wyGKF0ltcNHhJtWpkmSSYMNx4UaOypqKn9Ov0aB&#10;22Rmew/9/JruzsWu2c+uh+Km1Hg0fC9ABBrCf/ivvdUKsh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WbsMAAADbAAAADwAAAAAAAAAAAAAAAACYAgAAZHJzL2Rv&#10;d25yZXYueG1sUEsFBgAAAAAEAAQA9QAAAIgDAAAAAA==&#10;" adj="2156" fillcolor="window" strokecolor="windowText" strokeweight="1pt"/>
                <v:shape id="Стрелка влево 63" o:spid="_x0000_s1067" type="#_x0000_t66" style="position:absolute;left:27393;top:9955;width:684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qMMA&#10;AADbAAAADwAAAGRycy9kb3ducmV2LnhtbESPQWsCMRSE74X+h/CE3rpZK4hdjWILC3oStT309tg8&#10;N4ubl7CJ7vbfG0HwOMzMN8xiNdhWXKkLjWMF4ywHQVw53XCt4OdYvs9AhIissXVMCv4pwGr5+rLA&#10;Qrue93Q9xFokCIcCFZgYfSFlqAxZDJnzxMk7uc5iTLKrpe6wT3Dbyo88n0qLDacFg56+DVXnw8Uq&#10;iO2kzD32X1iOP2v/a/7K3Xqr1NtoWM9BRBriM/xob7SC6QT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ZqMMAAADbAAAADwAAAAAAAAAAAAAAAACYAgAAZHJzL2Rv&#10;d25yZXYueG1sUEsFBgAAAAAEAAQA9QAAAIgDAAAAAA==&#10;" adj="2837" fillcolor="window" strokecolor="windowText" strokeweight="1pt"/>
                <v:shape id="Стрелка влево 64" o:spid="_x0000_s1068" type="#_x0000_t66" style="position:absolute;left:9715;top:13855;width:5397;height:17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O88UA&#10;AADbAAAADwAAAGRycy9kb3ducmV2LnhtbESPzYrCQBCE7wu+w9DC3taJP6hER1FBEbysUQ/emkyb&#10;BDM9MTOr0affWVjwWFTXV13TeWNKcafaFZYVdDsRCOLU6oIzBcfD+msMwnlkjaVlUvAkB/NZ62OK&#10;sbYP3tM98ZkIEHYxKsi9r2IpXZqTQdexFXHwLrY26IOsM6lrfAS4KWUviobSYMGhIceKVjml1+TH&#10;hDeaY0anZHce979fB9vdXG7LkVTqs90sJiA8Nf59/J/eagXDAfxtCQC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7zxQAAANsAAAAPAAAAAAAAAAAAAAAAAJgCAABkcnMv&#10;ZG93bnJldi54bWxQSwUGAAAAAAQABAD1AAAAigMAAAAA&#10;" adj="3596" fillcolor="window" strokecolor="windowText" strokeweight="1pt"/>
                <v:shape id="Прямая со стрелкой 65" o:spid="_x0000_s1069" type="#_x0000_t32" style="position:absolute;left:31552;top:19585;width:0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FqcUAAADbAAAADwAAAGRycy9kb3ducmV2LnhtbESP0WrCQBRE3wX/YbmCL6VuFLQ1dRUR&#10;ROlLrfUDbrO3ydrs3ZjdmPTvXaHg4zAzZ5jFqrOluFLtjWMF41ECgjhz2nCu4PS1fX4F4QOyxtIx&#10;KfgjD6tlv7fAVLuWP+l6DLmIEPYpKihCqFIpfVaQRT9yFXH0flxtMURZ51LX2Ea4LeUkSWbSouG4&#10;UGBFm4Ky32NjFXw87d7PzXm+Mea7Obxc1of9JLRKDQfd+g1EoC48wv/tvVYwm8L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gFqcUAAADbAAAADwAAAAAAAAAA&#10;AAAAAAChAgAAZHJzL2Rvd25yZXYueG1sUEsFBgAAAAAEAAQA+QAAAJMDAAAAAA==&#10;" strokecolor="windowText" strokeweight="2.25pt">
                  <v:stroke endarrow="block" joinstyle="miter"/>
                </v:shape>
                <w10:anchorlock/>
              </v:group>
            </w:pict>
          </mc:Fallback>
        </mc:AlternateContent>
      </w:r>
    </w:p>
    <w:p w:rsidR="0078215E" w:rsidRDefault="0078215E" w:rsidP="00CD0A5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15E" w:rsidRDefault="0078215E" w:rsidP="00CD0A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</w:t>
      </w:r>
      <w:r w:rsidR="0057441F">
        <w:rPr>
          <w:rFonts w:ascii="Times New Roman" w:eastAsia="Calibri" w:hAnsi="Times New Roman" w:cs="Times New Roman"/>
          <w:sz w:val="24"/>
          <w:szCs w:val="24"/>
        </w:rPr>
        <w:t>унок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0E8">
        <w:rPr>
          <w:rFonts w:ascii="Times New Roman" w:eastAsia="Calibri" w:hAnsi="Times New Roman" w:cs="Times New Roman"/>
          <w:sz w:val="24"/>
          <w:szCs w:val="24"/>
        </w:rPr>
        <w:t>3</w:t>
      </w:r>
      <w:r w:rsidR="0057441F">
        <w:rPr>
          <w:rFonts w:ascii="Times New Roman" w:eastAsia="Calibri" w:hAnsi="Times New Roman" w:cs="Times New Roman"/>
          <w:sz w:val="24"/>
          <w:szCs w:val="24"/>
        </w:rPr>
        <w:t>.</w:t>
      </w:r>
      <w:r w:rsidR="00CD0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A58" w:rsidRPr="00CD0A58">
        <w:rPr>
          <w:rFonts w:ascii="Times New Roman" w:eastAsia="Calibri" w:hAnsi="Times New Roman" w:cs="Times New Roman"/>
          <w:sz w:val="24"/>
          <w:szCs w:val="24"/>
        </w:rPr>
        <w:t>Варианты образовательных маршрутов, ведущих к достижению образовательного ценза работников, установленного профессиональными стандартами и ЕКСД</w:t>
      </w:r>
    </w:p>
    <w:p w:rsidR="00CD0A58" w:rsidRDefault="00CD0A58" w:rsidP="00CD0A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15E" w:rsidRPr="00182ECF" w:rsidRDefault="0078215E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показывает вариативность требований к уровню образования, направлению и профилю получаемого педагогического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непедагогического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образования, необходимого для удовлетвор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выполнения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функций в соответствии с профессиональным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Pr="0018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едагога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«Специалиста в области воспитания»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15E" w:rsidRDefault="0078215E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демонстрирует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последовательного освоения трудовых функций, предполагающих определенный уровень квалификации </w:t>
      </w:r>
      <w:r w:rsidRPr="0018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 профессионального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образования,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освоения для этого соответствующих образовательных программ подготовки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педагогической, но и дополнительной технологической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содержанием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профессионального обучения, основного и дополнительного профессионального образования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15E" w:rsidRPr="00182ECF" w:rsidRDefault="0078215E" w:rsidP="00CD0A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квалификации, необходимый для выполнения трудовой функции</w:t>
      </w:r>
      <w:r w:rsidRPr="00182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 профессионального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основного и дополнительного профессионального образования,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через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компетенций.</w:t>
      </w:r>
    </w:p>
    <w:p w:rsidR="0078215E" w:rsidRPr="00CB0AF3" w:rsidRDefault="0078215E" w:rsidP="00CD0A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обеспечивает возможность получения педагогического образования выпускниками и обучающимися непедагогических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атривающий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модульный принцип организации образовательных программ, способствующий освоению обучающимися различног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уровня квалификации программ</w:t>
      </w:r>
      <w:r w:rsidRPr="00182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модулей и программ 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15E" w:rsidRPr="001906FB" w:rsidRDefault="0078215E" w:rsidP="00CD0A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6FB">
        <w:rPr>
          <w:rFonts w:ascii="Times New Roman" w:eastAsia="Calibri" w:hAnsi="Times New Roman" w:cs="Times New Roman"/>
          <w:sz w:val="24"/>
          <w:szCs w:val="24"/>
        </w:rPr>
        <w:t>При подготовке педагогических кадров для профессионального образования следует руководствоваться не только действующим с 1 января 2017 года профессиональным стандартом «Педагог профессионального обучения, профессионального образования и дополнительного профессионального образования» (Приказ Министерства труда и социальной защиты РФ от 8 сентября 2015 г. N 608н, Зарегистрировано в Минюсте России 24 сентября 2015 г. N 38993, в официальном реестре профессиональных стандартов код 01.004), но</w:t>
      </w:r>
      <w:proofErr w:type="gramEnd"/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профессиональными стандартами, которые относятся к квалификациям, присваиваемым по результатам освоения основных и дополнительных профессиональных образовательных программ, реализация которых является профессиональной обязанностью педагогических кадров, освоивших программы высшего образования уровней бакалавриат и (или) магистратура по направлению подготовки «Профессиональное обучение (по отраслям)» (ФГОС ВО 44.03.04, приказ </w:t>
      </w:r>
      <w:proofErr w:type="spellStart"/>
      <w:r w:rsidRPr="001906F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 России от 01.10.2015 N 1085, зарегистрировано в Минюсте России 29.10.2015 N 39534 и ФГОС ВО</w:t>
      </w:r>
      <w:proofErr w:type="gramEnd"/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, приказ </w:t>
      </w:r>
      <w:proofErr w:type="spellStart"/>
      <w:r w:rsidRPr="001906F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 России от 03.12.2015 N 1409, Зарегистрировано в Минюсте России 31.12.2015 N 40494).</w:t>
      </w:r>
    </w:p>
    <w:p w:rsidR="008B50E8" w:rsidRDefault="0078215E" w:rsidP="00CD0A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наблюдается рассогласованность между требованиями к результатам освоения ОПОП </w:t>
      </w:r>
      <w:r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уровней, зафиксированных в ФГОС, и требованиями к работникам согласно действующему профессиональному стандарту «</w:t>
      </w:r>
      <w:r>
        <w:rPr>
          <w:rFonts w:ascii="Times New Roman" w:eastAsia="Calibri" w:hAnsi="Times New Roman" w:cs="Times New Roman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образования»</w:t>
      </w:r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215E" w:rsidRPr="001906FB" w:rsidRDefault="0078215E" w:rsidP="00CD0A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FB">
        <w:rPr>
          <w:rFonts w:ascii="Times New Roman" w:eastAsia="Calibri" w:hAnsi="Times New Roman" w:cs="Times New Roman"/>
          <w:sz w:val="24"/>
          <w:szCs w:val="24"/>
        </w:rPr>
        <w:t>Решение этой проблемы на сегодня заключается в актуализации и коррекции ОПОП образовательных организаций для приведения их в соответствие с</w:t>
      </w:r>
      <w:r w:rsidR="008B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действующими нормативно-правовыми актами в сфере трудовых отношений. Нормативным основанием для такой коррекции является п. 5.6. соответствующих ФГОС </w:t>
      </w:r>
      <w:r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  <w:r w:rsidRPr="001906FB">
        <w:rPr>
          <w:rFonts w:ascii="Times New Roman" w:eastAsia="Calibri" w:hAnsi="Times New Roman" w:cs="Times New Roman"/>
          <w:sz w:val="24"/>
          <w:szCs w:val="24"/>
        </w:rPr>
        <w:t xml:space="preserve"> 44.03.04 (бакалавриат) и 44.04.04 (магистратура) «При разработке программы бакалавриата/ </w:t>
      </w:r>
      <w:r w:rsidRPr="001906FB">
        <w:rPr>
          <w:rFonts w:ascii="Times New Roman" w:eastAsia="Calibri" w:hAnsi="Times New Roman" w:cs="Times New Roman"/>
          <w:sz w:val="24"/>
          <w:szCs w:val="24"/>
        </w:rPr>
        <w:lastRenderedPageBreak/>
        <w:t>магистратуры организация вправе дополнить набор компетенций выпускников с учетом направленности программы бакалавриата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FB">
        <w:rPr>
          <w:rFonts w:ascii="Times New Roman" w:eastAsia="Calibri" w:hAnsi="Times New Roman" w:cs="Times New Roman"/>
          <w:sz w:val="24"/>
          <w:szCs w:val="24"/>
        </w:rPr>
        <w:t>/ магистратуры на конкретные области знания и (или) вид (виды) деятельности»</w:t>
      </w:r>
    </w:p>
    <w:p w:rsidR="0078215E" w:rsidRPr="00CB0AF3" w:rsidRDefault="0078215E" w:rsidP="00F37B1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AF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образованию и квалификации педагогических работников, реализующих основные и дополнительные профессиональные образовательные программы уровня СПО, а также основные профессиональные образовательные программы профессионального обучения, для преподавателей и мастеров производственного обучения помимо соответствия образовательного ценза работников, требуется наличие квалификации по профессии рабочего, должности служащего либо специалиста среднего звена в области деятельности, к которой готовят обучающихся, осваивающие соответствующие образовательные</w:t>
      </w:r>
      <w:proofErr w:type="gramEnd"/>
      <w:r w:rsidRPr="00CB0AF3">
        <w:rPr>
          <w:rFonts w:ascii="Times New Roman" w:eastAsia="Calibri" w:hAnsi="Times New Roman" w:cs="Times New Roman"/>
          <w:sz w:val="24"/>
          <w:szCs w:val="24"/>
        </w:rPr>
        <w:t xml:space="preserve"> программы. Требование дополнительной квалификации не распространяется на методистов и иных педагогических работников, помимо преподавателей и мастеров производственного обучения.</w:t>
      </w:r>
    </w:p>
    <w:p w:rsidR="0078215E" w:rsidRDefault="0078215E" w:rsidP="00CD0A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31D6D233" wp14:editId="194AC2D3">
                <wp:extent cx="5553406" cy="8957720"/>
                <wp:effectExtent l="0" t="0" r="28575" b="1524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g:wgp>
                        <wpg:cNvPr id="9" name="Группа 9"/>
                        <wpg:cNvGrpSpPr/>
                        <wpg:grpSpPr>
                          <a:xfrm>
                            <a:off x="2870457" y="184151"/>
                            <a:ext cx="2634139" cy="745690"/>
                            <a:chOff x="79981" y="445770"/>
                            <a:chExt cx="3044179" cy="711450"/>
                          </a:xfrm>
                        </wpg:grpSpPr>
                        <wps:wsp>
                          <wps:cNvPr id="10" name="Прямоугольник 10"/>
                          <wps:cNvSpPr/>
                          <wps:spPr>
                            <a:xfrm>
                              <a:off x="244160" y="445770"/>
                              <a:ext cx="288000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164150" y="537210"/>
                              <a:ext cx="288000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Надпись 8"/>
                          <wps:cNvSpPr txBox="1"/>
                          <wps:spPr>
                            <a:xfrm>
                              <a:off x="79981" y="617220"/>
                              <a:ext cx="2880000" cy="5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6420" w:rsidRPr="00CD6C7C" w:rsidRDefault="00D66420" w:rsidP="0078215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D6C7C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Профессиональные стандарты</w:t>
                                </w:r>
                                <w:r w:rsidRPr="00CD6C7C">
                                  <w:rPr>
                                    <w:rFonts w:ascii="Times New Roman" w:hAnsi="Times New Roman" w:cs="Times New Roman"/>
                                  </w:rPr>
                                  <w:t xml:space="preserve"> (присваиваемые квалификации)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" name="Надпись 9"/>
                        <wps:cNvSpPr txBox="1"/>
                        <wps:spPr>
                          <a:xfrm>
                            <a:off x="24577" y="77259"/>
                            <a:ext cx="2634223" cy="18636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Профессиональный стандарт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(Педагог профессионального обучения, профессионального образования и дополнительного профессионального образования)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0"/>
                        <wps:cNvSpPr txBox="1"/>
                        <wps:spPr>
                          <a:xfrm>
                            <a:off x="112433" y="7531629"/>
                            <a:ext cx="2634139" cy="645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Федеральный государственный образовательный стандарт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44.03.04 (бакалавриат)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1"/>
                        <wps:cNvSpPr txBox="1"/>
                        <wps:spPr>
                          <a:xfrm>
                            <a:off x="112433" y="8230880"/>
                            <a:ext cx="2634139" cy="645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Федеральный государственный образовательный стандарт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44.04.04 (магистратура)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" name="Группа 20"/>
                        <wpg:cNvGrpSpPr/>
                        <wpg:grpSpPr>
                          <a:xfrm>
                            <a:off x="2940259" y="7642658"/>
                            <a:ext cx="2532826" cy="857914"/>
                            <a:chOff x="0" y="0"/>
                            <a:chExt cx="3044179" cy="819421"/>
                          </a:xfrm>
                        </wpg:grpSpPr>
                        <wps:wsp>
                          <wps:cNvPr id="21" name="Прямоугольник 21"/>
                          <wps:cNvSpPr/>
                          <wps:spPr>
                            <a:xfrm>
                              <a:off x="164180" y="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84169" y="9144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4"/>
                          <wps:cNvSpPr txBox="1"/>
                          <wps:spPr>
                            <a:xfrm>
                              <a:off x="0" y="17119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6420" w:rsidRPr="00CD6C7C" w:rsidRDefault="00D66420" w:rsidP="0078215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D6C7C">
                                  <w:rPr>
                                    <w:rFonts w:eastAsia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Федеральные государственные образовательные стандарты</w:t>
                                </w:r>
                                <w:r w:rsidRPr="00CD6C7C">
                                  <w:rPr>
                                    <w:rFonts w:eastAsia="Calibri"/>
                                    <w:b/>
                                    <w:sz w:val="22"/>
                                    <w:szCs w:val="22"/>
                                  </w:rPr>
                                  <w:t xml:space="preserve"> СПО</w:t>
                                </w:r>
                              </w:p>
                              <w:p w:rsidR="00D66420" w:rsidRPr="00CD6C7C" w:rsidRDefault="00D66420" w:rsidP="0078215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D6C7C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(присваиваемые квалификации)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4" name="Группа 24"/>
                        <wpg:cNvGrpSpPr/>
                        <wpg:grpSpPr>
                          <a:xfrm>
                            <a:off x="1601645" y="3766082"/>
                            <a:ext cx="2705431" cy="1115698"/>
                            <a:chOff x="0" y="0"/>
                            <a:chExt cx="3044179" cy="819421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164180" y="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84169" y="9144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Надпись 4"/>
                          <wps:cNvSpPr txBox="1"/>
                          <wps:spPr>
                            <a:xfrm>
                              <a:off x="0" y="17119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6420" w:rsidRPr="00CD6C7C" w:rsidRDefault="00D66420" w:rsidP="0078215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D6C7C">
                                  <w:rPr>
                                    <w:rFonts w:eastAsia="Calibri"/>
                                    <w:bCs/>
                                    <w:sz w:val="22"/>
                                    <w:szCs w:val="22"/>
                                  </w:rPr>
                                  <w:t>Основные и дополнительные профессиональные образовательные программы</w:t>
                                </w:r>
                              </w:p>
                              <w:p w:rsidR="00D66420" w:rsidRPr="00CD6C7C" w:rsidRDefault="00D66420" w:rsidP="0078215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D6C7C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образовательных организаций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Стрелка вправо 28"/>
                        <wps:cNvSpPr/>
                        <wps:spPr>
                          <a:xfrm rot="17580393">
                            <a:off x="907854" y="5182604"/>
                            <a:ext cx="2189607" cy="1893792"/>
                          </a:xfrm>
                          <a:prstGeom prst="rightArrow">
                            <a:avLst>
                              <a:gd name="adj1" fmla="val 50000"/>
                              <a:gd name="adj2" fmla="val 6558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Обязательная часть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 xml:space="preserve"> ОПОП 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89698" tIns="44850" rIns="89698" bIns="4485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трелка вправо 29"/>
                        <wps:cNvSpPr/>
                        <wps:spPr>
                          <a:xfrm rot="14203411">
                            <a:off x="2667668" y="5827096"/>
                            <a:ext cx="1760490" cy="1786796"/>
                          </a:xfrm>
                          <a:prstGeom prst="rightArrow">
                            <a:avLst>
                              <a:gd name="adj1" fmla="val 52181"/>
                              <a:gd name="adj2" fmla="val 581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Вариативная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часть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89698" tIns="44850" rIns="89698" bIns="4485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48349" y="6427056"/>
                            <a:ext cx="1620355" cy="954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CD6C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Требования</w:t>
                              </w:r>
                            </w:p>
                            <w:p w:rsidR="00D66420" w:rsidRPr="00CD6C7C" w:rsidRDefault="00D66420" w:rsidP="00CD6C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 результатам,</w:t>
                              </w:r>
                            </w:p>
                            <w:p w:rsidR="00D66420" w:rsidRPr="00CD6C7C" w:rsidRDefault="00D66420" w:rsidP="00CD6C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структуре</w:t>
                              </w:r>
                            </w:p>
                            <w:p w:rsidR="00D66420" w:rsidRPr="00CD6C7C" w:rsidRDefault="00D66420" w:rsidP="00CD6C7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и условиям реализации ОПОП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60"/>
                        <wps:cNvSpPr txBox="1"/>
                        <wps:spPr>
                          <a:xfrm>
                            <a:off x="2946445" y="5271226"/>
                            <a:ext cx="1131172" cy="682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Коррекция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требований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 descr="Похожее изображе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1235" y="3549317"/>
                            <a:ext cx="853856" cy="7258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4593" y="3353800"/>
                            <a:ext cx="903658" cy="91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Стрелка вправо 35"/>
                        <wps:cNvSpPr/>
                        <wps:spPr>
                          <a:xfrm rot="6792697">
                            <a:off x="2526448" y="990556"/>
                            <a:ext cx="1953188" cy="1815086"/>
                          </a:xfrm>
                          <a:prstGeom prst="rightArrow">
                            <a:avLst>
                              <a:gd name="adj1" fmla="val 52181"/>
                              <a:gd name="adj2" fmla="val 6014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Вариативная</w:t>
                              </w:r>
                            </w:p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часть</w:t>
                              </w:r>
                            </w:p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="vert270" wrap="square" lIns="85771" tIns="42885" rIns="85771" bIns="428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трелка вправо 36"/>
                        <wps:cNvSpPr/>
                        <wps:spPr>
                          <a:xfrm rot="3749800">
                            <a:off x="460683" y="1075519"/>
                            <a:ext cx="1682077" cy="1778916"/>
                          </a:xfrm>
                          <a:prstGeom prst="rightArrow">
                            <a:avLst>
                              <a:gd name="adj1" fmla="val 52181"/>
                              <a:gd name="adj2" fmla="val 6357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Вариативная</w:t>
                              </w:r>
                            </w:p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часть</w:t>
                              </w:r>
                            </w:p>
                            <w:p w:rsidR="00D66420" w:rsidRPr="00CD6C7C" w:rsidRDefault="00D66420" w:rsidP="0078215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7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="vert270" wrap="square" lIns="85771" tIns="42885" rIns="85771" bIns="4288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58"/>
                        <wps:cNvSpPr txBox="1"/>
                        <wps:spPr>
                          <a:xfrm>
                            <a:off x="334632" y="2466587"/>
                            <a:ext cx="1158778" cy="6478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Коррекция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требований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59"/>
                        <wps:cNvSpPr txBox="1"/>
                        <wps:spPr>
                          <a:xfrm>
                            <a:off x="1958238" y="2223556"/>
                            <a:ext cx="1067830" cy="6478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Коррекция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 xml:space="preserve">требований 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698" tIns="44850" rIns="89698" bIns="4485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17553" y="5494149"/>
                            <a:ext cx="997899" cy="633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Надпись 35"/>
                        <wps:cNvSpPr txBox="1"/>
                        <wps:spPr>
                          <a:xfrm>
                            <a:off x="112454" y="4582153"/>
                            <a:ext cx="1306271" cy="467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Формы и методы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Надпись 71"/>
                        <wps:cNvSpPr txBox="1"/>
                        <wps:spPr>
                          <a:xfrm>
                            <a:off x="112433" y="5102164"/>
                            <a:ext cx="1306271" cy="431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Инструменты оценивания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Надпись 72"/>
                        <wps:cNvSpPr txBox="1"/>
                        <wps:spPr>
                          <a:xfrm>
                            <a:off x="4340402" y="4791557"/>
                            <a:ext cx="1148215" cy="651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Согласованные инструменты оценивания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Надпись 40"/>
                        <wps:cNvSpPr txBox="1"/>
                        <wps:spPr>
                          <a:xfrm>
                            <a:off x="3435831" y="2859951"/>
                            <a:ext cx="2106585" cy="6478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 xml:space="preserve">Стажировки, 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 xml:space="preserve">обучение на рабочем месте, </w:t>
                              </w:r>
                            </w:p>
                            <w:p w:rsidR="00D66420" w:rsidRPr="00CD6C7C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C7C">
                                <w:rPr>
                                  <w:rFonts w:ascii="Times New Roman" w:hAnsi="Times New Roman" w:cs="Times New Roman"/>
                                </w:rPr>
                                <w:t>дуальное образование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Надпись 35"/>
                        <wps:cNvSpPr txBox="1"/>
                        <wps:spPr>
                          <a:xfrm>
                            <a:off x="209539" y="4180195"/>
                            <a:ext cx="1085862" cy="3527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37B1B" w:rsidRPr="00F37B1B" w:rsidRDefault="00F37B1B" w:rsidP="00F37B1B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7B1B">
                                <w:rPr>
                                  <w:sz w:val="16"/>
                                  <w:szCs w:val="16"/>
                                </w:rPr>
                                <w:t>Образовательная организация</w:t>
                              </w:r>
                            </w:p>
                          </w:txbxContent>
                        </wps:txbx>
                        <wps:bodyPr rot="0" spcFirstLastPara="0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Надпись 35"/>
                        <wps:cNvSpPr txBox="1"/>
                        <wps:spPr>
                          <a:xfrm>
                            <a:off x="4416764" y="4340695"/>
                            <a:ext cx="1028114" cy="4107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5E2D" w:rsidRDefault="00755E2D" w:rsidP="00755E2D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Производственные организации </w:t>
                              </w:r>
                            </w:p>
                          </w:txbxContent>
                        </wps:txbx>
                        <wps:bodyPr rot="0" spcFirstLastPara="0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Надпись 35"/>
                        <wps:cNvSpPr txBox="1"/>
                        <wps:spPr>
                          <a:xfrm>
                            <a:off x="4427530" y="6126431"/>
                            <a:ext cx="1016496" cy="4934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5E2D" w:rsidRDefault="00755E2D" w:rsidP="00755E2D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Сетевая организация </w:t>
                              </w:r>
                            </w:p>
                            <w:p w:rsidR="00755E2D" w:rsidRDefault="00755E2D" w:rsidP="00755E2D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(ОО, ПО)</w:t>
                              </w:r>
                            </w:p>
                          </w:txbxContent>
                        </wps:txbx>
                        <wps:bodyPr rot="0" spcFirstLastPara="0" vert="horz" wrap="square" lIns="85771" tIns="42885" rIns="85771" bIns="4288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70" editas="canvas" style="width:437.3pt;height:705.35pt;mso-position-horizontal-relative:char;mso-position-vertical-relative:line" coordsize="55530,89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">
                <v:shape id="_x0000_s1071" type="#_x0000_t75" style="position:absolute;width:55530;height:89573;visibility:visible;mso-wrap-style:square" stroked="t" strokecolor="black [3213]">
                  <v:fill o:detectmouseclick="t"/>
                  <v:path o:connecttype="none"/>
                </v:shape>
                <v:group id="Группа 9" o:spid="_x0000_s1072" style="position:absolute;left:28704;top:1841;width:26341;height:7457" coordorigin="799,4457" coordsize="30441,7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Прямоугольник 10" o:spid="_x0000_s1073" style="position:absolute;left:2441;top:4457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YWMQA&#10;AADbAAAADwAAAGRycy9kb3ducmV2LnhtbESPQW/CMAyF75P2HyJP2m2k2wFQISCERtWdYMCBo9WY&#10;tqJxSpNB9u/nA9Jutt7ze5/ny+Q6daMhtJ4NvI8yUMSVty3XBo6HzdsUVIjIFjvPZOCXAiwXz09z&#10;zK2/8zfd9rFWEsIhRwNNjH2udagachhGvicW7ewHh1HWodZ2wLuEu05/ZNlYO2xZGhrsad1Qddn/&#10;OAPXYnLYbK9fJZ7S9HOcelcWu8KY15e0moGKlOK/+XFdWs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mFjEAAAA2wAAAA8AAAAAAAAAAAAAAAAAmAIAAGRycy9k&#10;b3ducmV2LnhtbFBLBQYAAAAABAAEAPUAAACJAwAAAAA=&#10;" fillcolor="window" strokeweight=".5pt"/>
                  <v:rect id="Прямоугольник 11" o:spid="_x0000_s1074" style="position:absolute;left:1641;top:5372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9w8AA&#10;AADbAAAADwAAAGRycy9kb3ducmV2LnhtbERPS4vCMBC+C/sfwix409Q9qFSjLMtauiefB49DM7bF&#10;ZlKbqNl/bwTB23x8z5kvg2nEjTpXW1YwGiYgiAuray4VHParwRSE88gaG8uk4J8cLBcfvTmm2t55&#10;S7edL0UMYZeigsr7NpXSFRUZdEPbEkfuZDuDPsKulLrDeww3jfxKkrE0WHNsqLCln4qK8+5qFFyy&#10;yX61vvzleAzT33FoTZ5tMqX6n+F7BsJT8G/xy53rOH8E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M9w8AAAADbAAAADwAAAAAAAAAAAAAAAACYAgAAZHJzL2Rvd25y&#10;ZXYueG1sUEsFBgAAAAAEAAQA9QAAAIUDAAAAAA==&#10;" fillcolor="window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8" o:spid="_x0000_s1075" type="#_x0000_t202" style="position:absolute;left:799;top:6172;width:288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  <v:textbox>
                      <w:txbxContent>
                        <w:p w:rsidR="00D66420" w:rsidRPr="00CD6C7C" w:rsidRDefault="00D66420" w:rsidP="0078215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D6C7C">
                            <w:rPr>
                              <w:rFonts w:ascii="Times New Roman" w:hAnsi="Times New Roman" w:cs="Times New Roman"/>
                              <w:b/>
                            </w:rPr>
                            <w:t>Профессиональные стандарты</w:t>
                          </w:r>
                          <w:r w:rsidRPr="00CD6C7C">
                            <w:rPr>
                              <w:rFonts w:ascii="Times New Roman" w:hAnsi="Times New Roman" w:cs="Times New Roman"/>
                            </w:rPr>
                            <w:t xml:space="preserve"> (присваиваемые квалификации)</w:t>
                          </w:r>
                        </w:p>
                      </w:txbxContent>
                    </v:textbox>
                  </v:shape>
                </v:group>
                <v:shape id="Надпись 9" o:spid="_x0000_s1076" type="#_x0000_t202" style="position:absolute;left:245;top:772;width:26343;height:1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DGMAA&#10;AADbAAAADwAAAGRycy9kb3ducmV2LnhtbERP22oCMRB9L/gPYQTfalZZSlmNIoIiBUtr+wHjZtys&#10;JpMlSd3t3zeFQt/mcK6zXA/OijuF2HpWMJsWIIhrr1tuFHx+7B6fQcSErNF6JgXfFGG9Gj0ssdK+&#10;53e6n1IjcgjHChWYlLpKylgbchinviPO3MUHhynD0EgdsM/hzsp5UTxJhy3nBoMdbQ3Vt9OXU3A8&#10;pBf7agfZl+4t6HO5vxo7V2oyHjYLEImG9C/+cx90nl/C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BDGMAAAADbAAAADwAAAAAAAAAAAAAAAACYAgAAZHJzL2Rvd25y&#10;ZXYueG1sUEsFBgAAAAAEAAQA9QAAAIUDAAAAAA==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  <w:b/>
                          </w:rPr>
                          <w:t>Профессиональный стандарт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(Педагог профессионального обучения, профессионального образования и дополнительного профессионального образования)</w:t>
                        </w:r>
                      </w:p>
                    </w:txbxContent>
                  </v:textbox>
                </v:shape>
                <v:shape id="Надпись 10" o:spid="_x0000_s1077" type="#_x0000_t202" style="position:absolute;left:1124;top:75316;width:26341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db8AA&#10;AADbAAAADwAAAGRycy9kb3ducmV2LnhtbERP22oCMRB9L/QfwhR8q1lFWlmNIoUWESz18gHjZtys&#10;JpMlSd3175tCoW9zONeZL3tnxY1CbDwrGA0LEMSV1w3XCo6H9+cpiJiQNVrPpOBOEZaLx4c5ltp3&#10;vKPbPtUih3AsUYFJqS2ljJUhh3HoW+LMnX1wmDIMtdQBuxzurBwXxYt02HBuMNjSm6Hquv92Crbr&#10;tLGftpfdxH0FfZp8XIwdKzV46lczEIn69C/+c691nv8Kv7/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db8AAAADbAAAADwAAAAAAAAAAAAAAAACYAgAAZHJzL2Rvd25y&#10;ZXYueG1sUEsFBgAAAAAEAAQA9QAAAIUDAAAAAA==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  <w:b/>
                          </w:rPr>
                          <w:t>Федеральный государственный образовательный стандарт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  <w:b/>
                          </w:rPr>
                          <w:t>44.03.04 (бакалавриат)</w:t>
                        </w:r>
                      </w:p>
                    </w:txbxContent>
                  </v:textbox>
                </v:shape>
                <v:shape id="Надпись 11" o:spid="_x0000_s1078" type="#_x0000_t202" style="position:absolute;left:1124;top:82308;width:26341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shsAA&#10;AADbAAAADwAAAGRycy9kb3ducmV2LnhtbERP22oCMRB9L/QfwhR8q1lFSl2NIoUWESz18gHjZtys&#10;JpMlSd3175tCoW9zONeZL3tnxY1CbDwrGA0LEMSV1w3XCo6H9+dXEDEha7SeScGdIiwXjw9zLLXv&#10;eEe3fapFDuFYogKTUltKGStDDuPQt8SZO/vgMGUYaqkDdjncWTkuihfpsOHcYLClN0PVdf/tFGzX&#10;aWM/bS+7ifsK+jT5uBg7Vmrw1K9mIBL16V/8517rPH8Kv7/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HshsAAAADbAAAADwAAAAAAAAAAAAAAAACYAgAAZHJzL2Rvd25y&#10;ZXYueG1sUEsFBgAAAAAEAAQA9QAAAIUDAAAAAA==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  <w:b/>
                          </w:rPr>
                          <w:t>Федеральный государственный образовательный стандарт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  <w:b/>
                          </w:rPr>
                          <w:t>44.04.04 (магистратура)</w:t>
                        </w:r>
                      </w:p>
                    </w:txbxContent>
                  </v:textbox>
                </v:shape>
                <v:group id="Группа 20" o:spid="_x0000_s1079" style="position:absolute;left:29402;top:76426;width:25328;height:8579" coordsize="30441,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Прямоугольник 21" o:spid="_x0000_s1080" style="position:absolute;left:1641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3fsMA&#10;AADbAAAADwAAAGRycy9kb3ducmV2LnhtbESPT4vCMBTE78J+h/AWvGmqB1eqUWRZS/fk34PHR/Ns&#10;i81LbaJmv71ZEDwOM/MbZr4MphF36lxtWcFomIAgLqyuuVRwPKwHUxDOI2tsLJOCP3KwXHz05phq&#10;++Ad3fe+FBHCLkUFlfdtKqUrKjLohrYljt7ZdgZ9lF0pdYePCDeNHCfJRBqsOS5U2NJ3RcVlfzMK&#10;rtnXYb25/uZ4CtOfSWhNnm0zpfqfYTUD4Sn4d/jVzrWC8Qj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/3fsMAAADbAAAADwAAAAAAAAAAAAAAAACYAgAAZHJzL2Rv&#10;d25yZXYueG1sUEsFBgAAAAAEAAQA9QAAAIgDAAAAAA==&#10;" fillcolor="window" strokeweight=".5pt"/>
                  <v:rect id="Прямоугольник 22" o:spid="_x0000_s1081" style="position:absolute;left:841;top:914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pCcQA&#10;AADbAAAADwAAAGRycy9kb3ducmV2LnhtbESPQWvCQBSE74X+h+UVvNVNc7ASXUWkhvSkjR48PrLP&#10;JJh9G7Orbv+9WxB6HGbmG2a+DKYTNxpca1nBxzgBQVxZ3XKt4LDfvE9BOI+ssbNMCn7JwXLx+jLH&#10;TNs7/9Ct9LWIEHYZKmi87zMpXdWQQTe2PXH0TnYw6KMcaqkHvEe46WSaJBNpsOW40GBP64aqc3k1&#10;Ci75536zvXwXeAzTr0noTZHvcqVGb2E1A+Ep+P/ws11oBWk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aQnEAAAA2wAAAA8AAAAAAAAAAAAAAAAAmAIAAGRycy9k&#10;b3ducmV2LnhtbFBLBQYAAAAABAAEAPUAAACJAwAAAAA=&#10;" fillcolor="window" strokeweight=".5pt"/>
                  <v:shape id="Надпись 4" o:spid="_x0000_s1082" type="#_x0000_t202" style="position:absolute;top:1711;width:28799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D66420" w:rsidRPr="00CD6C7C" w:rsidRDefault="00D66420" w:rsidP="0078215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D6C7C">
                            <w:rPr>
                              <w:rFonts w:eastAsia="Calibri"/>
                              <w:b/>
                              <w:bCs/>
                              <w:sz w:val="22"/>
                              <w:szCs w:val="22"/>
                            </w:rPr>
                            <w:t>Федеральные государственные образовательные стандарты</w:t>
                          </w:r>
                          <w:r w:rsidRPr="00CD6C7C">
                            <w:rPr>
                              <w:rFonts w:eastAsia="Calibri"/>
                              <w:b/>
                              <w:sz w:val="22"/>
                              <w:szCs w:val="22"/>
                            </w:rPr>
                            <w:t xml:space="preserve"> СПО</w:t>
                          </w:r>
                        </w:p>
                        <w:p w:rsidR="00D66420" w:rsidRPr="00CD6C7C" w:rsidRDefault="00D66420" w:rsidP="0078215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D6C7C">
                            <w:rPr>
                              <w:rFonts w:eastAsia="Calibri"/>
                              <w:sz w:val="22"/>
                              <w:szCs w:val="22"/>
                            </w:rPr>
                            <w:t>(присваиваемые квалификации)</w:t>
                          </w:r>
                        </w:p>
                      </w:txbxContent>
                    </v:textbox>
                  </v:shape>
                </v:group>
                <v:group id="Группа 24" o:spid="_x0000_s1083" style="position:absolute;left:16016;top:37660;width:27054;height:11157" coordsize="30441,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Прямоугольник 25" o:spid="_x0000_s1084" style="position:absolute;left:1641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xfcQA&#10;AADbAAAADwAAAGRycy9kb3ducmV2LnhtbESPT4vCMBTE7wt+h/AEb2uqoCtdoyyipZ52/XPw+Gje&#10;tmWbl9pEjd9+Iwgeh5n5DTNfBtOIK3WutqxgNExAEBdW11wqOB427zMQziNrbCyTgjs5WC56b3NM&#10;tb3xjq57X4oIYZeigsr7NpXSFRUZdEPbEkfv13YGfZRdKXWHtwg3jRwnyVQarDkuVNjSqqLib38x&#10;Cs7Zx2Hzfd7meAqz9TS0Js9+MqUG/fD1CcJT8K/ws51rBeMJ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8X3EAAAA2wAAAA8AAAAAAAAAAAAAAAAAmAIAAGRycy9k&#10;b3ducmV2LnhtbFBLBQYAAAAABAAEAPUAAACJAwAAAAA=&#10;" fillcolor="window" strokeweight=".5pt"/>
                  <v:rect id="Прямоугольник 26" o:spid="_x0000_s1085" style="position:absolute;left:841;top:914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vCsQA&#10;AADbAAAADwAAAGRycy9kb3ducmV2LnhtbESPzW7CMBCE70h9B2sr9QZOc0hRwEQIlSg9tfwcOK7i&#10;JYmI1yF2wX37ulIljqOZ+UazLILpxY1G11lW8DpLQBDXVnfcKDgettM5COeRNfaWScEPOShWT5Ml&#10;5treeUe3vW9EhLDLUUHr/ZBL6eqWDLqZHYijd7ajQR/l2Eg94j3CTS/TJMmkwY7jQosDbVqqL/tv&#10;o+Bavh22n9ePCk9h/p6FwVTlV6nUy3NYL0B4Cv4R/m9XWkGa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bwrEAAAA2wAAAA8AAAAAAAAAAAAAAAAAmAIAAGRycy9k&#10;b3ducmV2LnhtbFBLBQYAAAAABAAEAPUAAACJAwAAAAA=&#10;" fillcolor="window" strokeweight=".5pt"/>
                  <v:shape id="Надпись 4" o:spid="_x0000_s1086" type="#_x0000_t202" style="position:absolute;top:1711;width:28799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  <v:textbox>
                      <w:txbxContent>
                        <w:p w:rsidR="00D66420" w:rsidRPr="00CD6C7C" w:rsidRDefault="00D66420" w:rsidP="0078215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D6C7C">
                            <w:rPr>
                              <w:rFonts w:eastAsia="Calibri"/>
                              <w:bCs/>
                              <w:sz w:val="22"/>
                              <w:szCs w:val="22"/>
                            </w:rPr>
                            <w:t>Основные и дополнительные профессиональные образовательные программы</w:t>
                          </w:r>
                        </w:p>
                        <w:p w:rsidR="00D66420" w:rsidRPr="00CD6C7C" w:rsidRDefault="00D66420" w:rsidP="0078215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D6C7C"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образовательных организаций 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8" o:spid="_x0000_s1087" type="#_x0000_t13" style="position:absolute;left:9077;top:51826;width:21897;height:18938;rotation:-43904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3wMIA&#10;AADbAAAADwAAAGRycy9kb3ducmV2LnhtbERPTW+CQBC9m/Q/bKaJt7pIUtpSF2JIm3jwom3DdcKO&#10;gLKzyG4F++u7BxOPL+97lU+mExcaXGtZwXIRgSCurG65VvD99fn0CsJ5ZI2dZVJwJQd59jBbYart&#10;yDu67H0tQgi7FBU03veplK5qyKBb2J44cAc7GPQBDrXUA44h3HQyjqJEGmw5NDTYU9FQddr/GgXF&#10;z8exjN866+vnsvzbFmd8oUSp+eO0fgfhafJ38c290Qri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XfAwgAAANsAAAAPAAAAAAAAAAAAAAAAAJgCAABkcnMvZG93&#10;bnJldi54bWxQSwUGAAAAAAQABAD1AAAAhwMAAAAA&#10;" adj="9348" fillcolor="window" strokecolor="windowText" strokeweight="1pt">
                  <v:textbox style="layout-flow:vertical"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Обязательная часть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 xml:space="preserve"> ОПОП ВО</w:t>
                        </w:r>
                      </w:p>
                    </w:txbxContent>
                  </v:textbox>
                </v:shape>
                <v:shape id="Стрелка вправо 29" o:spid="_x0000_s1088" type="#_x0000_t13" style="position:absolute;left:26676;top:58271;width:17605;height:17868;rotation:-80790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u/cUA&#10;AADbAAAADwAAAGRycy9kb3ducmV2LnhtbESPQWvCQBSE74L/YXlCb7ppGkWjqxQhUKiXpqJ4e2Sf&#10;SWj2bchuTdpf7wqFHoeZ+YbZ7AbTiBt1rras4HkWgSAurK65VHD8zKZLEM4ja2wsk4IfcrDbjkcb&#10;TLXt+YNuuS9FgLBLUUHlfZtK6YqKDLqZbYmDd7WdQR9kV0rdYR/gppFxFC2kwZrDQoUt7SsqvvJv&#10;o2Cpz/uX5GCTw7uM/SqbX37Pp7lST5PhdQ3C0+D/w3/tN60gXsHjS/g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+79xQAAANsAAAAPAAAAAAAAAAAAAAAAAJgCAABkcnMv&#10;ZG93bnJldi54bWxQSwUGAAAAAAQABAD1AAAAigMAAAAA&#10;" adj="9046,5164" fillcolor="window" strokecolor="windowText" strokeweight="1pt">
                  <v:textbox style="layout-flow:vertical"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Вариативная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часть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ОПОП ВО</w:t>
                        </w:r>
                      </w:p>
                    </w:txbxContent>
                  </v:textbox>
                </v:shape>
                <v:shape id="Надпись 31" o:spid="_x0000_s1089" type="#_x0000_t202" style="position:absolute;left:1483;top:64270;width:16204;height:9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W5MQA&#10;AADbAAAADwAAAGRycy9kb3ducmV2LnhtbESPT2vCQBTE70K/w/IKvenGFsREVxFLrKeCf6DX1+wz&#10;CWbfxt2Npt++Kwgeh5n5DTNf9qYRV3K+tqxgPEpAEBdW11wqOB7y4RSED8gaG8uk4I88LBcvgzlm&#10;2t54R9d9KEWEsM9QQRVCm0npi4oM+pFtiaN3ss5giNKVUju8Rbhp5HuSTKTBmuNChS2tKyrO+84o&#10;qLufIvVpd9h8rT+7/NtdNvnvRam31341AxGoD8/wo73VCj7G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uTEAAAA2wAAAA8AAAAAAAAAAAAAAAAAmAIAAGRycy9k&#10;b3ducmV2LnhtbFBLBQYAAAAABAAEAPUAAACJAwAAAAA=&#10;" fillcolor="window" strokeweight=".5pt">
                  <v:textbox inset="2.49161mm,1.2458mm,2.49161mm,1.2458mm">
                    <w:txbxContent>
                      <w:p w:rsidR="00D66420" w:rsidRPr="00CD6C7C" w:rsidRDefault="00D66420" w:rsidP="00CD6C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Требования</w:t>
                        </w:r>
                      </w:p>
                      <w:p w:rsidR="00D66420" w:rsidRPr="00CD6C7C" w:rsidRDefault="00D66420" w:rsidP="00CD6C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 результатам,</w:t>
                        </w:r>
                      </w:p>
                      <w:p w:rsidR="00D66420" w:rsidRPr="00CD6C7C" w:rsidRDefault="00D66420" w:rsidP="00CD6C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структуре</w:t>
                        </w:r>
                      </w:p>
                      <w:p w:rsidR="00D66420" w:rsidRPr="00CD6C7C" w:rsidRDefault="00D66420" w:rsidP="00CD6C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и условиям реализации ОПОП</w:t>
                        </w:r>
                      </w:p>
                    </w:txbxContent>
                  </v:textbox>
                </v:shape>
                <v:shape id="Надпись 60" o:spid="_x0000_s1090" type="#_x0000_t202" style="position:absolute;left:29464;top:52712;width:11312;height:6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Ik8QA&#10;AADbAAAADwAAAGRycy9kb3ducmV2LnhtbESPT4vCMBTE78J+h/AWvGm6CqLVKOJS19OCf2Cvb5tn&#10;W2xeapJq99tvBMHjMDO/YRarztTiRs5XlhV8DBMQxLnVFRcKTsdsMAXhA7LG2jIp+CMPq+Vbb4Gp&#10;tnfe0+0QChEh7FNUUIbQpFL6vCSDfmgb4uidrTMYonSF1A7vEW5qOUqSiTRYcVwosaFNSfnl0BoF&#10;VfuTz/ysPW6/Np9t9u2u2+z3qlT/vVvPQQTqwiv8bO+0gvEI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CJPEAAAA2wAAAA8AAAAAAAAAAAAAAAAAmAIAAGRycy9k&#10;b3ducmV2LnhtbFBLBQYAAAAABAAEAPUAAACJAwAAAAA=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Коррекция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требований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Picture 4" o:spid="_x0000_s1091" type="#_x0000_t75" alt="Похожее изображение" style="position:absolute;left:44912;top:35493;width:8538;height:7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ySXDAAAA2wAAAA8AAABkcnMvZG93bnJldi54bWxEj82KwkAQhO/CvsPQC9504gbEjRlFhFUP&#10;HjTuAzSZNj9mekJm1LhPvyMIHouqr4pKl71pxI06V1lWMBlHIIhzqysuFPyefkYzEM4ja2wsk4IH&#10;OVguPgYpJtre+Ui3zBcilLBLUEHpfZtI6fKSDLqxbYmDd7adQR9kV0jd4T2Um0Z+RdFUGqw4LJTY&#10;0rqk/JJdjYJ49Xfu8507rLNrtL98b+otxbVSw89+NQfhqffv8Ive6cDF8PwSf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/JJcMAAADbAAAADwAAAAAAAAAAAAAAAACf&#10;AgAAZHJzL2Rvd25yZXYueG1sUEsFBgAAAAAEAAQA9wAAAI8DAAAAAA==&#10;">
                  <v:imagedata r:id="rId11" o:title="Похожее изображение"/>
                </v:shape>
                <v:shape id="Рисунок 34" o:spid="_x0000_s1092" type="#_x0000_t75" style="position:absolute;left:3345;top:33538;width:9037;height:9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1x/DAAAA2wAAAA8AAABkcnMvZG93bnJldi54bWxEj0FrwkAUhO+C/2F5Qm+6MRUp0VXUUvWq&#10;LYi3Z/aZpM2+DdnVRH+9KxQ8DjPzDTOdt6YUV6pdYVnBcBCBIE6tLjhT8PP91f8A4TyyxtIyKbiR&#10;g/ms25liom3DO7rufSYChF2CCnLvq0RKl+Zk0A1sRRy8s60N+iDrTOoamwA3pYyjaCwNFhwWcqxo&#10;lVP6t78YBeNldPvdNKd4e7zL2F0+13w+GKXeeu1iAsJT61/h//ZWK3gfwf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HXH8MAAADbAAAADwAAAAAAAAAAAAAAAACf&#10;AgAAZHJzL2Rvd25yZXYueG1sUEsFBgAAAAAEAAQA9wAAAI8DAAAAAA==&#10;">
                  <v:imagedata r:id="rId12" o:title=""/>
                </v:shape>
                <v:shape id="Стрелка вправо 35" o:spid="_x0000_s1093" type="#_x0000_t13" style="position:absolute;left:25264;top:9905;width:19531;height:18151;rotation:74194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8CsIA&#10;AADbAAAADwAAAGRycy9kb3ducmV2LnhtbESP0YrCMBRE3wX/IVzBN01bUaQaxV0RfFqx7gfcba5t&#10;tbkpTbT17zfCwj4OM3OGWW97U4snta6yrCCeRiCIc6srLhR8Xw6TJQjnkTXWlknBixxsN8PBGlNt&#10;Oz7TM/OFCBB2KSoovW9SKV1ekkE3tQ1x8K62NeiDbAupW+wC3NQyiaKFNFhxWCixoc+S8nv2MAr6&#10;n30cN8f5ifHrQB/dbZ8kl5tS41G/W4Hw1Pv/8F/7qBXM5vD+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PwKwgAAANsAAAAPAAAAAAAAAAAAAAAAAJgCAABkcnMvZG93&#10;bnJldi54bWxQSwUGAAAAAAQABAD1AAAAhwMAAAAA&#10;" adj="9528,5164" fillcolor="window" strokecolor="windowText" strokeweight="1pt">
                  <v:textbox style="layout-flow:vertical;mso-layout-flow-alt:bottom-to-top" inset="2.38253mm,1.19125mm,2.38253mm,1.19125mm">
                    <w:txbxContent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Вариативная</w:t>
                        </w:r>
                      </w:p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часть</w:t>
                        </w:r>
                      </w:p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ОПОП ВО</w:t>
                        </w:r>
                      </w:p>
                    </w:txbxContent>
                  </v:textbox>
                </v:shape>
                <v:shape id="Стрелка вправо 36" o:spid="_x0000_s1094" type="#_x0000_t13" style="position:absolute;left:4606;top:10755;width:16821;height:17789;rotation:4095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StsIA&#10;AADbAAAADwAAAGRycy9kb3ducmV2LnhtbESP3WrCQBCF74W+wzJC73RjIyqpaygtBfFGjD7AkJ0m&#10;wexskt1q4tO7guDl4fx8nHXam1pcqHOVZQWzaQSCOLe64kLB6fg7WYFwHlljbZkUDOQg3byN1pho&#10;e+UDXTJfiDDCLkEFpfdNIqXLSzLoprYhDt6f7Qz6ILtC6g6vYdzU8iOKFtJgxYFQYkPfJeXn7N8E&#10;iFnuMty7020+3Jp2f9Zx++OVeh/3X58gPPX+FX62t1pBvIDH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pK2wgAAANsAAAAPAAAAAAAAAAAAAAAAAJgCAABkcnMvZG93&#10;bnJldi54bWxQSwUGAAAAAAQABAD1AAAAhwMAAAAA&#10;" adj="7868,5164" fillcolor="window" strokecolor="windowText" strokeweight="1pt">
                  <v:textbox style="layout-flow:vertical;mso-layout-flow-alt:bottom-to-top" inset="2.38253mm,1.19125mm,2.38253mm,1.19125mm">
                    <w:txbxContent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Вариативная</w:t>
                        </w:r>
                      </w:p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часть</w:t>
                        </w:r>
                      </w:p>
                      <w:p w:rsidR="00D66420" w:rsidRPr="00CD6C7C" w:rsidRDefault="00D66420" w:rsidP="0078215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7C">
                          <w:rPr>
                            <w:rFonts w:eastAsia="Calibri"/>
                            <w:sz w:val="22"/>
                            <w:szCs w:val="22"/>
                          </w:rPr>
                          <w:t>ОПОП ВО</w:t>
                        </w:r>
                      </w:p>
                    </w:txbxContent>
                  </v:textbox>
                </v:shape>
                <v:shape id="Надпись 58" o:spid="_x0000_s1095" type="#_x0000_t202" style="position:absolute;left:3346;top:24665;width:11588;height: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rC8QA&#10;AADbAAAADwAAAGRycy9kb3ducmV2LnhtbESPQWvCQBSE74L/YXlCb3VjC7Wm2YhYYnsSqoVeX7PP&#10;JJh9G3c3Gv+9Wyh4HGbmGyZbDqYVZ3K+saxgNk1AEJdWN1wp+N4Xj68gfEDW2FomBVfysMzHowxT&#10;bS/8ReddqESEsE9RQR1Cl0rpy5oM+qntiKN3sM5giNJVUju8RLhp5VOSvEiDDceFGjta11Qed71R&#10;0PQ/5cIv+v3mY/3eF1t32hS/J6UeJsPqDUSgIdzD/+1PreB5D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qwvEAAAA2wAAAA8AAAAAAAAAAAAAAAAAmAIAAGRycy9k&#10;b3ducmV2LnhtbFBLBQYAAAAABAAEAPUAAACJAwAAAAA=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Коррекция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требований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Надпись 59" o:spid="_x0000_s1096" type="#_x0000_t202" style="position:absolute;left:19582;top:22235;width:10678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/ecIA&#10;AADbAAAADwAAAGRycy9kb3ducmV2LnhtbERPy2rCQBTdF/yH4QrdNZNaKE10lKJEuypUC91eM9ck&#10;mLkTZyYP/76zKHR5OO/VZjKtGMj5xrKC5yQFQVxa3XCl4PtUPL2B8AFZY2uZFNzJw2Y9e1hhru3I&#10;XzQcQyViCPscFdQhdLmUvqzJoE9sRxy5i3UGQ4SuktrhGMNNKxdp+ioNNhwbauxoW1N5PfZGQdP/&#10;lJnP+tP+sN31xae77YvzTanH+fS+BBFoCv/iP/eHVvAS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D95wgAAANsAAAAPAAAAAAAAAAAAAAAAAJgCAABkcnMvZG93&#10;bnJldi54bWxQSwUGAAAAAAQABAD1AAAAhwMAAAAA&#10;" fillcolor="window" strokeweight=".5pt">
                  <v:textbox inset="2.49161mm,1.2458mm,2.49161mm,1.2458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Коррекция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 xml:space="preserve">требований 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Рисунок 39" o:spid="_x0000_s1097" type="#_x0000_t75" style="position:absolute;left:44175;top:54941;width:9979;height:6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iAbDAAAA2wAAAA8AAABkcnMvZG93bnJldi54bWxEj0Frg0AUhO+B/oflFXqLq5WG1LgJIbS0&#10;UAho0vvDfVHRfSvumph/3y0Uehxm5hsm382mF1caXWtZQRLFIIgrq1uuFZxP78s1COeRNfaWScGd&#10;HOy2D4scM21vXNC19LUIEHYZKmi8HzIpXdWQQRfZgTh4Fzsa9EGOtdQj3gLc9PI5jlfSYMthocGB&#10;Dg1VXTkZBV8VFal/ceab0o+jS+xbcZ86pZ4e5/0GhKfZ/4f/2p9aQfoKv1/C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WIBsMAAADbAAAADwAAAAAAAAAAAAAAAACf&#10;AgAAZHJzL2Rvd25yZXYueG1sUEsFBgAAAAAEAAQA9wAAAI8DAAAAAA==&#10;">
                  <v:imagedata r:id="rId13" o:title=""/>
                  <v:path arrowok="t"/>
                </v:shape>
                <v:shape id="Надпись 35" o:spid="_x0000_s1098" type="#_x0000_t202" style="position:absolute;left:1124;top:45821;width:13063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fCr8A&#10;AADbAAAADwAAAGRycy9kb3ducmV2LnhtbERPTYvCMBC9C/6HMMLeNFWWItUoogiCilg9eByasa02&#10;k9JE2/33m4Pg8fG+58vOVOJNjSstKxiPIhDEmdUl5wqul+1wCsJ5ZI2VZVLwRw6Wi35vjom2LZ/p&#10;nfpchBB2CSoovK8TKV1WkEE3sjVx4O62MegDbHKpG2xDuKnkJIpiabDk0FBgTeuCsmf6Mgri02Py&#10;WFeHTTve329HzPGgy1ipn0G3moHw1Pmv+OPeaQW/YX34E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R8KvwAAANsAAAAPAAAAAAAAAAAAAAAAAJgCAABkcnMvZG93bnJl&#10;di54bWxQSwUGAAAAAAQABAD1AAAAhAMAAAAA&#10;" fillcolor="window" strokeweight=".5pt">
                  <v:textbox inset="2.38253mm,1.19125mm,2.38253mm,1.19125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Формы и методы обучения</w:t>
                        </w:r>
                      </w:p>
                    </w:txbxContent>
                  </v:textbox>
                </v:shape>
                <v:shape id="Надпись 71" o:spid="_x0000_s1099" type="#_x0000_t202" style="position:absolute;left:1124;top:51021;width:13063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k5sQA&#10;AADbAAAADwAAAGRycy9kb3ducmV2LnhtbESPzWrDMBCE74W8g9hAb40cU0xwo4SSECjUJeTn0ONi&#10;bWyn0spYqu2+fRUI5DjMzDfMcj1aI3rqfONYwXyWgCAunW64UnA+7V4WIHxA1mgck4I/8rBeTZ6W&#10;mGs38IH6Y6hEhLDPUUEdQptL6cuaLPqZa4mjd3GdxRBlV0nd4RDh1sg0STJpseG4UGNLm5rKn+Ov&#10;VZDtr+l1Y4rtMP+8fH9hhYVuMqWep+P7G4hAY3iE7+0PreA1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JObEAAAA2wAAAA8AAAAAAAAAAAAAAAAAmAIAAGRycy9k&#10;b3ducmV2LnhtbFBLBQYAAAAABAAEAPUAAACJAwAAAAA=&#10;" fillcolor="window" strokeweight=".5pt">
                  <v:textbox inset="2.38253mm,1.19125mm,2.38253mm,1.19125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Инструменты оценивания</w:t>
                        </w:r>
                      </w:p>
                    </w:txbxContent>
                  </v:textbox>
                </v:shape>
                <v:shape id="Надпись 72" o:spid="_x0000_s1100" type="#_x0000_t202" style="position:absolute;left:43404;top:47915;width:11482;height:6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BfcUA&#10;AADbAAAADwAAAGRycy9kb3ducmV2LnhtbESPT2vCQBTE74LfYXmF3nRjLKGkrqEoglCLmPbQ4yP7&#10;zJ9m34bsmqTfvlsoeBxm5jfMJptMKwbqXW1ZwWoZgSAurK65VPD5cVg8g3AeWWNrmRT8kINsO59t&#10;MNV25AsNuS9FgLBLUUHlfZdK6YqKDLql7YiDd7W9QR9kX0rd4xjgppVxFCXSYM1hocKOdhUV3/nN&#10;KEjOTdzs2tN+XL1dv96xxJOuE6UeH6bXFxCeJn8P/7ePWsHTG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4F9xQAAANsAAAAPAAAAAAAAAAAAAAAAAJgCAABkcnMv&#10;ZG93bnJldi54bWxQSwUGAAAAAAQABAD1AAAAigMAAAAA&#10;" fillcolor="window" strokeweight=".5pt">
                  <v:textbox inset="2.38253mm,1.19125mm,2.38253mm,1.19125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Согласованные инструменты оценивания</w:t>
                        </w:r>
                      </w:p>
                    </w:txbxContent>
                  </v:textbox>
                </v:shape>
                <v:shape id="Надпись 40" o:spid="_x0000_s1101" type="#_x0000_t202" style="position:absolute;left:34358;top:28599;width:21066;height: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ZCcQA&#10;AADbAAAADwAAAGRycy9kb3ducmV2LnhtbESPW2vCQBSE34X+h+UUfNNNJARJXaVYBKGW4uXBx0P2&#10;mEuzZ0N2m8R/3y0IPg4z8w2z2oymET11rrKsIJ5HIIhzqysuFFzOu9kShPPIGhvLpOBODjbrl8kK&#10;M20HPlJ/8oUIEHYZKii9bzMpXV6SQTe3LXHwbrYz6IPsCqk7HALcNHIRRak0WHFYKLGlbUn5z+nX&#10;KEi/60W9bQ4fQ/x5u35hgQddpUpNX8f3NxCeRv8MP9p7rSBJ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GQnEAAAA2wAAAA8AAAAAAAAAAAAAAAAAmAIAAGRycy9k&#10;b3ducmV2LnhtbFBLBQYAAAAABAAEAPUAAACJAwAAAAA=&#10;" fillcolor="window" strokeweight=".5pt">
                  <v:textbox inset="2.38253mm,1.19125mm,2.38253mm,1.19125mm">
                    <w:txbxContent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 xml:space="preserve">Стажировки, 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 xml:space="preserve">обучение на рабочем месте, </w:t>
                        </w:r>
                      </w:p>
                      <w:p w:rsidR="00D66420" w:rsidRPr="00CD6C7C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6C7C">
                          <w:rPr>
                            <w:rFonts w:ascii="Times New Roman" w:hAnsi="Times New Roman" w:cs="Times New Roman"/>
                          </w:rPr>
                          <w:t>дуальное образование</w:t>
                        </w:r>
                      </w:p>
                    </w:txbxContent>
                  </v:textbox>
                </v:shape>
                <v:shape id="Надпись 35" o:spid="_x0000_s1102" type="#_x0000_t202" style="position:absolute;left:2095;top:41801;width:10859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TDMMA&#10;AADcAAAADwAAAGRycy9kb3ducmV2LnhtbERPS2vCQBC+C/6HZQq96cZIQ0ldQ1EEoRYx7aHHITvm&#10;0exsyK5J+u+7hYK3+fies8km04qBeldbVrBaRiCIC6trLhV8fhwWzyCcR9bYWiYFP+Qg285nG0y1&#10;HflCQ+5LEULYpaig8r5LpXRFRQbd0nbEgbva3qAPsC+l7nEM4aaVcRQl0mDNoaHCjnYVFd/5zShI&#10;zk3c7NrTfly9Xb/escSTrhOlHh+m1xcQniZ/F/+7jzrMf1r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TDMMAAADcAAAADwAAAAAAAAAAAAAAAACYAgAAZHJzL2Rv&#10;d25yZXYueG1sUEsFBgAAAAAEAAQA9QAAAIgDAAAAAA==&#10;" fillcolor="window" strokeweight=".5pt">
                  <v:textbox inset="2.38253mm,1.19125mm,2.38253mm,1.19125mm">
                    <w:txbxContent>
                      <w:p w:rsidR="00F37B1B" w:rsidRPr="00F37B1B" w:rsidRDefault="00F37B1B" w:rsidP="00F37B1B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7B1B">
                          <w:rPr>
                            <w:sz w:val="16"/>
                            <w:szCs w:val="16"/>
                          </w:rPr>
                          <w:t>Образовательная организация</w:t>
                        </w:r>
                      </w:p>
                    </w:txbxContent>
                  </v:textbox>
                </v:shape>
                <v:shape id="Надпись 35" o:spid="_x0000_s1103" type="#_x0000_t202" style="position:absolute;left:44167;top:43406;width:1028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LeMMA&#10;AADcAAAADwAAAGRycy9kb3ducmV2LnhtbERPS2vCQBC+C/6HZQq96cZgQ0ldQ1EEoRYx7aHHITvm&#10;0exsyK5J+u+7hYK3+fies8km04qBeldbVrBaRiCIC6trLhV8fhwWzyCcR9bYWiYFP+Qg285nG0y1&#10;HflCQ+5LEULYpaig8r5LpXRFRQbd0nbEgbva3qAPsC+l7nEM4aaVcRQl0mDNoaHCjnYVFd/5zShI&#10;zk3c7NrTfly9Xb/escSTrhOlHh+m1xcQniZ/F/+7jzrMf1r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8LeMMAAADcAAAADwAAAAAAAAAAAAAAAACYAgAAZHJzL2Rv&#10;d25yZXYueG1sUEsFBgAAAAAEAAQA9QAAAIgDAAAAAA==&#10;" fillcolor="window" strokeweight=".5pt">
                  <v:textbox inset="2.38253mm,1.19125mm,2.38253mm,1.19125mm">
                    <w:txbxContent>
                      <w:p w:rsidR="00755E2D" w:rsidRDefault="00755E2D" w:rsidP="00755E2D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Производственные организации </w:t>
                        </w:r>
                      </w:p>
                    </w:txbxContent>
                  </v:textbox>
                </v:shape>
                <v:shape id="Надпись 35" o:spid="_x0000_s1104" type="#_x0000_t202" style="position:absolute;left:44275;top:61264;width:10165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u48IA&#10;AADcAAAADwAAAGRycy9kb3ducmV2LnhtbERPTYvCMBC9L/gfwgje1lTBslTTIsrCgoqsevA4NGNb&#10;bSalibb+eyMs7G0e73MWWW9q8aDWVZYVTMYRCOLc6ooLBafj9+cXCOeRNdaWScGTHGTp4GOBibYd&#10;/9Lj4AsRQtglqKD0vkmkdHlJBt3YNsSBu9jWoA+wLaRusQvhppbTKIqlwYpDQ4kNrUrKb4e7URDv&#10;r9Prqt6uu8nmct5hgVtdxUqNhv1yDsJT7//Ff+4fHebPZvB+Jl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67jwgAAANwAAAAPAAAAAAAAAAAAAAAAAJgCAABkcnMvZG93&#10;bnJldi54bWxQSwUGAAAAAAQABAD1AAAAhwMAAAAA&#10;" fillcolor="window" strokeweight=".5pt">
                  <v:textbox inset="2.38253mm,1.19125mm,2.38253mm,1.19125mm">
                    <w:txbxContent>
                      <w:p w:rsidR="00755E2D" w:rsidRDefault="00755E2D" w:rsidP="00755E2D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Сетевая организация </w:t>
                        </w:r>
                      </w:p>
                      <w:p w:rsidR="00755E2D" w:rsidRDefault="00755E2D" w:rsidP="00755E2D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(ОО, ПО)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215E" w:rsidRDefault="00CD6C7C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Рисунок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Схема сетевых связей </w:t>
      </w:r>
      <w:r w:rsidR="00F97069">
        <w:rPr>
          <w:rFonts w:ascii="Times New Roman" w:eastAsia="Calibri" w:hAnsi="Times New Roman" w:cs="Times New Roman"/>
          <w:sz w:val="24"/>
          <w:szCs w:val="24"/>
        </w:rPr>
        <w:t>в структуре образовательной программы.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lastRenderedPageBreak/>
        <w:t>В рамках настоящего проекта рассмотрены два варианта входа в профессию на уровнях высшего образования: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t>1) бакалавриат;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t>2) магистратура.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t>Основное профессиональное образование может быть получено как по направлению подготовки «Образование и педагогические науки», так и по иным направлениям подготовки. При получении диплома о высшем образовании и квалификации по направлению подготовки «Образование и педагогические науки» выпускникам соответствующих ОПОП, планирующих занять должности преподавателей или мастеров производственного обучения, требуется дополнительно получить квалификацию в области будущей профессиональной деятельности обучающихся. Это возможно либо путем освоения ОПОП профессионального обучения, либо путем подтверждения квалификации в центрах оценки квалификации (в соответствии с Федеральным законом от 03.07.2016 N 238-ФЗ «О независимой оценке квалификации»).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t>Получение нескольких квалификаций требуется для трудоустройства на следующие должности педагогических работников с высшим образованием:</w:t>
      </w:r>
    </w:p>
    <w:p w:rsidR="0078215E" w:rsidRPr="00F97069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9">
        <w:rPr>
          <w:rFonts w:ascii="Times New Roman" w:eastAsia="Calibri" w:hAnsi="Times New Roman" w:cs="Times New Roman"/>
          <w:sz w:val="24"/>
          <w:szCs w:val="24"/>
        </w:rPr>
        <w:t>- преподаватель;</w:t>
      </w:r>
    </w:p>
    <w:p w:rsidR="0078215E" w:rsidRPr="00F97069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9">
        <w:rPr>
          <w:rFonts w:ascii="Times New Roman" w:eastAsia="Calibri" w:hAnsi="Times New Roman" w:cs="Times New Roman"/>
          <w:sz w:val="24"/>
          <w:szCs w:val="24"/>
        </w:rPr>
        <w:t>- мастер производственного обучения.</w:t>
      </w:r>
    </w:p>
    <w:p w:rsidR="0078215E" w:rsidRPr="00CB0AF3" w:rsidRDefault="0078215E" w:rsidP="007821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AF3">
        <w:rPr>
          <w:rFonts w:ascii="Times New Roman" w:eastAsia="Calibri" w:hAnsi="Times New Roman" w:cs="Times New Roman"/>
          <w:sz w:val="24"/>
          <w:szCs w:val="24"/>
        </w:rPr>
        <w:t>Иные педагогические кадры могут иметь квалификацию в области педагогики, полученную после освоения основных и дополнительных профессиональных образовательных программ в различных сочетаниях.</w:t>
      </w:r>
    </w:p>
    <w:p w:rsidR="0078215E" w:rsidRDefault="0078215E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Обобщенная модель учитывает п</w:t>
      </w:r>
      <w:r w:rsidRPr="00CB0AF3">
        <w:rPr>
          <w:rFonts w:ascii="Times New Roman" w:eastAsia="Calibri" w:hAnsi="Times New Roman" w:cs="Times New Roman"/>
          <w:sz w:val="24"/>
          <w:szCs w:val="24"/>
        </w:rPr>
        <w:t>олучение двух и более квалификаций в процессе освоения основных и дополнительных профессиональных образовательных программ для трудоустройства на должности преподавателя и мастера производственного обучения, реализующих основные и дополнительные профессиональные образовательные программы уровня СПО, а также основные профессиональные образовательные программы профессионального обучения</w:t>
      </w:r>
      <w:r w:rsidRPr="001E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E0B3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F9706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59A0">
        <w:rPr>
          <w:rFonts w:ascii="Times New Roman" w:eastAsia="Calibri" w:hAnsi="Times New Roman" w:cs="Times New Roman"/>
          <w:sz w:val="24"/>
          <w:szCs w:val="24"/>
        </w:rPr>
        <w:t>рисунки 5,6,7,8)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различных должностей педагогических работников, в том числе требующих дополнительных квалификаций </w:t>
      </w:r>
      <w:r w:rsidRPr="00E27DA8">
        <w:rPr>
          <w:rFonts w:ascii="Times New Roman" w:eastAsia="Calibri" w:hAnsi="Times New Roman" w:cs="Times New Roman"/>
          <w:sz w:val="24"/>
          <w:szCs w:val="24"/>
        </w:rPr>
        <w:t>будущей профессиональной</w:t>
      </w:r>
      <w:proofErr w:type="gramEnd"/>
      <w:r w:rsidRPr="00E27DA8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proofErr w:type="gramStart"/>
      <w:r w:rsidRPr="00E27D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27DA8">
        <w:rPr>
          <w:rFonts w:ascii="Times New Roman" w:eastAsia="Calibri" w:hAnsi="Times New Roman" w:cs="Times New Roman"/>
          <w:sz w:val="24"/>
          <w:szCs w:val="24"/>
        </w:rPr>
        <w:t xml:space="preserve"> (по отраслям)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97069" w:rsidRDefault="00F97069" w:rsidP="007821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8215E" w:rsidRPr="00CB0AF3" w:rsidRDefault="0078215E" w:rsidP="00F97069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F97069">
        <w:rPr>
          <w:rFonts w:ascii="Times New Roman" w:eastAsia="Calibri" w:hAnsi="Times New Roman" w:cs="Times New Roman"/>
          <w:sz w:val="24"/>
          <w:szCs w:val="24"/>
        </w:rPr>
        <w:t>1. Соответствие квалификаций уровням образования.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02"/>
        <w:gridCol w:w="2219"/>
        <w:gridCol w:w="2219"/>
      </w:tblGrid>
      <w:tr w:rsidR="00F97069" w:rsidRPr="00CB0AF3" w:rsidTr="00DB2C11">
        <w:trPr>
          <w:tblHeader/>
          <w:jc w:val="center"/>
        </w:trPr>
        <w:tc>
          <w:tcPr>
            <w:tcW w:w="2405" w:type="dxa"/>
            <w:vMerge w:val="restart"/>
          </w:tcPr>
          <w:p w:rsidR="00F97069" w:rsidRPr="00CB0AF3" w:rsidRDefault="00F97069" w:rsidP="00D6642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F97069" w:rsidRPr="00CB0AF3" w:rsidRDefault="00F97069" w:rsidP="00D6642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0AF3">
              <w:rPr>
                <w:rFonts w:ascii="Times New Roman" w:eastAsia="Calibri" w:hAnsi="Times New Roman" w:cs="Times New Roman"/>
                <w:b/>
                <w:spacing w:val="-14"/>
              </w:rPr>
              <w:t xml:space="preserve">Квалификация </w:t>
            </w:r>
            <w:proofErr w:type="gramStart"/>
            <w:r w:rsidRPr="00CB0AF3">
              <w:rPr>
                <w:rFonts w:ascii="Times New Roman" w:eastAsia="Calibri" w:hAnsi="Times New Roman" w:cs="Times New Roman"/>
                <w:b/>
                <w:spacing w:val="-14"/>
              </w:rPr>
              <w:t>Р</w:t>
            </w:r>
            <w:proofErr w:type="gramEnd"/>
            <w:r w:rsidRPr="00CB0AF3">
              <w:rPr>
                <w:rFonts w:ascii="Times New Roman" w:eastAsia="Calibri" w:hAnsi="Times New Roman" w:cs="Times New Roman"/>
                <w:b/>
                <w:spacing w:val="-14"/>
              </w:rPr>
              <w:t>/С</w:t>
            </w:r>
          </w:p>
        </w:tc>
        <w:tc>
          <w:tcPr>
            <w:tcW w:w="6940" w:type="dxa"/>
            <w:gridSpan w:val="3"/>
            <w:vAlign w:val="center"/>
          </w:tcPr>
          <w:p w:rsidR="00F97069" w:rsidRPr="00CB0AF3" w:rsidRDefault="00F97069" w:rsidP="00D664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AF3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</w:tr>
      <w:tr w:rsidR="00F97069" w:rsidRPr="00CB0AF3" w:rsidTr="00D66420">
        <w:trPr>
          <w:tblHeader/>
          <w:jc w:val="center"/>
        </w:trPr>
        <w:tc>
          <w:tcPr>
            <w:tcW w:w="2405" w:type="dxa"/>
            <w:vMerge/>
            <w:tcBorders>
              <w:tl2br w:val="single" w:sz="4" w:space="0" w:color="000000"/>
            </w:tcBorders>
          </w:tcPr>
          <w:p w:rsidR="00F97069" w:rsidRPr="00CB0AF3" w:rsidRDefault="00F97069" w:rsidP="00D66420">
            <w:pPr>
              <w:jc w:val="both"/>
              <w:rPr>
                <w:rFonts w:ascii="Times New Roman" w:eastAsia="Calibri" w:hAnsi="Times New Roman" w:cs="Times New Roman"/>
                <w:spacing w:val="-14"/>
              </w:rPr>
            </w:pPr>
          </w:p>
        </w:tc>
        <w:tc>
          <w:tcPr>
            <w:tcW w:w="2502" w:type="dxa"/>
            <w:vAlign w:val="center"/>
          </w:tcPr>
          <w:p w:rsidR="00F97069" w:rsidRPr="00CB0AF3" w:rsidRDefault="00F97069" w:rsidP="00D664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AF3">
              <w:rPr>
                <w:rFonts w:ascii="Times New Roman" w:eastAsia="Calibri" w:hAnsi="Times New Roman" w:cs="Times New Roman"/>
                <w:b/>
              </w:rPr>
              <w:t>Бакалавриат</w:t>
            </w:r>
          </w:p>
        </w:tc>
        <w:tc>
          <w:tcPr>
            <w:tcW w:w="2219" w:type="dxa"/>
            <w:vAlign w:val="center"/>
          </w:tcPr>
          <w:p w:rsidR="00F97069" w:rsidRPr="00CB0AF3" w:rsidRDefault="00F97069" w:rsidP="00D664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AF3">
              <w:rPr>
                <w:rFonts w:ascii="Times New Roman" w:eastAsia="Calibri" w:hAnsi="Times New Roman" w:cs="Times New Roman"/>
                <w:b/>
              </w:rPr>
              <w:t>Магистратура</w:t>
            </w:r>
          </w:p>
        </w:tc>
        <w:tc>
          <w:tcPr>
            <w:tcW w:w="2219" w:type="dxa"/>
            <w:vAlign w:val="center"/>
          </w:tcPr>
          <w:p w:rsidR="00F97069" w:rsidRPr="00CB0AF3" w:rsidRDefault="00F97069" w:rsidP="00D664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AF3">
              <w:rPr>
                <w:rFonts w:ascii="Times New Roman" w:eastAsia="Calibri" w:hAnsi="Times New Roman" w:cs="Times New Roman"/>
                <w:b/>
              </w:rPr>
              <w:t>ДПОП</w:t>
            </w:r>
          </w:p>
          <w:p w:rsidR="00F97069" w:rsidRPr="00CB0AF3" w:rsidRDefault="00F97069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  <w:b/>
              </w:rPr>
              <w:t>на базе высшего образования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 w:val="restart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Имеется на момент начала освоения ОПОП (практический опыт на рабочем месте)</w:t>
            </w: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44.04.00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ПК или ППП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44.03/04.00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 w:val="restart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Имеется на момент начала освоения ОПОП (ранее </w:t>
            </w:r>
            <w:proofErr w:type="gramStart"/>
            <w:r w:rsidRPr="00CB0AF3">
              <w:rPr>
                <w:rFonts w:ascii="Times New Roman" w:eastAsia="Calibri" w:hAnsi="Times New Roman" w:cs="Times New Roman"/>
              </w:rPr>
              <w:t>присвоена</w:t>
            </w:r>
            <w:proofErr w:type="gramEnd"/>
            <w:r w:rsidRPr="00CB0AF3">
              <w:rPr>
                <w:rFonts w:ascii="Times New Roman" w:eastAsia="Calibri" w:hAnsi="Times New Roman" w:cs="Times New Roman"/>
              </w:rPr>
              <w:t xml:space="preserve"> при получении предыдущего образования)</w:t>
            </w: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44.04.00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ПК или ППП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44.03/04.00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 w:val="restart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Свидетельство о присвоении квалификации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(выдано по результатам сдачи квалификационного экзамена после освоения программ профессионального обучения (по отраслям))</w:t>
            </w: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ОПОП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44.03.00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и проф. обучение (параллельно) 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44.04.00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и проф. обучение (параллельно) 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ПК или ППП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44.03/04.00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 w:val="restart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Документ о квалификации, выданный ЦОК</w:t>
            </w: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ОПОП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44.04.00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78215E" w:rsidRPr="00CB0AF3" w:rsidTr="00D66420">
        <w:trPr>
          <w:jc w:val="center"/>
        </w:trPr>
        <w:tc>
          <w:tcPr>
            <w:tcW w:w="2405" w:type="dxa"/>
            <w:vMerge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2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ОПОП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иные направления подготовки</w:t>
            </w:r>
          </w:p>
        </w:tc>
        <w:tc>
          <w:tcPr>
            <w:tcW w:w="2219" w:type="dxa"/>
            <w:vAlign w:val="center"/>
          </w:tcPr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 xml:space="preserve">ПК или ППП 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в рамках УГСН «Образование и педагогические науки»</w:t>
            </w:r>
          </w:p>
          <w:p w:rsidR="0078215E" w:rsidRPr="00CB0AF3" w:rsidRDefault="0078215E" w:rsidP="00D664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AF3">
              <w:rPr>
                <w:rFonts w:ascii="Times New Roman" w:eastAsia="Calibri" w:hAnsi="Times New Roman" w:cs="Times New Roman"/>
              </w:rPr>
              <w:t>44.03/04.00</w:t>
            </w:r>
          </w:p>
        </w:tc>
      </w:tr>
    </w:tbl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8215E" w:rsidSect="008F37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215E" w:rsidRDefault="0078215E" w:rsidP="00782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15E" w:rsidRDefault="0078215E" w:rsidP="00782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15E" w:rsidRDefault="0078215E" w:rsidP="00782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5E6FC" wp14:editId="36CB331B">
                <wp:simplePos x="0" y="0"/>
                <wp:positionH relativeFrom="column">
                  <wp:posOffset>1426845</wp:posOffset>
                </wp:positionH>
                <wp:positionV relativeFrom="paragraph">
                  <wp:posOffset>60325</wp:posOffset>
                </wp:positionV>
                <wp:extent cx="3771265" cy="361950"/>
                <wp:effectExtent l="0" t="0" r="19685" b="38100"/>
                <wp:wrapNone/>
                <wp:docPr id="3" name="Выгнутая вверх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1265" cy="361950"/>
                        </a:xfrm>
                        <a:prstGeom prst="curvedDownArrow">
                          <a:avLst>
                            <a:gd name="adj1" fmla="val 79115"/>
                            <a:gd name="adj2" fmla="val 151648"/>
                            <a:gd name="adj3" fmla="val 460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3" o:spid="_x0000_s1026" type="#_x0000_t105" style="position:absolute;margin-left:112.35pt;margin-top:4.75pt;width:296.95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" adj="18456,20848,11643" fillcolor="window" strokecolor="windowText" strokeweight="1pt"/>
            </w:pict>
          </mc:Fallback>
        </mc:AlternateContent>
      </w: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45951" wp14:editId="06934F59">
                <wp:simplePos x="0" y="0"/>
                <wp:positionH relativeFrom="column">
                  <wp:posOffset>1859915</wp:posOffset>
                </wp:positionH>
                <wp:positionV relativeFrom="paragraph">
                  <wp:posOffset>145415</wp:posOffset>
                </wp:positionV>
                <wp:extent cx="4317365" cy="251460"/>
                <wp:effectExtent l="0" t="0" r="26035" b="3429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7365" cy="251460"/>
                        </a:xfrm>
                        <a:prstGeom prst="curvedDownArrow">
                          <a:avLst>
                            <a:gd name="adj1" fmla="val 260442"/>
                            <a:gd name="adj2" fmla="val 196645"/>
                            <a:gd name="adj3" fmla="val 500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4" o:spid="_x0000_s1026" type="#_x0000_t105" style="position:absolute;margin-left:146.45pt;margin-top:11.45pt;width:339.95pt;height:19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" adj="19126,22001,10789" fillcolor="window" strokecolor="windowText" strokeweight="1pt"/>
            </w:pict>
          </mc:Fallback>
        </mc:AlternateContent>
      </w:r>
    </w:p>
    <w:p w:rsidR="0078215E" w:rsidRDefault="0078215E" w:rsidP="00782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B16B" wp14:editId="2B3E3688">
                <wp:simplePos x="0" y="0"/>
                <wp:positionH relativeFrom="column">
                  <wp:posOffset>2926715</wp:posOffset>
                </wp:positionH>
                <wp:positionV relativeFrom="paragraph">
                  <wp:posOffset>52705</wp:posOffset>
                </wp:positionV>
                <wp:extent cx="1457325" cy="2667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420" w:rsidRPr="00743959" w:rsidRDefault="00D66420" w:rsidP="00782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959">
                              <w:rPr>
                                <w:rFonts w:ascii="Times New Roman" w:hAnsi="Times New Roman" w:cs="Times New Roman"/>
                              </w:rPr>
                              <w:t>+ доп. квалификация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102" type="#_x0000_t202" style="position:absolute;left:0;text-align:left;margin-left:230.45pt;margin-top:4.15pt;width:11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" fillcolor="window" strokeweight=".5pt">
                <v:textbox>
                  <w:txbxContent>
                    <w:p w:rsidR="00D66420" w:rsidRPr="00743959" w:rsidRDefault="00D66420" w:rsidP="007821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3959">
                        <w:rPr>
                          <w:rFonts w:ascii="Times New Roman" w:hAnsi="Times New Roman" w:cs="Times New Roman"/>
                        </w:rPr>
                        <w:t>+ доп. квалификация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215E" w:rsidRDefault="0078215E" w:rsidP="00782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BF06" wp14:editId="0CB304D3">
                <wp:simplePos x="0" y="0"/>
                <wp:positionH relativeFrom="column">
                  <wp:posOffset>4318635</wp:posOffset>
                </wp:positionH>
                <wp:positionV relativeFrom="paragraph">
                  <wp:posOffset>4149725</wp:posOffset>
                </wp:positionV>
                <wp:extent cx="1457325" cy="266700"/>
                <wp:effectExtent l="0" t="0" r="28575" b="19050"/>
                <wp:wrapNone/>
                <wp:docPr id="2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420" w:rsidRPr="00743959" w:rsidRDefault="00D66420" w:rsidP="007821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959">
                              <w:rPr>
                                <w:rFonts w:ascii="Times New Roman" w:hAnsi="Times New Roman" w:cs="Times New Roman"/>
                              </w:rPr>
                              <w:t>+ доп. квалификация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340.05pt;margin-top:326.75pt;width:11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" fillcolor="window" strokeweight=".5pt">
                <v:textbox>
                  <w:txbxContent>
                    <w:p w:rsidR="00D66420" w:rsidRPr="00743959" w:rsidRDefault="00D66420" w:rsidP="007821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3959">
                        <w:rPr>
                          <w:rFonts w:ascii="Times New Roman" w:hAnsi="Times New Roman" w:cs="Times New Roman"/>
                        </w:rPr>
                        <w:t>+ доп. квалификация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3839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793"/>
        <w:gridCol w:w="2268"/>
        <w:gridCol w:w="2361"/>
        <w:gridCol w:w="1701"/>
        <w:gridCol w:w="2268"/>
        <w:gridCol w:w="1738"/>
      </w:tblGrid>
      <w:tr w:rsidR="0078215E" w:rsidRPr="00E755E9" w:rsidTr="00D66420">
        <w:trPr>
          <w:jc w:val="center"/>
        </w:trPr>
        <w:tc>
          <w:tcPr>
            <w:tcW w:w="1710" w:type="dxa"/>
            <w:tcBorders>
              <w:top w:val="thinThickLargeGap" w:sz="24" w:space="0" w:color="000000"/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  <w:tc>
          <w:tcPr>
            <w:tcW w:w="1793" w:type="dxa"/>
            <w:tcBorders>
              <w:top w:val="thinThickLargeGap" w:sz="24" w:space="0" w:color="000000"/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tcBorders>
              <w:top w:val="single" w:sz="12" w:space="0" w:color="000000"/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61" w:type="dxa"/>
            <w:tcBorders>
              <w:top w:val="single" w:sz="12" w:space="0" w:color="000000"/>
              <w:lef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701" w:type="dxa"/>
            <w:tcBorders>
              <w:top w:val="single" w:sz="12" w:space="0" w:color="000000"/>
              <w:righ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Независимая оценка</w:t>
            </w:r>
          </w:p>
        </w:tc>
        <w:tc>
          <w:tcPr>
            <w:tcW w:w="2268" w:type="dxa"/>
            <w:tcBorders>
              <w:top w:val="thinThickLargeGap" w:sz="24" w:space="0" w:color="000000"/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38" w:type="dxa"/>
            <w:tcBorders>
              <w:top w:val="thinThickLargeGap" w:sz="24" w:space="0" w:color="000000"/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</w:tr>
      <w:tr w:rsidR="0078215E" w:rsidRPr="00E755E9" w:rsidTr="00D66420">
        <w:trPr>
          <w:trHeight w:val="562"/>
          <w:jc w:val="center"/>
        </w:trPr>
        <w:tc>
          <w:tcPr>
            <w:tcW w:w="1710" w:type="dxa"/>
            <w:tcBorders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</w:t>
            </w: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44.04.00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793" w:type="dxa"/>
            <w:vMerge w:val="restart"/>
            <w:tcBorders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педагогики</w:t>
            </w:r>
          </w:p>
        </w:tc>
        <w:tc>
          <w:tcPr>
            <w:tcW w:w="2268" w:type="dxa"/>
            <w:vMerge w:val="restart"/>
            <w:tcBorders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ДПОП ПК (удостоверение) и ППП (диплом о переподготовке)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61" w:type="dxa"/>
            <w:vMerge w:val="restart"/>
            <w:tcBorders>
              <w:lef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ОПОП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сдачей квалификационного экзамена и выдачей документа о квалификации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701" w:type="dxa"/>
            <w:vMerge w:val="restart"/>
            <w:tcBorders>
              <w:right w:val="thinThickLargeGap" w:sz="24" w:space="0" w:color="000000"/>
            </w:tcBorders>
            <w:textDirection w:val="btLr"/>
            <w:vAlign w:val="center"/>
          </w:tcPr>
          <w:p w:rsidR="0078215E" w:rsidRPr="00E755E9" w:rsidRDefault="0078215E" w:rsidP="00D664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С выдачей документа о квалификации</w:t>
            </w:r>
          </w:p>
        </w:tc>
        <w:tc>
          <w:tcPr>
            <w:tcW w:w="2268" w:type="dxa"/>
            <w:vMerge w:val="restart"/>
            <w:tcBorders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будущей профессиональной деятельности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738" w:type="dxa"/>
            <w:tcBorders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  <w:tr w:rsidR="0078215E" w:rsidRPr="00E755E9" w:rsidTr="00D66420">
        <w:trPr>
          <w:trHeight w:val="848"/>
          <w:jc w:val="center"/>
        </w:trPr>
        <w:tc>
          <w:tcPr>
            <w:tcW w:w="1710" w:type="dxa"/>
            <w:tcBorders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ВО Б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44.03.00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793" w:type="dxa"/>
            <w:vMerge/>
            <w:tcBorders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ОПОП ВО Б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  <w:tr w:rsidR="0078215E" w:rsidRPr="00E755E9" w:rsidTr="00D66420">
        <w:trPr>
          <w:trHeight w:val="562"/>
          <w:jc w:val="center"/>
        </w:trPr>
        <w:tc>
          <w:tcPr>
            <w:tcW w:w="1710" w:type="dxa"/>
            <w:tcBorders>
              <w:left w:val="thinThickLargeGap" w:sz="24" w:space="0" w:color="000000"/>
              <w:bottom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СПО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44.02.00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793" w:type="dxa"/>
            <w:vMerge/>
            <w:tcBorders>
              <w:bottom w:val="thickThinLargeGap" w:sz="24" w:space="0" w:color="000000"/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thickThinLargeGap" w:sz="24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ДПОП ПК (удостоверение) и ППП (диплом о переподготовке)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на базе СПО</w:t>
            </w:r>
          </w:p>
        </w:tc>
        <w:tc>
          <w:tcPr>
            <w:tcW w:w="2361" w:type="dxa"/>
            <w:vMerge/>
            <w:tcBorders>
              <w:left w:val="double" w:sz="12" w:space="0" w:color="000000"/>
              <w:bottom w:val="sing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  <w:righ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inThickLargeGap" w:sz="24" w:space="0" w:color="000000"/>
              <w:bottom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thickThinLargeGap" w:sz="24" w:space="0" w:color="000000"/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ОПОП СПО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</w:tbl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CDC9B" wp14:editId="30380ADD">
                <wp:simplePos x="0" y="0"/>
                <wp:positionH relativeFrom="column">
                  <wp:posOffset>3072130</wp:posOffset>
                </wp:positionH>
                <wp:positionV relativeFrom="paragraph">
                  <wp:posOffset>54610</wp:posOffset>
                </wp:positionV>
                <wp:extent cx="4317365" cy="247650"/>
                <wp:effectExtent l="0" t="19050" r="0" b="19050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7365" cy="247650"/>
                        </a:xfrm>
                        <a:prstGeom prst="curvedDownArrow">
                          <a:avLst>
                            <a:gd name="adj1" fmla="val 196645"/>
                            <a:gd name="adj2" fmla="val 204561"/>
                            <a:gd name="adj3" fmla="val 4620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8" o:spid="_x0000_s1026" type="#_x0000_t105" style="position:absolute;margin-left:241.9pt;margin-top:4.3pt;width:339.95pt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" adj="19065,21551,11620" fillcolor="window" strokecolor="windowText" strokeweight="1pt"/>
            </w:pict>
          </mc:Fallback>
        </mc:AlternateContent>
      </w: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15E" w:rsidRPr="00E755E9" w:rsidRDefault="000F59A0" w:rsidP="00782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Рисунок 5. </w:t>
      </w:r>
      <w:r w:rsidR="0078215E" w:rsidRPr="00E755E9">
        <w:rPr>
          <w:rFonts w:ascii="Times New Roman" w:eastAsia="Calibri" w:hAnsi="Times New Roman" w:cs="Times New Roman"/>
          <w:sz w:val="24"/>
          <w:szCs w:val="24"/>
        </w:rPr>
        <w:t>Пути достижения квалификаций, необходимых для трудоустройства на должности педагогических кадров, реализующих ОПОП и ДПОП: мастера производственного обучения или преподавателя</w:t>
      </w: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923"/>
        <w:gridCol w:w="2268"/>
        <w:gridCol w:w="2268"/>
        <w:gridCol w:w="1738"/>
      </w:tblGrid>
      <w:tr w:rsidR="0078215E" w:rsidRPr="00E755E9" w:rsidTr="00D66420">
        <w:trPr>
          <w:jc w:val="center"/>
        </w:trPr>
        <w:tc>
          <w:tcPr>
            <w:tcW w:w="1710" w:type="dxa"/>
            <w:tcBorders>
              <w:top w:val="thinThickLargeGap" w:sz="24" w:space="0" w:color="000000"/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  <w:tc>
          <w:tcPr>
            <w:tcW w:w="1923" w:type="dxa"/>
            <w:tcBorders>
              <w:top w:val="thinThickLargeGap" w:sz="24" w:space="0" w:color="000000"/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tcBorders>
              <w:top w:val="single" w:sz="12" w:space="0" w:color="000000"/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268" w:type="dxa"/>
            <w:tcBorders>
              <w:top w:val="thinThickLargeGap" w:sz="24" w:space="0" w:color="000000"/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38" w:type="dxa"/>
            <w:tcBorders>
              <w:top w:val="thinThickLargeGap" w:sz="24" w:space="0" w:color="000000"/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</w:tr>
      <w:tr w:rsidR="0078215E" w:rsidRPr="00E755E9" w:rsidTr="00D66420">
        <w:trPr>
          <w:trHeight w:val="562"/>
          <w:jc w:val="center"/>
        </w:trPr>
        <w:tc>
          <w:tcPr>
            <w:tcW w:w="1710" w:type="dxa"/>
            <w:tcBorders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</w:t>
            </w: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44.04.00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923" w:type="dxa"/>
            <w:vMerge w:val="restart"/>
            <w:tcBorders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педагогики</w:t>
            </w:r>
          </w:p>
        </w:tc>
        <w:tc>
          <w:tcPr>
            <w:tcW w:w="2268" w:type="dxa"/>
            <w:vMerge w:val="restart"/>
            <w:tcBorders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ДПОП ПК (удостоверение) и ППП (диплом о переподготовке)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268" w:type="dxa"/>
            <w:vMerge w:val="restart"/>
            <w:tcBorders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будущей профессиональной деятельности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738" w:type="dxa"/>
            <w:tcBorders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</w:t>
            </w:r>
            <w:proofErr w:type="gramStart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  <w:tr w:rsidR="0078215E" w:rsidRPr="00E755E9" w:rsidTr="00D66420">
        <w:trPr>
          <w:trHeight w:val="848"/>
          <w:jc w:val="center"/>
        </w:trPr>
        <w:tc>
          <w:tcPr>
            <w:tcW w:w="1710" w:type="dxa"/>
            <w:tcBorders>
              <w:left w:val="thinThick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ВО Б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44.03.00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923" w:type="dxa"/>
            <w:vMerge/>
            <w:tcBorders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ickThinLargeGap" w:sz="24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thinThick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ОПОП ВО Б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  <w:tr w:rsidR="0078215E" w:rsidRPr="00E755E9" w:rsidTr="00D66420">
        <w:trPr>
          <w:trHeight w:val="562"/>
          <w:jc w:val="center"/>
        </w:trPr>
        <w:tc>
          <w:tcPr>
            <w:tcW w:w="1710" w:type="dxa"/>
            <w:tcBorders>
              <w:left w:val="thinThickLargeGap" w:sz="24" w:space="0" w:color="000000"/>
              <w:bottom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ОПОП СПО 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Cs w:val="24"/>
              </w:rPr>
              <w:t>в рамках УГСН «Образование и педагогические науки»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44.02.00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  <w:tc>
          <w:tcPr>
            <w:tcW w:w="1923" w:type="dxa"/>
            <w:vMerge/>
            <w:tcBorders>
              <w:bottom w:val="thickThinLargeGap" w:sz="24" w:space="0" w:color="000000"/>
              <w:right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thickThinLargeGap" w:sz="24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ДПОП ПК (удостоверение) и ППП (диплом о переподготовке)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на базе СПО</w:t>
            </w:r>
          </w:p>
        </w:tc>
        <w:tc>
          <w:tcPr>
            <w:tcW w:w="2268" w:type="dxa"/>
            <w:vMerge/>
            <w:tcBorders>
              <w:left w:val="thinThickLargeGap" w:sz="24" w:space="0" w:color="000000"/>
              <w:bottom w:val="thickThinLargeGap" w:sz="24" w:space="0" w:color="000000"/>
            </w:tcBorders>
            <w:shd w:val="clear" w:color="auto" w:fill="EEECE1" w:themeFill="background2"/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thickThinLargeGap" w:sz="24" w:space="0" w:color="000000"/>
              <w:right w:val="thickThinLargeGap" w:sz="24" w:space="0" w:color="000000"/>
            </w:tcBorders>
            <w:vAlign w:val="center"/>
          </w:tcPr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ОПОП СПО</w:t>
            </w:r>
          </w:p>
          <w:p w:rsidR="0078215E" w:rsidRPr="00E755E9" w:rsidRDefault="0078215E" w:rsidP="00D6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E9">
              <w:rPr>
                <w:rFonts w:ascii="Times New Roman" w:eastAsia="Calibri" w:hAnsi="Times New Roman" w:cs="Times New Roman"/>
                <w:sz w:val="24"/>
                <w:szCs w:val="24"/>
              </w:rPr>
              <w:t>(диплом)</w:t>
            </w:r>
          </w:p>
        </w:tc>
      </w:tr>
    </w:tbl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590FB" wp14:editId="7D97DF12">
                <wp:simplePos x="0" y="0"/>
                <wp:positionH relativeFrom="column">
                  <wp:posOffset>4398645</wp:posOffset>
                </wp:positionH>
                <wp:positionV relativeFrom="paragraph">
                  <wp:posOffset>22225</wp:posOffset>
                </wp:positionV>
                <wp:extent cx="1524000" cy="26670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6420" w:rsidRPr="00743959" w:rsidRDefault="00D66420" w:rsidP="007821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</w:t>
                            </w:r>
                            <w:r w:rsidRPr="00743959">
                              <w:rPr>
                                <w:rFonts w:ascii="Times New Roman" w:hAnsi="Times New Roman" w:cs="Times New Roman"/>
                              </w:rPr>
                              <w:t>доп. квалификация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104" type="#_x0000_t202" style="position:absolute;left:0;text-align:left;margin-left:346.35pt;margin-top:1.75pt;width:12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" fillcolor="window" strokeweight=".5pt">
                <v:textbox>
                  <w:txbxContent>
                    <w:p w:rsidR="00D66420" w:rsidRPr="00743959" w:rsidRDefault="00D66420" w:rsidP="007821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</w:t>
                      </w:r>
                      <w:r w:rsidRPr="00743959">
                        <w:rPr>
                          <w:rFonts w:ascii="Times New Roman" w:hAnsi="Times New Roman" w:cs="Times New Roman"/>
                        </w:rPr>
                        <w:t>доп. квалификация</w:t>
                      </w:r>
                    </w:p>
                  </w:txbxContent>
                </v:textbox>
              </v:shape>
            </w:pict>
          </mc:Fallback>
        </mc:AlternateContent>
      </w: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5B956" wp14:editId="61B40590">
                <wp:simplePos x="0" y="0"/>
                <wp:positionH relativeFrom="column">
                  <wp:posOffset>4138702</wp:posOffset>
                </wp:positionH>
                <wp:positionV relativeFrom="paragraph">
                  <wp:posOffset>109855</wp:posOffset>
                </wp:positionV>
                <wp:extent cx="2390775" cy="247650"/>
                <wp:effectExtent l="0" t="19050" r="0" b="19050"/>
                <wp:wrapNone/>
                <wp:docPr id="18" name="Выгнутая вверх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0775" cy="247650"/>
                        </a:xfrm>
                        <a:prstGeom prst="curvedDownArrow">
                          <a:avLst>
                            <a:gd name="adj1" fmla="val 260442"/>
                            <a:gd name="adj2" fmla="val 196645"/>
                            <a:gd name="adj3" fmla="val 500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8" o:spid="_x0000_s1026" type="#_x0000_t105" style="position:absolute;margin-left:325.9pt;margin-top:8.65pt;width:188.25pt;height:1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" adj="17200,22314,10789" fillcolor="window" strokecolor="windowText" strokeweight="1pt"/>
            </w:pict>
          </mc:Fallback>
        </mc:AlternateContent>
      </w: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15E" w:rsidRPr="00E755E9" w:rsidRDefault="000F59A0" w:rsidP="007821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6.</w:t>
      </w:r>
      <w:r w:rsidR="0078215E" w:rsidRPr="00E755E9">
        <w:rPr>
          <w:rFonts w:ascii="Times New Roman" w:hAnsi="Times New Roman" w:cs="Times New Roman"/>
          <w:sz w:val="24"/>
          <w:szCs w:val="24"/>
        </w:rPr>
        <w:t xml:space="preserve"> </w:t>
      </w:r>
      <w:r w:rsidR="0078215E" w:rsidRPr="00E755E9">
        <w:rPr>
          <w:rFonts w:ascii="Times New Roman" w:eastAsia="Calibri" w:hAnsi="Times New Roman" w:cs="Times New Roman"/>
          <w:sz w:val="24"/>
          <w:szCs w:val="24"/>
        </w:rPr>
        <w:t>Пути достижения квалификаций, необходимых для трудоустройства на должности иных педагогических кадров, реализующих ОПОП и ДПОП</w:t>
      </w: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A0" w:rsidRDefault="000F59A0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A0" w:rsidRDefault="000F59A0" w:rsidP="000F59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5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256834F3" wp14:editId="29C421AD">
                <wp:extent cx="8999601" cy="5246928"/>
                <wp:effectExtent l="0" t="0" r="11430" b="11430"/>
                <wp:docPr id="114" name="Полотно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16" name="Надпись 111"/>
                        <wps:cNvSpPr txBox="1"/>
                        <wps:spPr>
                          <a:xfrm>
                            <a:off x="495235" y="237962"/>
                            <a:ext cx="4733965" cy="396192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03415C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Квалификация</w:t>
                              </w:r>
                            </w:p>
                            <w:p w:rsidR="000F59A0" w:rsidRPr="0003415C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  <w:rPr>
                                  <w:b/>
                                </w:rPr>
                              </w:pPr>
                              <w:r w:rsidRPr="0003415C">
                                <w:rPr>
                                  <w:rFonts w:eastAsia="Calibri"/>
                                  <w:b/>
                                </w:rPr>
                                <w:t>в области педагогики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Надпись 112"/>
                        <wps:cNvSpPr txBox="1"/>
                        <wps:spPr>
                          <a:xfrm>
                            <a:off x="5295729" y="237994"/>
                            <a:ext cx="3228620" cy="500928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667E3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  <w:rPr>
                                  <w:b/>
                                </w:rPr>
                              </w:pPr>
                              <w:r w:rsidRPr="00667E30">
                                <w:rPr>
                                  <w:rFonts w:eastAsia="Calibri"/>
                                  <w:b/>
                                </w:rPr>
                                <w:t>Квалификация</w:t>
                              </w:r>
                            </w:p>
                            <w:p w:rsidR="000F59A0" w:rsidRPr="00667E3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  <w:rPr>
                                  <w:b/>
                                </w:rPr>
                              </w:pPr>
                              <w:r w:rsidRPr="00667E30">
                                <w:rPr>
                                  <w:rFonts w:eastAsia="Calibri"/>
                                  <w:b/>
                                </w:rPr>
                                <w:t>в области будущей</w:t>
                              </w:r>
                            </w:p>
                            <w:p w:rsidR="000F59A0" w:rsidRPr="00667E3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  <w:rPr>
                                  <w:rFonts w:eastAsia="Calibri"/>
                                  <w:b/>
                                </w:rPr>
                              </w:pPr>
                              <w:r w:rsidRPr="00667E30">
                                <w:rPr>
                                  <w:rFonts w:eastAsia="Calibri"/>
                                  <w:b/>
                                </w:rPr>
                                <w:t>профессиональной</w:t>
                              </w:r>
                            </w:p>
                            <w:p w:rsidR="000F59A0" w:rsidRPr="00667E3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  <w:rPr>
                                  <w:b/>
                                </w:rPr>
                              </w:pPr>
                              <w:r w:rsidRPr="00667E30">
                                <w:rPr>
                                  <w:rFonts w:eastAsia="Calibri"/>
                                  <w:b/>
                                </w:rPr>
                                <w:t>деятельности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  <w:rPr>
                                  <w:rFonts w:eastAsia="Calibri"/>
                                  <w:b/>
                                </w:rPr>
                              </w:pPr>
                              <w:r w:rsidRPr="00667E30">
                                <w:rPr>
                                  <w:rFonts w:eastAsia="Calibri"/>
                                  <w:b/>
                                </w:rPr>
                                <w:t>обучающихся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 xml:space="preserve"> </w:t>
                              </w:r>
                            </w:p>
                            <w:p w:rsidR="000F59A0" w:rsidRPr="00667E3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ind w:right="862"/>
                                <w:jc w:val="right"/>
                              </w:pPr>
                              <w:r w:rsidRPr="00667E30">
                                <w:rPr>
                                  <w:rFonts w:eastAsia="Calibri"/>
                                </w:rPr>
                                <w:t>(по отраслям)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Надпись 61"/>
                        <wps:cNvSpPr txBox="1"/>
                        <wps:spPr>
                          <a:xfrm>
                            <a:off x="6352097" y="4443598"/>
                            <a:ext cx="1699200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424EB6"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СПО </w:t>
                              </w:r>
                            </w:p>
                            <w:p w:rsidR="000F59A0" w:rsidRPr="00424EB6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Cs/>
                                </w:rPr>
                                <w:t xml:space="preserve">Квалификация </w:t>
                              </w:r>
                              <w:proofErr w:type="gramStart"/>
                              <w:r w:rsidRPr="00424EB6">
                                <w:rPr>
                                  <w:rFonts w:eastAsia="Calibri"/>
                                  <w:bCs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Cs/>
                                </w:rPr>
                                <w:t>/</w:t>
                              </w:r>
                              <w:r w:rsidRPr="00424EB6">
                                <w:rPr>
                                  <w:rFonts w:eastAsia="Calibri"/>
                                  <w:bCs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Надпись 61"/>
                        <wps:cNvSpPr txBox="1"/>
                        <wps:spPr>
                          <a:xfrm>
                            <a:off x="6361522" y="3183123"/>
                            <a:ext cx="1699200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424EB6"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СПО </w:t>
                              </w:r>
                            </w:p>
                            <w:p w:rsidR="000F59A0" w:rsidRPr="00424EB6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424EB6">
                                <w:rPr>
                                  <w:rFonts w:eastAsia="Calibri"/>
                                  <w:bCs/>
                                </w:rPr>
                                <w:t>Квалификация ССЗ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Надпись 61"/>
                        <wps:cNvSpPr txBox="1"/>
                        <wps:spPr>
                          <a:xfrm>
                            <a:off x="6361522" y="2283328"/>
                            <a:ext cx="16992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424EB6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424EB6"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бакалавра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Надпись 61"/>
                        <wps:cNvSpPr txBox="1"/>
                        <wps:spPr>
                          <a:xfrm>
                            <a:off x="6361522" y="1382898"/>
                            <a:ext cx="16992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424EB6" w:rsidRDefault="000F59A0" w:rsidP="000F59A0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424EB6"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магистра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Надпись 61"/>
                        <wps:cNvSpPr txBox="1"/>
                        <wps:spPr>
                          <a:xfrm>
                            <a:off x="551464" y="1383248"/>
                            <a:ext cx="1635073" cy="5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магистра УГСН 44.04.00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Надпись 61"/>
                        <wps:cNvSpPr txBox="1"/>
                        <wps:spPr>
                          <a:xfrm>
                            <a:off x="551465" y="2283070"/>
                            <a:ext cx="1635107" cy="5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бакалавра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44.03.00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Надпись 61"/>
                        <wps:cNvSpPr txBox="1"/>
                        <wps:spPr>
                          <a:xfrm>
                            <a:off x="552041" y="3183068"/>
                            <a:ext cx="1634566" cy="64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СПО 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Квалификация ССЗ</w:t>
                              </w:r>
                            </w:p>
                            <w:p w:rsidR="000F59A0" w:rsidRPr="006061BB" w:rsidRDefault="000F59A0" w:rsidP="000F59A0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061BB">
                                <w:rPr>
                                  <w:rFonts w:eastAsia="Calibri"/>
                                  <w:b/>
                                </w:rPr>
                                <w:t>44.02.00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>
                            <a:off x="-1" y="4290655"/>
                            <a:ext cx="899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>
                            <a:off x="-1" y="2995255"/>
                            <a:ext cx="899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>
                            <a:off x="-1" y="2004655"/>
                            <a:ext cx="89998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Прямоугольник 120"/>
                        <wps:cNvSpPr/>
                        <wps:spPr>
                          <a:xfrm>
                            <a:off x="0" y="18902"/>
                            <a:ext cx="418860" cy="52200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Независимая оценка квалификации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Надпись 9"/>
                        <wps:cNvSpPr txBox="1"/>
                        <wps:spPr>
                          <a:xfrm>
                            <a:off x="2688842" y="2"/>
                            <a:ext cx="3204000" cy="38520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  <a:alpha val="4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Трудоустройство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proofErr w:type="gramStart"/>
                              <w:r w:rsidRPr="00B2481B">
                                <w:rPr>
                                  <w:rFonts w:eastAsia="Calibri"/>
                                  <w:bCs/>
                                </w:rPr>
                                <w:t xml:space="preserve">(требования </w:t>
                              </w:r>
                              <w:proofErr w:type="gramEnd"/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r w:rsidRPr="00B2481B">
                                <w:rPr>
                                  <w:rFonts w:eastAsia="Calibri"/>
                                  <w:bCs/>
                                </w:rPr>
                                <w:t xml:space="preserve">к </w:t>
                              </w:r>
                              <w:r>
                                <w:rPr>
                                  <w:rFonts w:eastAsia="Calibri"/>
                                  <w:bCs/>
                                </w:rPr>
                                <w:t xml:space="preserve">минимальному 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r w:rsidRPr="00B2481B">
                                <w:rPr>
                                  <w:rFonts w:eastAsia="Calibri"/>
                                  <w:bCs/>
                                </w:rPr>
                                <w:t xml:space="preserve">образовательному цензу </w:t>
                              </w:r>
                            </w:p>
                            <w:p w:rsidR="000F59A0" w:rsidRPr="00B2481B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B2481B">
                                <w:rPr>
                                  <w:rFonts w:eastAsia="Calibri"/>
                                  <w:bCs/>
                                </w:rPr>
                                <w:t>и квалификациям)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8589991" y="4622"/>
                            <a:ext cx="409860" cy="522000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Независимая оценка квалификации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оугольник 118"/>
                        <wps:cNvSpPr/>
                        <wps:spPr>
                          <a:xfrm>
                            <a:off x="8102806" y="435741"/>
                            <a:ext cx="421543" cy="46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D3716C" w:rsidRDefault="000F59A0" w:rsidP="000F59A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D3716C">
                                <w:rPr>
                                  <w:rFonts w:eastAsia="Calibri"/>
                                  <w:szCs w:val="28"/>
                                </w:rPr>
                                <w:t xml:space="preserve">Профессиональное обучение (квалификация </w:t>
                              </w:r>
                              <w:proofErr w:type="gramStart"/>
                              <w:r w:rsidRPr="00D3716C">
                                <w:rPr>
                                  <w:rFonts w:eastAsia="Calibri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D3716C">
                                <w:rPr>
                                  <w:rFonts w:eastAsia="Calibri"/>
                                  <w:szCs w:val="28"/>
                                </w:rPr>
                                <w:t>/С)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Надпись 66"/>
                        <wps:cNvSpPr txBox="1"/>
                        <wps:spPr>
                          <a:xfrm>
                            <a:off x="2732700" y="2224377"/>
                            <a:ext cx="1583690" cy="129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Воспитатель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Педагог-организатор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Социальный педагог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Старший вожатый </w:t>
                              </w:r>
                            </w:p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Тьютор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Надпись 65"/>
                        <wps:cNvSpPr txBox="1"/>
                        <wps:spPr>
                          <a:xfrm>
                            <a:off x="4365731" y="2800922"/>
                            <a:ext cx="1475740" cy="719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Мастер производственного обучения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Надпись 10"/>
                        <wps:cNvSpPr txBox="1"/>
                        <wps:spPr>
                          <a:xfrm>
                            <a:off x="4366777" y="2233900"/>
                            <a:ext cx="1475740" cy="539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Преподаватель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Надпись 67"/>
                        <wps:cNvSpPr txBox="1"/>
                        <wps:spPr>
                          <a:xfrm>
                            <a:off x="2732698" y="1383407"/>
                            <a:ext cx="1584000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Default="000F59A0" w:rsidP="000F59A0">
                              <w:pPr>
                                <w:pStyle w:val="a5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Методист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рямоугольник 139"/>
                        <wps:cNvSpPr/>
                        <wps:spPr>
                          <a:xfrm>
                            <a:off x="2249403" y="416924"/>
                            <a:ext cx="400059" cy="3747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B2481B" w:rsidRDefault="000F59A0" w:rsidP="000F59A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2481B">
                                <w:rPr>
                                  <w:rFonts w:eastAsia="Calibri"/>
                                  <w:szCs w:val="28"/>
                                </w:rPr>
                                <w:t>Дополнительное профессиональное образование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5957805" y="416925"/>
                            <a:ext cx="353307" cy="3747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F59A0" w:rsidRPr="00B2481B" w:rsidRDefault="000F59A0" w:rsidP="000F59A0">
                              <w:pPr>
                                <w:pStyle w:val="a5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2481B">
                                <w:rPr>
                                  <w:rFonts w:eastAsia="Calibri"/>
                                  <w:szCs w:val="28"/>
                                </w:rPr>
                                <w:t>Дополнительное профессиональное образование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>
                            <a:off x="304799" y="47493"/>
                            <a:ext cx="2562225" cy="152336"/>
                          </a:xfrm>
                          <a:prstGeom prst="right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трелка вправо 82"/>
                        <wps:cNvSpPr/>
                        <wps:spPr>
                          <a:xfrm flipH="1">
                            <a:off x="5733529" y="47493"/>
                            <a:ext cx="2952000" cy="152336"/>
                          </a:xfrm>
                          <a:prstGeom prst="right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4" o:spid="_x0000_s1108" editas="canvas" style="width:708.65pt;height:413.15pt;mso-position-horizontal-relative:char;mso-position-vertical-relative:line" coordsize="89992,5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">
                <v:shape id="_x0000_s1109" type="#_x0000_t75" style="position:absolute;width:89992;height:52463;visibility:visible;mso-wrap-style:square" stroked="t" strokecolor="black [3213]">
                  <v:fill o:detectmouseclick="t"/>
                  <v:path o:connecttype="none"/>
                </v:shape>
                <v:shape id="Надпись 111" o:spid="_x0000_s1110" type="#_x0000_t202" style="position:absolute;left:4952;top:2379;width:47340;height:39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eD8QA&#10;AADcAAAADwAAAGRycy9kb3ducmV2LnhtbERPS2vCQBC+F/oflin0VjcRlCZ1lVAQROjBBy29Ddkx&#10;G5udDdk1SfvrXUHobT6+5yxWo21ET52vHStIJwkI4tLpmisFx8P65RWED8gaG8ek4Jc8rJaPDwvM&#10;tRt4R/0+VCKGsM9RgQmhzaX0pSGLfuJa4sidXGcxRNhVUnc4xHDbyGmSzKXFmmODwZbeDZU/+4tV&#10;4M+cZrUZi+1X9jlLv9v+7+MglXp+Gos3EIHG8C++uzc6zk/n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Hg/EAAAA3AAAAA8AAAAAAAAAAAAAAAAAmAIAAGRycy9k&#10;b3ducmV2LnhtbFBLBQYAAAAABAAEAPUAAACJAwAAAAA=&#10;" fillcolor="#e7e6e6" strokeweight=".5pt">
                  <v:textbox>
                    <w:txbxContent>
                      <w:p w:rsidR="000F59A0" w:rsidRPr="0003415C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  <w:rPr>
                            <w:b/>
                          </w:rPr>
                        </w:pPr>
                        <w:r>
                          <w:rPr>
                            <w:rFonts w:eastAsia="Calibri"/>
                            <w:b/>
                          </w:rPr>
                          <w:t>Квалификация</w:t>
                        </w:r>
                      </w:p>
                      <w:p w:rsidR="000F59A0" w:rsidRPr="0003415C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  <w:rPr>
                            <w:b/>
                          </w:rPr>
                        </w:pPr>
                        <w:r w:rsidRPr="0003415C">
                          <w:rPr>
                            <w:rFonts w:eastAsia="Calibri"/>
                            <w:b/>
                          </w:rPr>
                          <w:t>в области педагогики</w:t>
                        </w:r>
                      </w:p>
                    </w:txbxContent>
                  </v:textbox>
                </v:shape>
                <v:shape id="Надпись 112" o:spid="_x0000_s1111" type="#_x0000_t202" style="position:absolute;left:52957;top:2379;width:32286;height:50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7lMQA&#10;AADcAAAADwAAAGRycy9kb3ducmV2LnhtbERPTWvCQBC9F/oflin0VjcRamt0DaEgSMFDtSjehuyY&#10;jc3OhuwaU3+9Wyh4m8f7nHk+2Eb01PnasYJ0lIAgLp2uuVLwvV2+vIPwAVlj45gU/JKHfPH4MMdM&#10;uwt/Ub8JlYgh7DNUYEJoMyl9aciiH7mWOHJH11kMEXaV1B1eYrht5DhJJtJizbHBYEsfhsqfzdkq&#10;8CdOp7UZis/9dPeaHtr+ut5KpZ6fhmIGItAQ7uJ/90rH+ekb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u5TEAAAA3AAAAA8AAAAAAAAAAAAAAAAAmAIAAGRycy9k&#10;b3ducmV2LnhtbFBLBQYAAAAABAAEAPUAAACJAwAAAAA=&#10;" fillcolor="#e7e6e6" strokeweight=".5pt">
                  <v:textbox>
                    <w:txbxContent>
                      <w:p w:rsidR="000F59A0" w:rsidRPr="00667E3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  <w:rPr>
                            <w:b/>
                          </w:rPr>
                        </w:pPr>
                        <w:r w:rsidRPr="00667E30">
                          <w:rPr>
                            <w:rFonts w:eastAsia="Calibri"/>
                            <w:b/>
                          </w:rPr>
                          <w:t>Квалификация</w:t>
                        </w:r>
                      </w:p>
                      <w:p w:rsidR="000F59A0" w:rsidRPr="00667E3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  <w:rPr>
                            <w:b/>
                          </w:rPr>
                        </w:pPr>
                        <w:r w:rsidRPr="00667E30">
                          <w:rPr>
                            <w:rFonts w:eastAsia="Calibri"/>
                            <w:b/>
                          </w:rPr>
                          <w:t>в области будущей</w:t>
                        </w:r>
                      </w:p>
                      <w:p w:rsidR="000F59A0" w:rsidRPr="00667E3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  <w:rPr>
                            <w:rFonts w:eastAsia="Calibri"/>
                            <w:b/>
                          </w:rPr>
                        </w:pPr>
                        <w:r w:rsidRPr="00667E30">
                          <w:rPr>
                            <w:rFonts w:eastAsia="Calibri"/>
                            <w:b/>
                          </w:rPr>
                          <w:t>профессиональной</w:t>
                        </w:r>
                      </w:p>
                      <w:p w:rsidR="000F59A0" w:rsidRPr="00667E3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  <w:rPr>
                            <w:b/>
                          </w:rPr>
                        </w:pPr>
                        <w:r w:rsidRPr="00667E30">
                          <w:rPr>
                            <w:rFonts w:eastAsia="Calibri"/>
                            <w:b/>
                          </w:rPr>
                          <w:t>деятельности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  <w:rPr>
                            <w:rFonts w:eastAsia="Calibri"/>
                            <w:b/>
                          </w:rPr>
                        </w:pPr>
                        <w:r w:rsidRPr="00667E30">
                          <w:rPr>
                            <w:rFonts w:eastAsia="Calibri"/>
                            <w:b/>
                          </w:rPr>
                          <w:t>обучающихся</w:t>
                        </w:r>
                        <w:r>
                          <w:rPr>
                            <w:rFonts w:eastAsia="Calibri"/>
                            <w:b/>
                          </w:rPr>
                          <w:t xml:space="preserve"> </w:t>
                        </w:r>
                      </w:p>
                      <w:p w:rsidR="000F59A0" w:rsidRPr="00667E30" w:rsidRDefault="000F59A0" w:rsidP="000F59A0">
                        <w:pPr>
                          <w:pStyle w:val="a5"/>
                          <w:spacing w:before="0" w:beforeAutospacing="0" w:after="0" w:afterAutospacing="0"/>
                          <w:ind w:right="862"/>
                          <w:jc w:val="right"/>
                        </w:pPr>
                        <w:r w:rsidRPr="00667E30">
                          <w:rPr>
                            <w:rFonts w:eastAsia="Calibri"/>
                          </w:rPr>
                          <w:t>(по отраслям)</w:t>
                        </w:r>
                      </w:p>
                    </w:txbxContent>
                  </v:textbox>
                </v:shape>
                <v:shape id="Надпись 61" o:spid="_x0000_s1112" type="#_x0000_t202" style="position:absolute;left:63520;top:44435;width:1699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MoMIA&#10;AADcAAAADwAAAGRycy9kb3ducmV2LnhtbERPTWvCQBC9C/6HZQRvujFCtamrSKFQxUtN6XnIjtlg&#10;djZmtzH667tCwds83uesNr2tRUetrxwrmE0TEMSF0xWXCr7zj8kShA/IGmvHpOBGHjbr4WCFmXZX&#10;/qLuGEoRQ9hnqMCE0GRS+sKQRT91DXHkTq61GCJsS6lbvMZwW8s0SV6kxYpjg8GG3g0V5+OvVbAI&#10;Zv9677c7nx66PN/9LC/zuVdqPOq3byAC9eEp/nd/6jg/XcDj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kygwgAAANwAAAAPAAAAAAAAAAAAAAAAAJgCAABkcnMvZG93&#10;bnJldi54bWxQSwUGAAAAAAQABAD1AAAAhw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424EB6">
                          <w:rPr>
                            <w:rFonts w:eastAsia="Calibri"/>
                            <w:b/>
                            <w:bCs/>
                          </w:rPr>
                          <w:t xml:space="preserve">Диплом СПО </w:t>
                        </w:r>
                      </w:p>
                      <w:p w:rsidR="000F59A0" w:rsidRPr="00424EB6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Cs/>
                          </w:rPr>
                          <w:t xml:space="preserve">Квалификация </w:t>
                        </w:r>
                        <w:proofErr w:type="gramStart"/>
                        <w:r w:rsidRPr="00424EB6">
                          <w:rPr>
                            <w:rFonts w:eastAsia="Calibri"/>
                            <w:bCs/>
                          </w:rPr>
                          <w:t>Р</w:t>
                        </w:r>
                        <w:proofErr w:type="gramEnd"/>
                        <w:r>
                          <w:rPr>
                            <w:rFonts w:eastAsia="Calibri"/>
                            <w:bCs/>
                          </w:rPr>
                          <w:t>/</w:t>
                        </w:r>
                        <w:r w:rsidRPr="00424EB6">
                          <w:rPr>
                            <w:rFonts w:eastAsia="Calibri"/>
                            <w:bCs/>
                          </w:rPr>
                          <w:t>С</w:t>
                        </w:r>
                      </w:p>
                    </w:txbxContent>
                  </v:textbox>
                </v:shape>
                <v:shape id="Надпись 61" o:spid="_x0000_s1113" type="#_x0000_t202" style="position:absolute;left:63615;top:31831;width:1699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Y0sUA&#10;AADcAAAADwAAAGRycy9kb3ducmV2LnhtbESPQUvDQBCF7wX/wzKCt3ZjClpjNqUIghUvJsXzkB2z&#10;wexszK5p9Nc7B8HbDO/Ne9+U+8UPaqYp9oENXG8yUMRtsD13Bk7N43oHKiZki0NgMvBNEfbVxarE&#10;woYzv9Jcp05JCMcCDbiUxkLr2DryGDdhJBbtPUwek6xTp+2EZwn3g86z7EZ77FkaHI704Kj9qL+8&#10;gdvknu9+lsMx5i9z0xzfdp/bbTTm6nI53INKtKR/89/1kxX8XGjlGZ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djSxQAAANwAAAAPAAAAAAAAAAAAAAAAAJgCAABkcnMv&#10;ZG93bnJldi54bWxQSwUGAAAAAAQABAD1AAAAig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424EB6">
                          <w:rPr>
                            <w:rFonts w:eastAsia="Calibri"/>
                            <w:b/>
                            <w:bCs/>
                          </w:rPr>
                          <w:t xml:space="preserve">Диплом СПО </w:t>
                        </w:r>
                      </w:p>
                      <w:p w:rsidR="000F59A0" w:rsidRPr="00424EB6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424EB6">
                          <w:rPr>
                            <w:rFonts w:eastAsia="Calibri"/>
                            <w:bCs/>
                          </w:rPr>
                          <w:t>Квалификация ССЗ</w:t>
                        </w:r>
                      </w:p>
                    </w:txbxContent>
                  </v:textbox>
                </v:shape>
                <v:shape id="Надпись 61" o:spid="_x0000_s1114" type="#_x0000_t202" style="position:absolute;left:63615;top:22833;width:169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9ScIA&#10;AADcAAAADwAAAGRycy9kb3ducmV2LnhtbERPTWvCQBC9F/wPywje6sYIrUZXEaGgpZca8Txkx2ww&#10;Oxuz2xj99d1Cwds83ucs172tRUetrxwrmIwTEMSF0xWXCo75x+sMhA/IGmvHpOBOHtarwcsSM+1u&#10;/E3dIZQihrDPUIEJocmk9IUhi37sGuLInV1rMUTYllK3eIvhtpZpkrxJixXHBoMNbQ0Vl8OPVfAe&#10;zOf80W/2Pv3q8nx/ml2nU6/UaNhvFiAC9eEp/nfvdJyfzu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X1JwgAAANwAAAAPAAAAAAAAAAAAAAAAAJgCAABkcnMvZG93&#10;bnJldi54bWxQSwUGAAAAAAQABAD1AAAAhwMAAAAA&#10;" fillcolor="window" strokeweight=".5pt">
                  <v:textbox>
                    <w:txbxContent>
                      <w:p w:rsidR="000F59A0" w:rsidRPr="00424EB6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424EB6">
                          <w:rPr>
                            <w:rFonts w:eastAsia="Calibri"/>
                            <w:b/>
                            <w:bCs/>
                          </w:rPr>
                          <w:t xml:space="preserve">Диплом </w:t>
                        </w:r>
                        <w:r>
                          <w:rPr>
                            <w:rFonts w:eastAsia="Calibri"/>
                            <w:b/>
                            <w:bCs/>
                          </w:rPr>
                          <w:t>бакалавра</w:t>
                        </w:r>
                      </w:p>
                    </w:txbxContent>
                  </v:textbox>
                </v:shape>
                <v:shape id="Надпись 61" o:spid="_x0000_s1115" type="#_x0000_t202" style="position:absolute;left:63615;top:13828;width:169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CCcUA&#10;AADcAAAADwAAAGRycy9kb3ducmV2LnhtbESPQWvCQBCF74X+h2UKvdWNBqyNriKFQhUvNdLzkB2z&#10;wexsmt3GtL/eORR6m+G9ee+b1Wb0rRqoj01gA9NJBoq4Crbh2sCpfHtagIoJ2WIbmAz8UITN+v5u&#10;hYUNV/6g4ZhqJSEcCzTgUuoKrWPlyGOchI5YtHPoPSZZ+1rbHq8S7ls9y7K59tiwNDjs6NVRdTl+&#10;ewPPye1ffsftLs4OQ1nuPhdfeR6NeXwYt0tQicb0b/67freCnwu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IJxQAAANwAAAAPAAAAAAAAAAAAAAAAAJgCAABkcnMv&#10;ZG93bnJldi54bWxQSwUGAAAAAAQABAD1AAAAigMAAAAA&#10;" fillcolor="window" strokeweight=".5pt">
                  <v:textbox>
                    <w:txbxContent>
                      <w:p w:rsidR="000F59A0" w:rsidRPr="00424EB6" w:rsidRDefault="000F59A0" w:rsidP="000F59A0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424EB6">
                          <w:rPr>
                            <w:rFonts w:eastAsia="Calibri"/>
                            <w:b/>
                            <w:bCs/>
                          </w:rPr>
                          <w:t xml:space="preserve">Диплом </w:t>
                        </w:r>
                        <w:r>
                          <w:rPr>
                            <w:rFonts w:eastAsia="Calibri"/>
                            <w:b/>
                            <w:bCs/>
                          </w:rPr>
                          <w:t>магистра</w:t>
                        </w:r>
                      </w:p>
                    </w:txbxContent>
                  </v:textbox>
                </v:shape>
                <v:shape id="Надпись 61" o:spid="_x0000_s1116" type="#_x0000_t202" style="position:absolute;left:5514;top:13832;width:16351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nksIA&#10;AADcAAAADwAAAGRycy9kb3ducmV2LnhtbERPTWvCQBC9F/wPywje6kYDrUZXEUHQ0kuNeB6yYzaY&#10;nY3ZNab99d1Cwds83ucs172tRUetrxwrmIwTEMSF0xWXCk757nUGwgdkjbVjUvBNHtarwcsSM+0e&#10;/EXdMZQihrDPUIEJocmk9IUhi37sGuLIXVxrMUTYllK3+IjhtpbTJHmTFiuODQYb2hoqrse7VfAe&#10;zMf8p98c/PSzy/PDeXZLU6/UaNhvFiAC9eEp/nfvdZyfTuD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eSwgAAANwAAAAPAAAAAAAAAAAAAAAAAJgCAABkcnMvZG93&#10;bnJldi54bWxQSwUGAAAAAAQABAD1AAAAhw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магистра УГСН 44.04.00</w:t>
                        </w:r>
                      </w:p>
                    </w:txbxContent>
                  </v:textbox>
                </v:shape>
                <v:shape id="Надпись 61" o:spid="_x0000_s1117" type="#_x0000_t202" style="position:absolute;left:5514;top:22830;width:16351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55cIA&#10;AADcAAAADwAAAGRycy9kb3ducmV2LnhtbERPTWvCQBC9F/wPywje6sYEWo2uIoKgpZea4nnIjtlg&#10;djZm15j213cLhd7m8T5ntRlsI3rqfO1YwWyagCAuna65UvBZ7J/nIHxA1tg4JgVf5GGzHj2tMNfu&#10;wR/Un0IlYgj7HBWYENpcSl8asuinriWO3MV1FkOEXSV1h48YbhuZJsmLtFhzbDDY0s5QeT3drYLX&#10;YN4W38P26NP3viiO5/kty7xSk/GwXYIINIR/8Z/7oOP8L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HnlwgAAANwAAAAPAAAAAAAAAAAAAAAAAJgCAABkcnMvZG93&#10;bnJldi54bWxQSwUGAAAAAAQABAD1AAAAhw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бакалавра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44.03.00</w:t>
                        </w:r>
                      </w:p>
                    </w:txbxContent>
                  </v:textbox>
                </v:shape>
                <v:shape id="Надпись 61" o:spid="_x0000_s1118" type="#_x0000_t202" style="position:absolute;left:5520;top:31830;width:16346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fsMA&#10;AADcAAAADwAAAGRycy9kb3ducmV2LnhtbERPTWvCQBC9C/6HZYTedKMBa9NsRAShSi81pechO80G&#10;s7Mxu8a0v75bKPQ2j/c5+Xa0rRio941jBctFAoK4crrhWsF7eZhvQPiArLF1TAq+yMO2mE5yzLS7&#10;8xsN51CLGMI+QwUmhC6T0leGLPqF64gj9+l6iyHCvpa6x3sMt61cJclaWmw4NhjsaG+oupxvVsFj&#10;MKen73F39KvXoSyPH5trmnqlHmbj7hlEoDH8i//cLzrOT1P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cfsMAAADcAAAADwAAAAAAAAAAAAAAAACYAgAAZHJzL2Rv&#10;d25yZXYueG1sUEsFBgAAAAAEAAQA9QAAAIgDAAAAAA==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Диплом СПО 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Квалификация ССЗ</w:t>
                        </w:r>
                      </w:p>
                      <w:p w:rsidR="000F59A0" w:rsidRPr="006061BB" w:rsidRDefault="000F59A0" w:rsidP="000F59A0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  <w:rPr>
                            <w:b/>
                          </w:rPr>
                        </w:pPr>
                        <w:r w:rsidRPr="006061BB">
                          <w:rPr>
                            <w:rFonts w:eastAsia="Calibri"/>
                            <w:b/>
                          </w:rPr>
                          <w:t>44.02.00</w:t>
                        </w:r>
                      </w:p>
                    </w:txbxContent>
                  </v:textbox>
                </v:shape>
                <v:line id="Прямая соединительная линия 135" o:spid="_x0000_s1119" style="position:absolute;visibility:visible;mso-wrap-style:square" from="0,42906" to="89998,4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0HcIAAADcAAAADwAAAGRycy9kb3ducmV2LnhtbERP3WrCMBS+H/gO4Qi7m6nKVqmmRURh&#10;sIsx6wMcmmNbbE5KEjXu6ZfBYHfn4/s9myqaQdzI+d6ygvksA0HcWN1zq+BUH15WIHxA1jhYJgUP&#10;8lCVk6cNFtre+Ytux9CKFMK+QAVdCGMhpW86MuhndiRO3Nk6gyFB10rt8J7CzSAXWfYmDfacGjoc&#10;addRczlejYLgLvnnPrb7eP5e1I+tdhnlH0o9T+N2DSJQDP/iP/e7TvOXr/D7TLp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q0HcIAAADcAAAADwAAAAAAAAAAAAAA&#10;AAChAgAAZHJzL2Rvd25yZXYueG1sUEsFBgAAAAAEAAQA+QAAAJADAAAAAA==&#10;" strokecolor="windowText" strokeweight="1pt">
                  <v:stroke dashstyle="dash" joinstyle="miter"/>
                </v:line>
                <v:line id="Прямая соединительная линия 136" o:spid="_x0000_s1120" style="position:absolute;visibility:visible;mso-wrap-style:square" from="0,29952" to="89998,2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gqasIAAADcAAAADwAAAGRycy9kb3ducmV2LnhtbERPS2rDMBDdB3oHMYXuErkuOMWNHEJx&#10;IJBFadIDDNbENrZGRlITuaevAoXu5vG+s9lGM4orOd9bVvC8ykAQN1b33Cr4Ou+XryB8QNY4WiYF&#10;M3nYVg+LDZba3viTrqfQihTCvkQFXQhTKaVvOjLoV3YiTtzFOoMhQddK7fCWws0o8ywrpMGeU0OH&#10;E7131Aynb6MguGH9Uce2jpef/DzvtMtofVTq6THu3kAEiuFf/Oc+6DT/pYD7M+kC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gqasIAAADcAAAADwAAAAAAAAAAAAAA&#10;AAChAgAAZHJzL2Rvd25yZXYueG1sUEsFBgAAAAAEAAQA+QAAAJADAAAAAA==&#10;" strokecolor="windowText" strokeweight="1pt">
                  <v:stroke dashstyle="dash" joinstyle="miter"/>
                </v:line>
                <v:line id="Прямая соединительная линия 137" o:spid="_x0000_s1121" style="position:absolute;visibility:visible;mso-wrap-style:square" from="0,20046" to="89998,2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P8cEAAADcAAAADwAAAGRycy9kb3ducmV2LnhtbERP22oCMRB9L/gPYQq+dbO10JXVKCIW&#10;Cj6Uqh8wbGYvuJksSepm/XpTKPRtDuc66200vbiR851lBa9ZDoK4srrjRsHl/PGyBOEDssbeMimY&#10;yMN2M3taY6ntyN90O4VGpBD2JSpoQxhKKX3VkkGf2YE4cbV1BkOCrpHa4ZjCTS8Xef4uDXacGloc&#10;aN9SdT39GAXBXYuvQ2wOsb4vztNOu5yKo1Lz57hbgQgUw7/4z/2p0/y3An6fSR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I/xwQAAANwAAAAPAAAAAAAAAAAAAAAA&#10;AKECAABkcnMvZG93bnJldi54bWxQSwUGAAAAAAQABAD5AAAAjwMAAAAA&#10;" strokecolor="windowText" strokeweight="1pt">
                  <v:stroke dashstyle="dash" joinstyle="miter"/>
                </v:line>
                <v:rect id="Прямоугольник 120" o:spid="_x0000_s1122" style="position:absolute;top:189;width:4188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eUcIA&#10;AADcAAAADwAAAGRycy9kb3ducmV2LnhtbESPQYvCQAyF78L+hyGCN50qKFIdRVx31+vW4jl0Ylvs&#10;ZEpnrPXfbw7C3hLey3tftvvBNaqnLtSeDcxnCSjiwtuaSwP55Wu6BhUissXGMxl4UYD97mO0xdT6&#10;J/9Sn8VSSQiHFA1UMbap1qGoyGGY+ZZYtJvvHEZZu1LbDp8S7hq9SJKVdlizNFTY0rGi4p49nIHD&#10;8vWJt7bPfubr/Gpdczq778SYyXg4bEBFGuK/+X19toK/EHx5Rib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Z5RwgAAANwAAAAPAAAAAAAAAAAAAAAAAJgCAABkcnMvZG93&#10;bnJldi54bWxQSwUGAAAAAAQABAD1AAAAhwMAAAAA&#10;" fillcolor="#e2f0d9" strokecolor="windowText" strokeweight=".5pt">
                  <v:textbox style="layout-flow:vertical;mso-layout-flow-alt:bottom-to-top"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Независимая оценка квалификации</w:t>
                        </w:r>
                      </w:p>
                    </w:txbxContent>
                  </v:textbox>
                </v:rect>
                <v:shape id="Надпись 9" o:spid="_x0000_s1123" type="#_x0000_t202" style="position:absolute;left:26888;width:32040;height:3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47MMA&#10;AADcAAAADwAAAGRycy9kb3ducmV2LnhtbERPTYvCMBC9C/sfwix4s2l7kKUaRWQXPXhwVYTehmZs&#10;q82kNFGrv94sLHibx/uc6bw3jbhR52rLCpIoBkFcWF1zqeCw/xl9gXAeWWNjmRQ8yMF89jGYYqbt&#10;nX/ptvOlCCHsMlRQed9mUrqiIoMusi1x4E62M+gD7EqpO7yHcNPINI7H0mDNoaHClpYVFZfd1ShY&#10;Jcft026+zSPJz8txmacyXxyVGn72iwkIT71/i//dax3mpwn8PR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47MMAAADcAAAADwAAAAAAAAAAAAAAAACYAgAAZHJzL2Rv&#10;d25yZXYueG1sUEsFBgAAAAAEAAQA9QAAAIgDAAAAAA==&#10;" fillcolor="#c5e0b4" strokeweight=".5pt">
                  <v:fill opacity="26214f"/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160" w:afterAutospacing="0" w:line="256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Трудоустройство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proofErr w:type="gramStart"/>
                        <w:r w:rsidRPr="00B2481B">
                          <w:rPr>
                            <w:rFonts w:eastAsia="Calibri"/>
                            <w:bCs/>
                          </w:rPr>
                          <w:t xml:space="preserve">(требования </w:t>
                        </w:r>
                        <w:proofErr w:type="gramEnd"/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r w:rsidRPr="00B2481B">
                          <w:rPr>
                            <w:rFonts w:eastAsia="Calibri"/>
                            <w:bCs/>
                          </w:rPr>
                          <w:t xml:space="preserve">к </w:t>
                        </w:r>
                        <w:r>
                          <w:rPr>
                            <w:rFonts w:eastAsia="Calibri"/>
                            <w:bCs/>
                          </w:rPr>
                          <w:t xml:space="preserve">минимальному 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r w:rsidRPr="00B2481B">
                          <w:rPr>
                            <w:rFonts w:eastAsia="Calibri"/>
                            <w:bCs/>
                          </w:rPr>
                          <w:t xml:space="preserve">образовательному цензу </w:t>
                        </w:r>
                      </w:p>
                      <w:p w:rsidR="000F59A0" w:rsidRPr="00B2481B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B2481B">
                          <w:rPr>
                            <w:rFonts w:eastAsia="Calibri"/>
                            <w:bCs/>
                          </w:rPr>
                          <w:t>и квалификациям)</w:t>
                        </w:r>
                      </w:p>
                    </w:txbxContent>
                  </v:textbox>
                </v:shape>
                <v:rect id="Прямоугольник 119" o:spid="_x0000_s1124" style="position:absolute;left:85899;top:46;width:4099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9ccAA&#10;AADcAAAADwAAAGRycy9kb3ducmV2LnhtbERPS4vCMBC+L+x/CLPgbU0ruGjXtBTdh1ereB6asS3b&#10;TEoT2/rvN4LgbT6+52yyybRioN41lhXE8wgEcWl1w5WC0/H7fQXCeWSNrWVScCMHWfr6ssFE25EP&#10;NBS+EiGEXYIKau+7REpX1mTQzW1HHLiL7Q36APtK6h7HEG5auYiiD2mw4dBQY0fbmsq/4moU5Mvb&#10;Di/dUPzGq9NZm/Zrb34ipWZvU/4JwtPkn+KHe6/D/HgN92fCB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v9ccAAAADcAAAADwAAAAAAAAAAAAAAAACYAgAAZHJzL2Rvd25y&#10;ZXYueG1sUEsFBgAAAAAEAAQA9QAAAIUDAAAAAA==&#10;" fillcolor="#e2f0d9" strokecolor="windowText" strokeweight=".5pt">
                  <v:textbox style="layout-flow:vertical;mso-layout-flow-alt:bottom-to-top"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Независимая оценка квалификации</w:t>
                        </w:r>
                      </w:p>
                    </w:txbxContent>
                  </v:textbox>
                </v:rect>
                <v:rect id="Прямоугольник 118" o:spid="_x0000_s1125" style="position:absolute;left:81028;top:4357;width:4215;height:4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3/cUA&#10;AADcAAAADwAAAGRycy9kb3ducmV2LnhtbESPS2vDMBCE74X+B7GFXkoiJ+SFEyWElkJzzOuQ22Jt&#10;LBNrZSzVcf999xDIbZeZnfl2tel9rTpqYxXYwGiYgSIugq24NHA6fg8WoGJCtlgHJgN/FGGzfn1Z&#10;YW7DnffUHVKpJIRjjgZcSk2udSwceYzD0BCLdg2txyRrW2rb4l3Cfa3HWTbTHiuWBocNfToqbodf&#10;b+DrY3Y9H7e2mI8n+4k/uWnT7S7GvL/12yWoRH16mh/XP1bwR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Pf9xQAAANwAAAAPAAAAAAAAAAAAAAAAAJgCAABkcnMv&#10;ZG93bnJldi54bWxQSwUGAAAAAAQABAD1AAAAigMAAAAA&#10;" fillcolor="window" strokecolor="windowText" strokeweight=".5pt">
                  <v:textbox style="layout-flow:vertical;mso-layout-flow-alt:bottom-to-top">
                    <w:txbxContent>
                      <w:p w:rsidR="000F59A0" w:rsidRPr="00D3716C" w:rsidRDefault="000F59A0" w:rsidP="000F59A0">
                        <w:pPr>
                          <w:pStyle w:val="a5"/>
                          <w:spacing w:before="0" w:beforeAutospacing="0" w:after="16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D3716C">
                          <w:rPr>
                            <w:rFonts w:eastAsia="Calibri"/>
                            <w:szCs w:val="28"/>
                          </w:rPr>
                          <w:t xml:space="preserve">Профессиональное обучение (квалификация </w:t>
                        </w:r>
                        <w:proofErr w:type="gramStart"/>
                        <w:r w:rsidRPr="00D3716C">
                          <w:rPr>
                            <w:rFonts w:eastAsia="Calibri"/>
                            <w:szCs w:val="28"/>
                          </w:rPr>
                          <w:t>Р</w:t>
                        </w:r>
                        <w:proofErr w:type="gramEnd"/>
                        <w:r w:rsidRPr="00D3716C">
                          <w:rPr>
                            <w:rFonts w:eastAsia="Calibri"/>
                            <w:szCs w:val="28"/>
                          </w:rPr>
                          <w:t>/С)</w:t>
                        </w:r>
                      </w:p>
                    </w:txbxContent>
                  </v:textbox>
                </v:rect>
                <v:shape id="Надпись 66" o:spid="_x0000_s1126" type="#_x0000_t202" style="position:absolute;left:27327;top:22243;width:15836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S18MA&#10;AADcAAAADwAAAGRycy9kb3ducmV2LnhtbERPTWvCQBC9F/wPywi91Y1RqkZXEaFQSy8a8Txkx2ww&#10;Oxuz2xj767uFQm/zeJ+z2vS2Fh21vnKsYDxKQBAXTldcKjjlby9zED4ga6wdk4IHedisB08rzLS7&#10;84G6YyhFDGGfoQITQpNJ6QtDFv3INcSRu7jWYoiwLaVu8R7DbS3TJHmVFiuODQYb2hkqrscvq2AW&#10;zMfiu9/uffrZ5fn+PL9NJl6p52G/XYII1Id/8Z/7Xcf56R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zS18MAAADcAAAADwAAAAAAAAAAAAAAAACYAgAAZHJzL2Rv&#10;d25yZXYueG1sUEsFBgAAAAAEAAQA9QAAAIgDAAAAAA==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Воспитатель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Педагог-организатор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Социальный педагог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 xml:space="preserve">Старший вожатый </w:t>
                        </w:r>
                      </w:p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Тьютор</w:t>
                        </w:r>
                        <w:proofErr w:type="spellEnd"/>
                      </w:p>
                    </w:txbxContent>
                  </v:textbox>
                </v:shape>
                <v:shape id="Надпись 65" o:spid="_x0000_s1127" type="#_x0000_t202" style="position:absolute;left:43657;top:28009;width:14757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pO8IA&#10;AADcAAAADwAAAGRycy9kb3ducmV2LnhtbERPTWvCQBC9C/6HZQRvujGC2tRVpFCoxYum9Dxkx2ww&#10;Oxuz2xj7691Cwds83uest72tRUetrxwrmE0TEMSF0xWXCr7y98kKhA/IGmvHpOBOHrab4WCNmXY3&#10;PlJ3CqWIIewzVGBCaDIpfWHIop+6hjhyZ9daDBG2pdQt3mK4rWWaJAtpseLYYLChN0PF5fRjFSyD&#10;+Xz57Xd7nx66PN9/r67zuVdqPOp3ryAC9eEp/nd/6Dg/XcDf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uk7wgAAANwAAAAPAAAAAAAAAAAAAAAAAJgCAABkcnMvZG93&#10;bnJldi54bWxQSwUGAAAAAAQABAD1AAAAhw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</w:rPr>
                          <w:t>Мастер производственного обучения</w:t>
                        </w:r>
                      </w:p>
                    </w:txbxContent>
                  </v:textbox>
                </v:shape>
                <v:shape id="Надпись 10" o:spid="_x0000_s1128" type="#_x0000_t202" style="position:absolute;left:43667;top:22339;width:1475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3TMMA&#10;AADcAAAADwAAAGRycy9kb3ducmV2LnhtbERPTWvCQBC9F/wPywi91Y0Rq0ZXEaFQSy8a8Txkx2ww&#10;Oxuz2xj767uFQm/zeJ+z2vS2Fh21vnKsYDxKQBAXTldcKjjlby9zED4ga6wdk4IHedisB08rzLS7&#10;84G6YyhFDGGfoQITQpNJ6QtDFv3INcSRu7jWYoiwLaVu8R7DbS3TJHmVFiuODQYb2hkqrscvq2AW&#10;zMfiu9/uffrZ5fn+PL9NJl6p52G/XYII1Id/8Z/7Xcf56R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3TMMAAADcAAAADwAAAAAAAAAAAAAAAACYAgAAZHJzL2Rv&#10;d25yZXYueG1sUEsFBgAAAAAEAAQA9QAAAIgDAAAAAA==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</w:rPr>
                          <w:t>Преподаватель</w:t>
                        </w:r>
                      </w:p>
                    </w:txbxContent>
                  </v:textbox>
                </v:shape>
                <v:shape id="Надпись 67" o:spid="_x0000_s1129" type="#_x0000_t202" style="position:absolute;left:27326;top:13834;width:1584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Ko8IA&#10;AADcAAAADwAAAGRycy9kb3ducmV2LnhtbERPTWvCQBC9F/wPywje6sYEWo2uIoKgpZea4nnIjtlg&#10;djZm15j213cLhd7m8T5ntRlsI3rqfO1YwWyagCAuna65UvBZ7J/nIHxA1tg4JgVf5GGzHj2tMNfu&#10;wR/Un0IlYgj7HBWYENpcSl8asuinriWO3MV1FkOEXSV1h48YbhuZJsmLtFhzbDDY0s5QeT3drYLX&#10;YN4W38P26NP3viiO5/kty7xSk/GwXYIINIR/8Z/7oOP8N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UqjwgAAANwAAAAPAAAAAAAAAAAAAAAAAJgCAABkcnMvZG93&#10;bnJldi54bWxQSwUGAAAAAAQABAD1AAAAhwMAAAAA&#10;" fillcolor="window" strokeweight=".5pt">
                  <v:textbox>
                    <w:txbxContent>
                      <w:p w:rsidR="000F59A0" w:rsidRDefault="000F59A0" w:rsidP="000F59A0">
                        <w:pPr>
                          <w:pStyle w:val="a5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Методист</w:t>
                        </w:r>
                      </w:p>
                    </w:txbxContent>
                  </v:textbox>
                </v:shape>
                <v:rect id="Прямоугольник 139" o:spid="_x0000_s1130" style="position:absolute;left:22494;top:4169;width:4000;height:37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OBsQA&#10;AADcAAAADwAAAGRycy9kb3ducmV2LnhtbERPS2vCQBC+C/6HZYReitlo1dboKtJS0KOPHnobspNs&#10;MDsbstuY/vuuUPA2H99z1tve1qKj1leOFUySFARx7nTFpYLL+XP8BsIHZI21Y1LwSx62m+FgjZl2&#10;Nz5SdwqliCHsM1RgQmgyKX1uyKJPXEMcucK1FkOEbSl1i7cYbms5TdOFtFhxbDDY0Luh/Hr6sQo+&#10;nhfF13mn89fp7DizFzNvusO3Uk+jfrcCEagPD/G/e6/j/Jcl3J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DgbEAAAA3AAAAA8AAAAAAAAAAAAAAAAAmAIAAGRycy9k&#10;b3ducmV2LnhtbFBLBQYAAAAABAAEAPUAAACJAwAAAAA=&#10;" fillcolor="window" strokecolor="windowText" strokeweight=".5pt">
                  <v:textbox style="layout-flow:vertical;mso-layout-flow-alt:bottom-to-top">
                    <w:txbxContent>
                      <w:p w:rsidR="000F59A0" w:rsidRPr="00B2481B" w:rsidRDefault="000F59A0" w:rsidP="000F59A0">
                        <w:pPr>
                          <w:pStyle w:val="a5"/>
                          <w:spacing w:before="0" w:beforeAutospacing="0" w:after="16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B2481B">
                          <w:rPr>
                            <w:rFonts w:eastAsia="Calibri"/>
                            <w:szCs w:val="28"/>
                          </w:rPr>
                          <w:t>Дополнительное профессиональное образование</w:t>
                        </w:r>
                      </w:p>
                    </w:txbxContent>
                  </v:textbox>
                </v:rect>
                <v:rect id="Прямоугольник 140" o:spid="_x0000_s1131" style="position:absolute;left:59578;top:4169;width:3533;height:37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U5sYA&#10;AADcAAAADwAAAGRycy9kb3ducmV2LnhtbESPT2vDMAzF74N9B6PBLmN1VtI/pHVL6Rhsx6btYTcR&#10;q3FYLIfYTbNvPx0GvUm8p/d+Wm9H36qB+tgENvA2yUARV8E2XBs4HT9el6BiQrbYBiYDvxRhu3l8&#10;WGNhw40PNJSpVhLCsUADLqWu0DpWjjzGSeiIRbuE3mOSta+17fEm4b7V0yyba48NS4PDjvaOqp/y&#10;6g28v8wv5+POVotpfsj9yc264evbmOencbcClWhMd/P/9acV/Fz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U5sYAAADcAAAADwAAAAAAAAAAAAAAAACYAgAAZHJz&#10;L2Rvd25yZXYueG1sUEsFBgAAAAAEAAQA9QAAAIsDAAAAAA==&#10;" fillcolor="window" strokecolor="windowText" strokeweight=".5pt">
                  <v:textbox style="layout-flow:vertical;mso-layout-flow-alt:bottom-to-top">
                    <w:txbxContent>
                      <w:p w:rsidR="000F59A0" w:rsidRPr="00B2481B" w:rsidRDefault="000F59A0" w:rsidP="000F59A0">
                        <w:pPr>
                          <w:pStyle w:val="a5"/>
                          <w:spacing w:before="0" w:beforeAutospacing="0" w:after="16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B2481B">
                          <w:rPr>
                            <w:rFonts w:eastAsia="Calibri"/>
                            <w:szCs w:val="28"/>
                          </w:rPr>
                          <w:t>Дополнительное профессиональное образование</w:t>
                        </w:r>
                      </w:p>
                    </w:txbxContent>
                  </v:textbox>
                </v:rect>
                <v:shape id="Стрелка вправо 5" o:spid="_x0000_s1132" type="#_x0000_t13" style="position:absolute;left:3047;top:474;width:2562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B4L0A&#10;AADaAAAADwAAAGRycy9kb3ducmV2LnhtbESPwQrCMBBE74L/EFbwpqmCItUooggevKj1vjRrW2w2&#10;tYm1+vVGEDwOM/OGWaxaU4qGaldYVjAaRiCIU6sLzhQk591gBsJ5ZI2lZVLwIgerZbezwFjbJx+p&#10;OflMBAi7GBXk3lexlC7NyaAb2oo4eFdbG/RB1pnUNT4D3JRyHEVTabDgsJBjRZuc0tvpYRQctri3&#10;Lpkl70ljL/fsWoxkuVGq32vXcxCeWv8P/9p7rWAC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2mB4L0AAADaAAAADwAAAAAAAAAAAAAAAACYAgAAZHJzL2Rvd25yZXYu&#10;eG1sUEsFBgAAAAAEAAQA9QAAAIIDAAAAAA==&#10;" adj="20958" fillcolor="#70ad47" strokecolor="#507e32" strokeweight="1pt"/>
                <v:shape id="Стрелка вправо 82" o:spid="_x0000_s1133" type="#_x0000_t13" style="position:absolute;left:57335;top:474;width:29520;height:15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VMcIA&#10;AADbAAAADwAAAGRycy9kb3ducmV2LnhtbESPzW7CMBCE75V4B2uReisOOVSQYlBVQCUHDvzdt/ES&#10;R8TrELsQ3h4jIXEczXwzmsmss7W4UOsrxwqGgwQEceF0xaWC/W75MQLhA7LG2jEpuJGH2bT3NsFM&#10;uytv6LINpYgl7DNUYEJoMil9YciiH7iGOHpH11oMUbal1C1eY7mtZZokn9JixXHBYEM/horT9t8q&#10;GC3Q/M6TcbU8r019SPP8b+dypd773fcXiEBdeIWf9EpHLoX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5UxwgAAANsAAAAPAAAAAAAAAAAAAAAAAJgCAABkcnMvZG93&#10;bnJldi54bWxQSwUGAAAAAAQABAD1AAAAhwMAAAAA&#10;" adj="21043" fillcolor="#70ad47" strokecolor="#507e32" strokeweight="1pt"/>
                <w10:anchorlock/>
              </v:group>
            </w:pict>
          </mc:Fallback>
        </mc:AlternateContent>
      </w:r>
    </w:p>
    <w:p w:rsidR="000F59A0" w:rsidRPr="00E755E9" w:rsidRDefault="000F59A0" w:rsidP="000F59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5E9">
        <w:rPr>
          <w:rFonts w:ascii="Times New Roman" w:hAnsi="Times New Roman" w:cs="Times New Roman"/>
          <w:sz w:val="24"/>
          <w:szCs w:val="24"/>
        </w:rPr>
        <w:t xml:space="preserve"> </w:t>
      </w:r>
      <w:r w:rsidRPr="00E755E9">
        <w:rPr>
          <w:rFonts w:ascii="Times New Roman" w:eastAsia="Calibri" w:hAnsi="Times New Roman" w:cs="Times New Roman"/>
          <w:sz w:val="24"/>
          <w:szCs w:val="24"/>
        </w:rPr>
        <w:t>Пути достижения квалификаций, необходимых для трудоустройства на должно</w:t>
      </w:r>
      <w:r>
        <w:rPr>
          <w:rFonts w:ascii="Times New Roman" w:eastAsia="Calibri" w:hAnsi="Times New Roman" w:cs="Times New Roman"/>
          <w:sz w:val="24"/>
          <w:szCs w:val="24"/>
        </w:rPr>
        <w:t>сти педагогических кадров</w:t>
      </w:r>
    </w:p>
    <w:p w:rsidR="000F59A0" w:rsidRDefault="000F59A0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9A0" w:rsidRDefault="000F59A0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F59A0" w:rsidSect="008F37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8215E" w:rsidRDefault="0078215E" w:rsidP="000F5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2F10F85C" wp14:editId="3914A036">
                <wp:extent cx="8029575" cy="8420100"/>
                <wp:effectExtent l="0" t="0" r="28575" b="1905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7" name="Надпись 7"/>
                        <wps:cNvSpPr txBox="1"/>
                        <wps:spPr>
                          <a:xfrm>
                            <a:off x="2" y="0"/>
                            <a:ext cx="5382082" cy="13973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C02EBA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101"/>
                        <wps:cNvSpPr txBox="1"/>
                        <wps:spPr>
                          <a:xfrm>
                            <a:off x="2" y="1746870"/>
                            <a:ext cx="5382082" cy="13973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   6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D66420" w:rsidRPr="00B8427F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96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Надпись 102"/>
                        <wps:cNvSpPr txBox="1"/>
                        <wps:spPr>
                          <a:xfrm>
                            <a:off x="2" y="3493741"/>
                            <a:ext cx="5382082" cy="13973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   5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D66420" w:rsidRPr="00B8427F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96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Надпись 103"/>
                        <wps:cNvSpPr txBox="1"/>
                        <wps:spPr>
                          <a:xfrm>
                            <a:off x="2" y="5240611"/>
                            <a:ext cx="5382082" cy="13973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   4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уровень</w:t>
                              </w:r>
                            </w:p>
                            <w:p w:rsidR="00D66420" w:rsidRPr="00B8427F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96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Надпись 104"/>
                        <wps:cNvSpPr txBox="1"/>
                        <wps:spPr>
                          <a:xfrm>
                            <a:off x="2" y="6987481"/>
                            <a:ext cx="5382082" cy="13973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 xml:space="preserve">    3</w:t>
                              </w:r>
                            </w:p>
                            <w:p w:rsidR="00D66420" w:rsidRPr="00C02EBA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уровень</w:t>
                              </w:r>
                            </w:p>
                            <w:p w:rsidR="00D66420" w:rsidRPr="00B8427F" w:rsidRDefault="00D66420" w:rsidP="0078215E">
                              <w:pPr>
                                <w:rPr>
                                  <w:rFonts w:ascii="Times New Roman" w:hAnsi="Times New Roman" w:cs="Times New Roman"/>
                                  <w:sz w:val="96"/>
                                </w:rPr>
                              </w:pPr>
                              <w:r w:rsidRPr="00C02EB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Надпись 13"/>
                        <wps:cNvSpPr txBox="1"/>
                        <wps:spPr>
                          <a:xfrm>
                            <a:off x="4933505" y="105901"/>
                            <a:ext cx="381954" cy="820926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8F37C9">
                              <w:pPr>
                                <w:pStyle w:val="a5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Документ, подтверждающий квалификацию по результатам НОК</w:t>
                              </w:r>
                            </w:p>
                          </w:txbxContent>
                        </wps:txbx>
                        <wps:bodyPr rot="0" spcFirstLastPara="0" vert="vert270" wrap="square" lIns="88468" tIns="44234" rIns="88468" bIns="4423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2791055" y="81152"/>
                            <a:ext cx="2029142" cy="820926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Квалификация педагога в области будущей профессиональной деятельности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обучающихся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 (по отраслям) </w:t>
                              </w:r>
                            </w:p>
                          </w:txbxContent>
                        </wps:txbx>
                        <wps:bodyPr rot="0" spcFirstLastPara="0" vert="vert270" wrap="square" lIns="88468" tIns="44234" rIns="88468" bIns="44234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Надпись 59"/>
                        <wps:cNvSpPr txBox="1"/>
                        <wps:spPr>
                          <a:xfrm>
                            <a:off x="2862690" y="259412"/>
                            <a:ext cx="1562540" cy="4191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33889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B33889"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магистра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Надпись 58"/>
                        <wps:cNvSpPr txBox="1"/>
                        <wps:spPr>
                          <a:xfrm>
                            <a:off x="2874239" y="2283563"/>
                            <a:ext cx="1562540" cy="4191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33889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B33889"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бакалавра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60"/>
                        <wps:cNvSpPr txBox="1"/>
                        <wps:spPr>
                          <a:xfrm>
                            <a:off x="2873621" y="2921310"/>
                            <a:ext cx="1562540" cy="2671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33889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B33889"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Диплом СПО ССЗ </w:t>
                              </w:r>
                              <w:r w:rsidRPr="00B33889">
                                <w:rPr>
                                  <w:rFonts w:eastAsia="Calibri"/>
                                  <w:bCs/>
                                </w:rPr>
                                <w:t xml:space="preserve">(включая </w:t>
                              </w:r>
                              <w:r>
                                <w:rPr>
                                  <w:rFonts w:eastAsia="Calibri"/>
                                  <w:bCs/>
                                </w:rPr>
                                <w:t xml:space="preserve">квалификацию </w:t>
                              </w:r>
                              <w:proofErr w:type="gramStart"/>
                              <w:r w:rsidRPr="00B33889">
                                <w:rPr>
                                  <w:rFonts w:eastAsia="Calibri"/>
                                  <w:bCs/>
                                </w:rPr>
                                <w:t>Р</w:t>
                              </w:r>
                              <w:proofErr w:type="gramEnd"/>
                              <w:r w:rsidRPr="00B33889">
                                <w:rPr>
                                  <w:rFonts w:eastAsia="Calibri"/>
                                  <w:bCs/>
                                </w:rPr>
                                <w:t>/С)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881969" y="92142"/>
                            <a:ext cx="1846393" cy="411390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Квалификация в области педагогики</w:t>
                              </w:r>
                            </w:p>
                          </w:txbxContent>
                        </wps:txbx>
                        <wps:bodyPr rot="0" spcFirstLastPara="0" vert="vert270" wrap="square" lIns="88468" tIns="44234" rIns="88468" bIns="4423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111"/>
                        <wps:cNvSpPr txBox="1"/>
                        <wps:spPr>
                          <a:xfrm>
                            <a:off x="1211727" y="259411"/>
                            <a:ext cx="1458371" cy="4191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50974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B50974"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магистра</w:t>
                              </w:r>
                            </w:p>
                            <w:p w:rsidR="00D66420" w:rsidRPr="00B50974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50974">
                                <w:rPr>
                                  <w:rFonts w:eastAsia="Calibri"/>
                                  <w:b/>
                                  <w:bCs/>
                                </w:rPr>
                                <w:t>44.04.00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Надпись 111"/>
                        <wps:cNvSpPr txBox="1"/>
                        <wps:spPr>
                          <a:xfrm>
                            <a:off x="1220885" y="2283563"/>
                            <a:ext cx="1458371" cy="454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50974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B50974"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бакалавра</w:t>
                              </w:r>
                            </w:p>
                            <w:p w:rsidR="00D66420" w:rsidRPr="00B50974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 w:rsidRPr="00B50974">
                                <w:rPr>
                                  <w:rFonts w:eastAsia="Calibri"/>
                                  <w:b/>
                                  <w:bCs/>
                                </w:rPr>
                                <w:t>44.03.00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Надпись 111"/>
                        <wps:cNvSpPr txBox="1"/>
                        <wps:spPr>
                          <a:xfrm>
                            <a:off x="1211637" y="2921310"/>
                            <a:ext cx="1458371" cy="11977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B33889"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СПО ССЗ</w:t>
                              </w:r>
                            </w:p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44.02.00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1515770" y="804732"/>
                            <a:ext cx="2407148" cy="1377162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Pr="00B50974" w:rsidRDefault="00D66420" w:rsidP="007821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B5097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Дополнительное профессиональное образование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8468" tIns="44234" rIns="88468" bIns="4423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52"/>
                        <wps:cNvSpPr txBox="1"/>
                        <wps:spPr>
                          <a:xfrm>
                            <a:off x="1817135" y="1671080"/>
                            <a:ext cx="1736156" cy="279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Удостоверение ПК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Надпись 51"/>
                        <wps:cNvSpPr txBox="1"/>
                        <wps:spPr>
                          <a:xfrm>
                            <a:off x="1817135" y="1330774"/>
                            <a:ext cx="1736156" cy="279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pStyle w:val="a5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Диплом ППП</w:t>
                              </w:r>
                            </w:p>
                          </w:txbxContent>
                        </wps:txbx>
                        <wps:bodyPr rot="0" spcFirstLastPara="0" vert="horz" wrap="square" lIns="88468" tIns="44234" rIns="88468" bIns="4423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Надпись 141"/>
                        <wps:cNvSpPr txBox="1"/>
                        <wps:spPr>
                          <a:xfrm>
                            <a:off x="1378075" y="4381656"/>
                            <a:ext cx="1291643" cy="3908761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6420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П</w:t>
                              </w:r>
                              <w:r w:rsidRPr="00B5097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рофессиональное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уче</w:t>
                              </w:r>
                              <w:r w:rsidRPr="00B5097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ние</w:t>
                              </w:r>
                            </w:p>
                            <w:p w:rsidR="00D66420" w:rsidRPr="002F4453" w:rsidRDefault="00D66420" w:rsidP="0078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F445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(повышение квалификации и профессиональная переподготовка рабочих, служащих)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88468" tIns="44234" rIns="88468" bIns="4423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134" editas="canvas" style="width:632.25pt;height:663pt;mso-position-horizontal-relative:char;mso-position-vertical-relative:line" coordsize="80295,8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">
                <v:shape id="_x0000_s1135" type="#_x0000_t75" style="position:absolute;width:80295;height:84201;visibility:visible;mso-wrap-style:square" stroked="t" strokecolor="black [3213]">
                  <v:fill o:detectmouseclick="t"/>
                  <v:path o:connecttype="none"/>
                </v:shape>
                <v:shape id="Надпись 7" o:spid="_x0000_s1136" type="#_x0000_t202" style="position:absolute;width:53820;height:13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hd8EA&#10;AADaAAAADwAAAGRycy9kb3ducmV2LnhtbESPzW7CMBCE75V4B2uReisOPVAUMIhfUakn0j7AKl6S&#10;iHg3sl1IeXqMhNTjaGa+0cyXvWvVhXxohA2MRxko4lJsw5WBn+/92xRUiMgWW2Ey8EcBlovByxxz&#10;K1c+0qWIlUoQDjkaqGPscq1DWZPDMJKOOHkn8Q5jkr7S1uM1wV2r37Nsoh02nBZq7GhTU3kufp2B&#10;qUi/vh11dd4Wu/3h6yQ3H8WY12G/moGK1Mf/8LP9aQ18wONKu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QIXfBAAAA2gAAAA8AAAAAAAAAAAAAAAAAmAIAAGRycy9kb3du&#10;cmV2LnhtbFBLBQYAAAAABAAEAPUAAACGAwAAAAA=&#10;" fillcolor="window" strokeweight=".5pt">
                  <v:textbox inset="2.45744mm,1.2287mm,2.45744mm,1.2287mm">
                    <w:txbxContent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2"/>
                            <w:szCs w:val="52"/>
                          </w:rPr>
                          <w:t xml:space="preserve">   </w:t>
                        </w:r>
                        <w:r w:rsidRPr="00C02EBA"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>7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квалификации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101" o:spid="_x0000_s1137" type="#_x0000_t202" style="position:absolute;top:17468;width:53820;height:13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uVMAA&#10;AADcAAAADwAAAGRycy9kb3ducmV2LnhtbERPzWrCQBC+F3yHZQRvdaMHkegq/mKhJ9M+wJAdk2B2&#10;JuyuGn36bqHQ23x8v7Nc965Vd/KhETYwGWegiEuxDVcGvr+O73NQISJbbIXJwJMCrFeDtyXmVh58&#10;pnsRK5VCOORooI6xy7UOZU0Ow1g64sRdxDuMCfpKW4+PFO5aPc2ymXbYcGqosaNdTeW1uDkDc5F+&#10;+zrr6rovDsfT50VePooxo2G/WYCK1Md/8Z/7w6b52QR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nuVM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   6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66420" w:rsidRPr="00B8427F" w:rsidRDefault="00D66420" w:rsidP="0078215E">
                        <w:pPr>
                          <w:rPr>
                            <w:rFonts w:ascii="Times New Roman" w:hAnsi="Times New Roman" w:cs="Times New Roman"/>
                            <w:sz w:val="96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xbxContent>
                  </v:textbox>
                </v:shape>
                <v:shape id="Надпись 102" o:spid="_x0000_s1138" type="#_x0000_t202" style="position:absolute;top:34937;width:53820;height:13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wI8EA&#10;AADcAAAADwAAAGRycy9kb3ducmV2LnhtbERPzWrCQBC+F3yHZYTemo0eiqRuQtVKC55M+wBDdkyC&#10;2Zmwu9XUp+8Khd7m4/uddTW5QV3Ih17YwCLLQRE3YntuDXx97p9WoEJEtjgIk4EfClCVs4c1Flau&#10;fKRLHVuVQjgUaKCLcSy0Dk1HDkMmI3HiTuIdxgR9q63Hawp3g17m+bN22HNq6HCkbUfNuf52BlYi&#10;0+Z21O15V7/t3w8nufkoxjzOp9cXUJGm+C/+c3/YND9fwv2ZdI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bcCPBAAAA3AAAAA8AAAAAAAAAAAAAAAAAmAIAAGRycy9kb3du&#10;cmV2LnhtbFBLBQYAAAAABAAEAPUAAACGAwAAAAA=&#10;" fillcolor="window" strokeweight=".5pt">
                  <v:textbox inset="2.45744mm,1.2287mm,2.45744mm,1.2287mm">
                    <w:txbxContent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   5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66420" w:rsidRPr="00B8427F" w:rsidRDefault="00D66420" w:rsidP="0078215E">
                        <w:pPr>
                          <w:rPr>
                            <w:rFonts w:ascii="Times New Roman" w:hAnsi="Times New Roman" w:cs="Times New Roman"/>
                            <w:sz w:val="96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xbxContent>
                  </v:textbox>
                </v:shape>
                <v:shape id="Надпись 103" o:spid="_x0000_s1139" type="#_x0000_t202" style="position:absolute;top:52406;width:53820;height:13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VuMAA&#10;AADcAAAADwAAAGRycy9kb3ducmV2LnhtbERPzWrCQBC+C77DMkJvutGCSOoqVSsVejL6AEN2TILZ&#10;mbC7aurTdwuF3ubj+53lunetupMPjbCB6SQDRVyKbbgycD7txwtQISJbbIXJwDcFWK+GgyXmVh58&#10;pHsRK5VCOORooI6xy7UOZU0Ow0Q64sRdxDuMCfpKW4+PFO5aPcuyuXbYcGqosaNtTeW1uDkDC5F+&#10;8zzq6rorPvafXxd5+ijGvIz69zdQkfr4L/5zH2yan73C7zPp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fVuM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   4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уровень</w:t>
                        </w:r>
                      </w:p>
                      <w:p w:rsidR="00D66420" w:rsidRPr="00B8427F" w:rsidRDefault="00D66420" w:rsidP="0078215E">
                        <w:pPr>
                          <w:rPr>
                            <w:rFonts w:ascii="Times New Roman" w:hAnsi="Times New Roman" w:cs="Times New Roman"/>
                            <w:sz w:val="96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xbxContent>
                  </v:textbox>
                </v:shape>
                <v:shape id="Надпись 104" o:spid="_x0000_s1140" type="#_x0000_t202" style="position:absolute;top:69874;width:53820;height:13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NzMAA&#10;AADcAAAADwAAAGRycy9kb3ducmV2LnhtbERPzWrCQBC+C77DMkJvulGKSOoqVSsVejL6AEN2TILZ&#10;mbC7aurTdwuF3ubj+53lunetupMPjbCB6SQDRVyKbbgycD7txwtQISJbbIXJwDcFWK+GgyXmVh58&#10;pHsRK5VCOORooI6xy7UOZU0Ow0Q64sRdxDuMCfpKW4+PFO5aPcuyuXbYcGqosaNtTeW1uDkDC5F+&#10;8zzq6rorPvafXxd5+ijGvIz69zdQkfr4L/5zH2yan73C7zPp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5NzM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  <w:t xml:space="preserve">    3</w:t>
                        </w:r>
                      </w:p>
                      <w:p w:rsidR="00D66420" w:rsidRPr="00C02EBA" w:rsidRDefault="00D66420" w:rsidP="0078215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уровень</w:t>
                        </w:r>
                      </w:p>
                      <w:p w:rsidR="00D66420" w:rsidRPr="00B8427F" w:rsidRDefault="00D66420" w:rsidP="0078215E">
                        <w:pPr>
                          <w:rPr>
                            <w:rFonts w:ascii="Times New Roman" w:hAnsi="Times New Roman" w:cs="Times New Roman"/>
                            <w:sz w:val="96"/>
                          </w:rPr>
                        </w:pPr>
                        <w:r w:rsidRPr="00C02E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квалификации</w:t>
                        </w:r>
                      </w:p>
                    </w:txbxContent>
                  </v:textbox>
                </v:shape>
                <v:shape id="Надпись 13" o:spid="_x0000_s1141" type="#_x0000_t202" style="position:absolute;left:49335;top:1059;width:3819;height:8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rxsUA&#10;AADcAAAADwAAAGRycy9kb3ducmV2LnhtbESP3WrCQBCF7wXfYRmhd3VjW6VE12BLhaQ3ou0DTLNj&#10;Es3Ohuyan7fvFgrezXDOnO/MJhlMLTpqXWVZwWIegSDOra64UPD9tX98BeE8ssbaMikYyUGynU42&#10;GGvb85G6ky9ECGEXo4LS+yaW0uUlGXRz2xAH7Wxbgz6sbSF1i30IN7V8iqKVNFhxIJTY0HtJ+fV0&#10;M4H7rPfp+Pnxg9ntkmZvmVy6l4NSD7NhtwbhafB38/91qkP9aAl/z4QJ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OvGxQAAANwAAAAPAAAAAAAAAAAAAAAAAJgCAABkcnMv&#10;ZG93bnJldi54bWxQSwUGAAAAAAQABAD1AAAAigMAAAAA&#10;" fillcolor="#e2f0d9" strokeweight=".5pt">
                  <v:textbox style="layout-flow:vertical;mso-layout-flow-alt:bottom-to-top" inset="2.45744mm,1.2287mm,2.45744mm,1.2287mm">
                    <w:txbxContent>
                      <w:p w:rsidR="00D66420" w:rsidRDefault="00D66420" w:rsidP="008F37C9">
                        <w:pPr>
                          <w:pStyle w:val="a5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Документ, подтверждающий квалификацию по результатам НОК</w:t>
                        </w:r>
                      </w:p>
                    </w:txbxContent>
                  </v:textbox>
                </v:shape>
                <v:rect id="Прямоугольник 106" o:spid="_x0000_s1142" style="position:absolute;left:27910;top:811;width:20291;height:8209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2z8cA&#10;AADcAAAADwAAAGRycy9kb3ducmV2LnhtbESPzWrDMBCE74W+g9hCb7WcHpLUsRJCaKBgcmjaQ3vb&#10;WhvLxFoZS/HP20eBQm67zOx8s/lmtI3oqfO1YwWzJAVBXDpdc6Xg+2v/sgThA7LGxjEpmMjDZv34&#10;kGOm3cCf1B9DJWII+wwVmBDaTEpfGrLoE9cSR+3kOoshrl0ldYdDDLeNfE3TubRYcyQYbGlnqDwf&#10;LzZCimnxW0zb2dvhZ1e8T20x9Kc/pZ6fxu0KRKAx3M3/1x861k/ncHsmTi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yds/HAAAA3AAAAA8AAAAAAAAAAAAAAAAAmAIAAGRy&#10;cy9kb3ducmV2LnhtbFBLBQYAAAAABAAEAPUAAACMAwAAAAA=&#10;" fillcolor="#e7e6e6" strokecolor="windowText" strokeweight="1pt">
                  <v:textbox style="layout-flow:vertical;mso-layout-flow-alt:bottom-to-top" inset="2.45744mm,1.2287mm,2.45744mm,1.2287mm">
                    <w:txbxContent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Квалификация педагога в области будущей профессиональной деятельности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 (по отраслям) </w:t>
                        </w:r>
                      </w:p>
                    </w:txbxContent>
                  </v:textbox>
                </v:rect>
                <v:shape id="Надпись 59" o:spid="_x0000_s1143" type="#_x0000_t202" style="position:absolute;left:28626;top:2594;width:15626;height: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Tu8AA&#10;AADcAAAADwAAAGRycy9kb3ducmV2LnhtbERPzWrCQBC+C77DMkJvutFDldRVqlYq9GT0AYbsmASz&#10;M2F31dSn7xYKvc3H9zvLde9adScfGmED00kGirgU23Bl4HzajxegQkS22AqTgW8KsF4NB0vMrTz4&#10;SPciViqFcMjRQB1jl2sdypochol0xIm7iHcYE/SVth4fKdy1epZlr9phw6mhxo62NZXX4uYMLET6&#10;zfOoq+uu+Nh/fl3k6aMY8zLq399ARerjv/jPfbBpfjaH32fSB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zTu8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B33889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B33889">
                          <w:rPr>
                            <w:rFonts w:eastAsia="Calibri"/>
                            <w:b/>
                            <w:bCs/>
                          </w:rPr>
                          <w:t>Диплом магистра</w:t>
                        </w:r>
                      </w:p>
                    </w:txbxContent>
                  </v:textbox>
                </v:shape>
                <v:shape id="Надпись 58" o:spid="_x0000_s1144" type="#_x0000_t202" style="position:absolute;left:28742;top:22835;width:15625;height: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cMA&#10;AADcAAAADwAAAGRycy9kb3ducmV2LnhtbESPzW7CQAyE70h9h5Ur9Qab9lChlAX1B9RKnAg8gJU1&#10;SUTWjnYXSHn6+lCJm60Zz3xerMbQmwvF1Ak7eJ4VYIhr8R03Dg77zXQOJmVkj70wOfilBKvlw2SB&#10;pZcr7+hS5cZoCKcSHbQ5D6W1qW4pYJrJQKzaUWLArGtsrI941fDQ25eieLUBO9aGFgf6bKk+Vefg&#10;YC4yftx2tjl9VevN9/Yot5jFuafH8f0NTKYx383/1z9e8Qul1Wd0Arv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cMAAADcAAAADwAAAAAAAAAAAAAAAACYAgAAZHJzL2Rv&#10;d25yZXYueG1sUEsFBgAAAAAEAAQA9QAAAIgDAAAAAA==&#10;" fillcolor="window" strokeweight=".5pt">
                  <v:textbox inset="2.45744mm,1.2287mm,2.45744mm,1.2287mm">
                    <w:txbxContent>
                      <w:p w:rsidR="00D66420" w:rsidRPr="00B33889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B33889">
                          <w:rPr>
                            <w:rFonts w:eastAsia="Calibri"/>
                            <w:b/>
                            <w:bCs/>
                          </w:rPr>
                          <w:t>Диплом бакалавра</w:t>
                        </w:r>
                      </w:p>
                    </w:txbxContent>
                  </v:textbox>
                </v:shape>
                <v:shape id="Надпись 60" o:spid="_x0000_s1145" type="#_x0000_t202" style="position:absolute;left:28736;top:29213;width:15625;height:26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iUsAA&#10;AADcAAAADwAAAGRycy9kb3ducmV2LnhtbERPzWrCQBC+F3yHZQRvdaOHYlNXqVqp0JPRBxiyYxLM&#10;zoTdVaNP3xUKvc3H9zvzZe9adSUfGmEDk3EGirgU23Bl4HjYvs5AhYhssRUmA3cKsFwMXuaYW7nx&#10;nq5FrFQK4ZCjgTrGLtc6lDU5DGPpiBN3Eu8wJugrbT3eUrhr9TTL3rTDhlNDjR2tayrPxcUZmIn0&#10;q8deV+dN8bX9/jnJw0cxZjTsPz9ARerjv/jPvbNpfvYOz2fSB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/iUs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B33889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B33889">
                          <w:rPr>
                            <w:rFonts w:eastAsia="Calibri"/>
                            <w:b/>
                            <w:bCs/>
                          </w:rPr>
                          <w:t xml:space="preserve">Диплом СПО ССЗ </w:t>
                        </w:r>
                        <w:r w:rsidRPr="00B33889">
                          <w:rPr>
                            <w:rFonts w:eastAsia="Calibri"/>
                            <w:bCs/>
                          </w:rPr>
                          <w:t xml:space="preserve">(включая </w:t>
                        </w:r>
                        <w:r>
                          <w:rPr>
                            <w:rFonts w:eastAsia="Calibri"/>
                            <w:bCs/>
                          </w:rPr>
                          <w:t xml:space="preserve">квалификацию </w:t>
                        </w:r>
                        <w:proofErr w:type="gramStart"/>
                        <w:r w:rsidRPr="00B33889">
                          <w:rPr>
                            <w:rFonts w:eastAsia="Calibri"/>
                            <w:bCs/>
                          </w:rPr>
                          <w:t>Р</w:t>
                        </w:r>
                        <w:proofErr w:type="gramEnd"/>
                        <w:r w:rsidRPr="00B33889">
                          <w:rPr>
                            <w:rFonts w:eastAsia="Calibri"/>
                            <w:bCs/>
                          </w:rPr>
                          <w:t>/С)</w:t>
                        </w:r>
                      </w:p>
                    </w:txbxContent>
                  </v:textbox>
                </v:shape>
                <v:rect id="Прямоугольник 110" o:spid="_x0000_s1146" style="position:absolute;left:8819;top:921;width:18464;height:4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eycYA&#10;AADcAAAADwAAAGRycy9kb3ducmV2LnhtbESPQU/CQBCF7yb+h82YeDGwrSFGCgtREsCbAQWuk+7Q&#10;Nu7O1u5C6793DibeZvLevPfNfDl4p67UxSawgXycgSIug224MvD5sR49g4oJ2aILTAZ+KMJycXsz&#10;x8KGnnd03adKSQjHAg3UKbWF1rGsyWMch5ZYtHPoPCZZu0rbDnsJ904/ZtmT9tiwNNTY0qqm8mt/&#10;8QaO2/xwfN05x9+n/n26mVwe+g0Zc383vMxAJRrSv/nv+s0Kfi7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LeycYAAADcAAAADwAAAAAAAAAAAAAAAACYAgAAZHJz&#10;L2Rvd25yZXYueG1sUEsFBgAAAAAEAAQA9QAAAIsDAAAAAA==&#10;" fillcolor="#e7e6e6" strokecolor="windowText" strokeweight="1pt">
                  <v:textbox style="layout-flow:vertical;mso-layout-flow-alt:bottom-to-top" inset="2.45744mm,1.2287mm,2.45744mm,1.2287mm">
                    <w:txbxContent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Квалификация в области педагогики</w:t>
                        </w:r>
                      </w:p>
                    </w:txbxContent>
                  </v:textbox>
                </v:rect>
                <v:shape id="Надпись 111" o:spid="_x0000_s1147" type="#_x0000_t202" style="position:absolute;left:12117;top:2594;width:14583;height: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m/sAA&#10;AADcAAAADwAAAGRycy9kb3ducmV2LnhtbERPzWrCQBC+C77DMkJvutFDkegqrT+00JPRBxiyYxLM&#10;zoTdVVOfvlsQvM3H9zvLde9adSMfGmED00kGirgU23Bl4HTcj+egQkS22AqTgV8KsF4NB0vMrdz5&#10;QLciViqFcMjRQB1jl2sdypochol0xIk7i3cYE/SVth7vKdy1epZl79phw6mhxo42NZWX4uoMzEX6&#10;z8dBV5dtsdt//Zzl4aMY8zbqPxagIvXxJX66v22aP53B/zPpAr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Lm/s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Pr="00B50974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B50974">
                          <w:rPr>
                            <w:rFonts w:eastAsia="Calibri"/>
                            <w:b/>
                            <w:bCs/>
                          </w:rPr>
                          <w:t>Диплом магистра</w:t>
                        </w:r>
                      </w:p>
                      <w:p w:rsidR="00D66420" w:rsidRPr="00B50974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b/>
                          </w:rPr>
                        </w:pPr>
                        <w:r w:rsidRPr="00B50974">
                          <w:rPr>
                            <w:rFonts w:eastAsia="Calibri"/>
                            <w:b/>
                            <w:bCs/>
                          </w:rPr>
                          <w:t>44.04.00</w:t>
                        </w:r>
                      </w:p>
                    </w:txbxContent>
                  </v:textbox>
                </v:shape>
                <v:shape id="Надпись 111" o:spid="_x0000_s1148" type="#_x0000_t202" style="position:absolute;left:12208;top:22835;width:14584;height:4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DZcEA&#10;AADcAAAADwAAAGRycy9kb3ducmV2LnhtbERP22rCQBB9F/yHZYS+6cYKItFVWi9U6JPRDxiyYxLM&#10;zoTdraZ+fbdQ6NscznVWm9616k4+NMIGppMMFHEptuHKwOV8GC9AhYhssRUmA98UYLMeDlaYW3nw&#10;ie5FrFQK4ZCjgTrGLtc6lDU5DBPpiBN3Fe8wJugrbT0+Urhr9WuWzbXDhlNDjR1taypvxZczsBDp&#10;358nXd12xf7w8XmVp49izMuof1uCitTHf/Gf+2jT/OkMfp9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Q2XBAAAA3AAAAA8AAAAAAAAAAAAAAAAAmAIAAGRycy9kb3du&#10;cmV2LnhtbFBLBQYAAAAABAAEAPUAAACGAwAAAAA=&#10;" fillcolor="window" strokeweight=".5pt">
                  <v:textbox inset="2.45744mm,1.2287mm,2.45744mm,1.2287mm">
                    <w:txbxContent>
                      <w:p w:rsidR="00D66420" w:rsidRPr="00B50974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B50974">
                          <w:rPr>
                            <w:rFonts w:eastAsia="Calibri"/>
                            <w:b/>
                            <w:bCs/>
                          </w:rPr>
                          <w:t>Диплом бакалавра</w:t>
                        </w:r>
                      </w:p>
                      <w:p w:rsidR="00D66420" w:rsidRPr="00B50974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 w:rsidRPr="00B50974">
                          <w:rPr>
                            <w:rFonts w:eastAsia="Calibri"/>
                            <w:b/>
                            <w:bCs/>
                          </w:rPr>
                          <w:t>44.03.00</w:t>
                        </w:r>
                      </w:p>
                    </w:txbxContent>
                  </v:textbox>
                </v:shape>
                <v:shape id="Надпись 111" o:spid="_x0000_s1149" type="#_x0000_t202" style="position:absolute;left:12116;top:29213;width:14584;height:11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+isEA&#10;AADcAAAADwAAAGRycy9kb3ducmV2LnhtbERP22rCQBB9F/yHZYS+6caCItFVWi9U6JPRDxiyYxLM&#10;zoTdraZ+fbdQ6NscznVWm9616k4+NMIGppMMFHEptuHKwOV8GC9AhYhssRUmA98UYLMeDlaYW3nw&#10;ie5FrFQK4ZCjgTrGLtc6lDU5DBPpiBN3Fe8wJugrbT0+Urhr9WuWzbXDhlNDjR1taypvxZczsBDp&#10;358nXd12xf7w8XmVp49izMuof1uCitTHf/Gf+2jT/OkMfp9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forBAAAA3AAAAA8AAAAAAAAAAAAAAAAAmAIAAGRycy9kb3du&#10;cmV2LnhtbFBLBQYAAAAABAAEAPUAAACGAwAAAAA=&#10;" fillcolor="window" strokeweight=".5pt">
                  <v:textbox inset="2.45744mm,1.2287mm,2.45744mm,1.2287mm">
                    <w:txbxContent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B33889">
                          <w:rPr>
                            <w:rFonts w:eastAsia="Calibri"/>
                            <w:b/>
                            <w:bCs/>
                          </w:rPr>
                          <w:t>Диплом СПО ССЗ</w:t>
                        </w:r>
                      </w:p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44.02.00</w:t>
                        </w:r>
                      </w:p>
                    </w:txbxContent>
                  </v:textbox>
                </v:shape>
                <v:shape id="Надпись 12" o:spid="_x0000_s1150" type="#_x0000_t202" style="position:absolute;left:15157;top:8047;width:24072;height:1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0RsIA&#10;AADbAAAADwAAAGRycy9kb3ducmV2LnhtbERPS2vCQBC+C/6HZQQvUjfmUEp0FRUFafFQH6XHITvN&#10;RrOzIbua9N+7hYK3+fieM1t0thJ3anzpWMFknIAgzp0uuVBwOm5f3kD4gKyxckwKfsnDYt7vzTDT&#10;ruVPuh9CIWII+wwVmBDqTEqfG7Lox64mjtyPayyGCJtC6gbbGG4rmSbJq7RYcmwwWNPaUH493KyC&#10;zXtaf3SjVdGe9990uX4ZU1qj1HDQLacgAnXhKf5373Scn8Lf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HRGwgAAANsAAAAPAAAAAAAAAAAAAAAAAJgCAABkcnMvZG93&#10;bnJldi54bWxQSwUGAAAAAAQABAD1AAAAhwMAAAAA&#10;" fillcolor="#deebf7" strokeweight=".5pt">
                  <v:textbox inset="2.45744mm,1.2287mm,2.45744mm,1.2287mm">
                    <w:txbxContent>
                      <w:p w:rsidR="00D66420" w:rsidRPr="00B50974" w:rsidRDefault="00D66420" w:rsidP="007821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5097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Дополнительное профессиональное образование</w:t>
                        </w:r>
                      </w:p>
                    </w:txbxContent>
                  </v:textbox>
                </v:shape>
                <v:shape id="Надпись 52" o:spid="_x0000_s1151" type="#_x0000_t202" style="position:absolute;left:18171;top:16710;width:17361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sQ8AA&#10;AADcAAAADwAAAGRycy9kb3ducmV2LnhtbERPzWrCQBC+C77DMoI33ZiDSOoqbVVa6Mm0DzBkxySY&#10;nQm7q6Y+fbcgeJuP73fW28F16ko+tMIGFvMMFHEltuXawM/3YbYCFSKyxU6YDPxSgO1mPFpjYeXG&#10;R7qWsVYphEOBBpoY+0LrUDXkMMylJ07cSbzDmKCvtfV4S+Gu03mWLbXDllNDgz29N1Sdy4szsBIZ&#10;3u5HXZ935f7w8XWSu49izHQyvL6AijTEp/jh/rRpfp7D/zPp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sQ8AAAADcAAAADwAAAAAAAAAAAAAAAACYAgAAZHJzL2Rvd25y&#10;ZXYueG1sUEsFBgAAAAAEAAQA9QAAAIUDAAAAAA==&#10;" fillcolor="window" strokeweight=".5pt">
                  <v:textbox inset="2.45744mm,1.2287mm,2.45744mm,1.2287mm">
                    <w:txbxContent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Удостоверение ПК</w:t>
                        </w:r>
                      </w:p>
                    </w:txbxContent>
                  </v:textbox>
                </v:shape>
                <v:shape id="Надпись 51" o:spid="_x0000_s1152" type="#_x0000_t202" style="position:absolute;left:18171;top:13307;width:17361;height:2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NdMQA&#10;AADcAAAADwAAAGRycy9kb3ducmV2LnhtbESPQWsCQQyF74X+hyEFb3W2FYpsHUVbpYWeXPsDwk7c&#10;XdxJlplRt/765lDoLeG9vPdlsRpDby4UUyfs4GlagCGuxXfcOPg+7B7nYFJG9tgLk4MfSrBa3t8t&#10;sPRy5T1dqtwYDeFUooM256G0NtUtBUxTGYhVO0oMmHWNjfURrxoeevtcFC82YMfa0OJAby3Vp+oc&#10;HMxFxs1tb5vTe7XdfXwd5RazODd5GNevYDKN+d/8d/3pFX+mtPqMT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jXTEAAAA3AAAAA8AAAAAAAAAAAAAAAAAmAIAAGRycy9k&#10;b3ducmV2LnhtbFBLBQYAAAAABAAEAPUAAACJAwAAAAA=&#10;" fillcolor="window" strokeweight=".5pt">
                  <v:textbox inset="2.45744mm,1.2287mm,2.45744mm,1.2287mm">
                    <w:txbxContent>
                      <w:p w:rsidR="00D66420" w:rsidRDefault="00D66420" w:rsidP="0078215E">
                        <w:pPr>
                          <w:pStyle w:val="a5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Диплом ППП</w:t>
                        </w:r>
                      </w:p>
                    </w:txbxContent>
                  </v:textbox>
                </v:shape>
                <v:shape id="Надпись 141" o:spid="_x0000_s1153" type="#_x0000_t202" style="position:absolute;left:13780;top:43816;width:12917;height:39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jrMMA&#10;AADcAAAADwAAAGRycy9kb3ducmV2LnhtbERPTWvCQBC9F/wPywi9FN0oIhLdBC0Ueugl2uJ1zI5J&#10;MDub7q5J+u+7hYK3ebzP2eWjaUVPzjeWFSzmCQji0uqGKwWfp7fZBoQPyBpby6Tghzzk2eRph6m2&#10;AxfUH0MlYgj7FBXUIXSplL6syaCf2444clfrDIYIXSW1wyGGm1Yuk2QtDTYcG2rs6LWm8na8GwV9&#10;d5fXy0vxfV71h9Pyy5VD4T+Uep6O+y2IQGN4iP/d7zrOXy3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jrMMAAADcAAAADwAAAAAAAAAAAAAAAACYAgAAZHJzL2Rv&#10;d25yZXYueG1sUEsFBgAAAAAEAAQA9QAAAIgDAAAAAA==&#10;" fillcolor="#deebf7" strokeweight=".5pt">
                  <v:textbox style="layout-flow:vertical;mso-layout-flow-alt:bottom-to-top" inset="2.45744mm,1.2287mm,2.45744mm,1.2287mm">
                    <w:txbxContent>
                      <w:p w:rsidR="00D66420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</w:t>
                        </w:r>
                        <w:r w:rsidRPr="00B5097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рофессиональное об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уче</w:t>
                        </w:r>
                        <w:r w:rsidRPr="00B50974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ние</w:t>
                        </w:r>
                      </w:p>
                      <w:p w:rsidR="00D66420" w:rsidRPr="002F4453" w:rsidRDefault="00D66420" w:rsidP="0078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F4453">
                          <w:rPr>
                            <w:rFonts w:ascii="Times New Roman" w:hAnsi="Times New Roman" w:cs="Times New Roman"/>
                            <w:sz w:val="24"/>
                          </w:rPr>
                          <w:t>(повышение квалификации и профессиональная переподготовка рабочих, служащих)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59A0" w:rsidRPr="00E755E9" w:rsidRDefault="000F59A0" w:rsidP="000F59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5E9">
        <w:rPr>
          <w:rFonts w:ascii="Times New Roman" w:hAnsi="Times New Roman" w:cs="Times New Roman"/>
          <w:sz w:val="24"/>
          <w:szCs w:val="24"/>
        </w:rPr>
        <w:t xml:space="preserve"> </w:t>
      </w:r>
      <w:r w:rsidR="008F37C9">
        <w:rPr>
          <w:rFonts w:ascii="Times New Roman" w:eastAsia="Calibri" w:hAnsi="Times New Roman" w:cs="Times New Roman"/>
          <w:sz w:val="24"/>
          <w:szCs w:val="24"/>
        </w:rPr>
        <w:t>Соответствие уровня квалификации</w:t>
      </w:r>
      <w:r w:rsidRPr="00E75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7C9">
        <w:rPr>
          <w:rFonts w:ascii="Times New Roman" w:eastAsia="Calibri" w:hAnsi="Times New Roman" w:cs="Times New Roman"/>
          <w:sz w:val="24"/>
          <w:szCs w:val="24"/>
        </w:rPr>
        <w:t>результатам освоения образовательных программ</w:t>
      </w:r>
      <w:r w:rsidRPr="00E75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7C9">
        <w:rPr>
          <w:rFonts w:ascii="Times New Roman" w:eastAsia="Calibri" w:hAnsi="Times New Roman" w:cs="Times New Roman"/>
          <w:sz w:val="24"/>
          <w:szCs w:val="24"/>
        </w:rPr>
        <w:t>(</w:t>
      </w:r>
      <w:r w:rsidRPr="00E755E9">
        <w:rPr>
          <w:rFonts w:ascii="Times New Roman" w:eastAsia="Calibri" w:hAnsi="Times New Roman" w:cs="Times New Roman"/>
          <w:sz w:val="24"/>
          <w:szCs w:val="24"/>
        </w:rPr>
        <w:t>ОПОП и ДПОП</w:t>
      </w:r>
      <w:r w:rsidR="008F37C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F59A0" w:rsidRDefault="000F59A0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15E" w:rsidRPr="00465F9B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9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65F9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A639C">
        <w:rPr>
          <w:rFonts w:ascii="Times New Roman" w:hAnsi="Times New Roman" w:cs="Times New Roman"/>
          <w:b/>
          <w:sz w:val="24"/>
          <w:szCs w:val="24"/>
        </w:rPr>
        <w:t>обобщенн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A639C">
        <w:rPr>
          <w:rFonts w:ascii="Times New Roman" w:hAnsi="Times New Roman" w:cs="Times New Roman"/>
          <w:b/>
          <w:sz w:val="24"/>
          <w:szCs w:val="24"/>
        </w:rPr>
        <w:t xml:space="preserve"> уровнев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A639C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639C">
        <w:rPr>
          <w:rFonts w:ascii="Times New Roman" w:hAnsi="Times New Roman" w:cs="Times New Roman"/>
          <w:b/>
          <w:sz w:val="24"/>
          <w:szCs w:val="24"/>
        </w:rPr>
        <w:t xml:space="preserve"> подготовки педагогических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15E">
        <w:rPr>
          <w:rFonts w:ascii="Times New Roman" w:hAnsi="Times New Roman" w:cs="Times New Roman"/>
          <w:b/>
          <w:sz w:val="24"/>
          <w:szCs w:val="24"/>
        </w:rPr>
        <w:t>для системы СПО</w:t>
      </w:r>
    </w:p>
    <w:p w:rsidR="0078215E" w:rsidRPr="00CB0AF3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r w:rsidRPr="00CB0AF3">
        <w:rPr>
          <w:rFonts w:ascii="Times New Roman" w:hAnsi="Times New Roman" w:cs="Times New Roman"/>
          <w:sz w:val="24"/>
          <w:szCs w:val="24"/>
        </w:rPr>
        <w:t>ким образом, доработанная по результатам апробации ОПОП для подготовки педагогических кадров для системы СПО уровней образования бакалавриат и магистратура по направлению подготовки «Профессиональное обучение (по отраслям)» в рамках УГСН «Образование и педагогические науки» обобщенная уровневая модель подготовки педагогических кадров для системы СПО учитывает базирование на обобщенных моделях бакалавриата и магистратуры, разработанных в ходе первого этапа проекта модернизации педагогического образования, преемственность</w:t>
      </w:r>
      <w:proofErr w:type="gramEnd"/>
      <w:r w:rsidRPr="00CB0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AF3">
        <w:rPr>
          <w:rFonts w:ascii="Times New Roman" w:hAnsi="Times New Roman" w:cs="Times New Roman"/>
          <w:sz w:val="24"/>
          <w:szCs w:val="24"/>
        </w:rPr>
        <w:t>уровней образования бакалавриат и магистратура по направлению подготовки «Профессиональное обучение (по отраслям)», подготовку педагогических кадров для системы СПО в соответствии с доработанной компетентностной моделью выпускника, модульный принцип построения образовательных программ, применимость описания условий совместимости образовательных программ бакалавриата и магистратуры, возможных маршрутов освоения обучающимися образовательных программ разных уровней (в том числе индивидуальных траекторий), входных и выходных требований к освоению программ, требования</w:t>
      </w:r>
      <w:proofErr w:type="gramEnd"/>
      <w:r w:rsidRPr="00CB0AF3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образовательного процесса, в том числе к проведению учебных практик обучающихся, возможности сетевого взаимодействия образовательных организаций.</w:t>
      </w:r>
    </w:p>
    <w:p w:rsidR="0078215E" w:rsidRDefault="0078215E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AFC" w:rsidRDefault="004A1AFC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AFC" w:rsidRDefault="004A1AFC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AFC" w:rsidRDefault="004A1AFC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AFC" w:rsidRDefault="004A1AFC" w:rsidP="0078215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A1AFC" w:rsidSect="008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37C"/>
    <w:multiLevelType w:val="hybridMultilevel"/>
    <w:tmpl w:val="A6EE9900"/>
    <w:lvl w:ilvl="0" w:tplc="B27267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67670F"/>
    <w:multiLevelType w:val="hybridMultilevel"/>
    <w:tmpl w:val="E5E88762"/>
    <w:lvl w:ilvl="0" w:tplc="B272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0"/>
    <w:rsid w:val="000F59A0"/>
    <w:rsid w:val="00363001"/>
    <w:rsid w:val="004A1AFC"/>
    <w:rsid w:val="0057441F"/>
    <w:rsid w:val="00680760"/>
    <w:rsid w:val="006F4FDC"/>
    <w:rsid w:val="00731107"/>
    <w:rsid w:val="00755E2D"/>
    <w:rsid w:val="0078215E"/>
    <w:rsid w:val="008B50E8"/>
    <w:rsid w:val="008F37C9"/>
    <w:rsid w:val="00AD6D52"/>
    <w:rsid w:val="00CD0A58"/>
    <w:rsid w:val="00CD6C7C"/>
    <w:rsid w:val="00D66420"/>
    <w:rsid w:val="00DA0220"/>
    <w:rsid w:val="00DB2C11"/>
    <w:rsid w:val="00F37B1B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15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78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15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78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2017-08-25T08:00:00Z</dcterms:created>
  <dcterms:modified xsi:type="dcterms:W3CDTF">2017-08-25T10:36:00Z</dcterms:modified>
</cp:coreProperties>
</file>