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7E" w:rsidRDefault="00AD307E" w:rsidP="002E11B6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2E11B6" w:rsidRDefault="002E11B6" w:rsidP="002E11B6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07C7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Методические рекомендации </w:t>
      </w:r>
    </w:p>
    <w:p w:rsidR="002E11B6" w:rsidRDefault="002E11B6" w:rsidP="002E11B6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по внедрению обобщенной уровневой модели </w:t>
      </w:r>
      <w:r w:rsidRPr="00407C7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подготовки педаго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гических кадров для системы СПО</w:t>
      </w:r>
    </w:p>
    <w:p w:rsidR="002E11B6" w:rsidRDefault="002E11B6" w:rsidP="002E11B6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11B6" w:rsidRPr="00410D08" w:rsidRDefault="002E11B6" w:rsidP="008B7D49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D08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выполнения Государственного контракта</w:t>
      </w:r>
    </w:p>
    <w:p w:rsidR="002E11B6" w:rsidRDefault="002E11B6" w:rsidP="008B7D49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D08">
        <w:rPr>
          <w:rFonts w:ascii="Times New Roman" w:hAnsi="Times New Roman" w:cs="Times New Roman"/>
          <w:color w:val="000000" w:themeColor="text1"/>
          <w:sz w:val="24"/>
          <w:szCs w:val="24"/>
        </w:rPr>
        <w:t>№06.015.11.0021 от 15 сентября 2016 года</w:t>
      </w:r>
    </w:p>
    <w:p w:rsidR="002E11B6" w:rsidRDefault="002E11B6" w:rsidP="002E11B6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11B6" w:rsidRPr="005D6DB9" w:rsidRDefault="002E11B6" w:rsidP="002E11B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Оглавление</w:t>
      </w:r>
    </w:p>
    <w:p w:rsidR="002E11B6" w:rsidRPr="00F82C28" w:rsidRDefault="002E11B6" w:rsidP="002E11B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82C28" w:rsidRDefault="00F82C28" w:rsidP="00F82C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82C28">
        <w:rPr>
          <w:rFonts w:ascii="Times New Roman" w:hAnsi="Times New Roman" w:cs="Times New Roman"/>
          <w:sz w:val="24"/>
        </w:rPr>
        <w:t xml:space="preserve">1 Общее описание доработанной обобщенной уровневой модели </w:t>
      </w:r>
    </w:p>
    <w:p w:rsidR="00F82C28" w:rsidRPr="005A205C" w:rsidRDefault="00F82C28" w:rsidP="00F82C2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82C28">
        <w:rPr>
          <w:rFonts w:ascii="Times New Roman" w:hAnsi="Times New Roman" w:cs="Times New Roman"/>
          <w:sz w:val="24"/>
        </w:rPr>
        <w:t>подготовки педагогических кадров для системы СПО</w:t>
      </w:r>
      <w:r w:rsidR="005A205C">
        <w:rPr>
          <w:rFonts w:ascii="Times New Roman" w:hAnsi="Times New Roman" w:cs="Times New Roman"/>
          <w:sz w:val="24"/>
        </w:rPr>
        <w:t>………………………………………….3</w:t>
      </w:r>
    </w:p>
    <w:p w:rsidR="00F82C28" w:rsidRDefault="00F82C28" w:rsidP="00F82C2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F82C28">
        <w:rPr>
          <w:rFonts w:ascii="Times New Roman" w:eastAsia="Calibri" w:hAnsi="Times New Roman" w:cs="Times New Roman"/>
          <w:sz w:val="24"/>
        </w:rPr>
        <w:t xml:space="preserve">2 </w:t>
      </w:r>
      <w:r w:rsidRPr="00214511">
        <w:rPr>
          <w:rFonts w:ascii="Times New Roman" w:eastAsia="Calibri" w:hAnsi="Times New Roman" w:cs="Times New Roman"/>
          <w:sz w:val="24"/>
        </w:rPr>
        <w:t xml:space="preserve">Возможные </w:t>
      </w:r>
      <w:r w:rsidRPr="00F82C28">
        <w:rPr>
          <w:rFonts w:ascii="Times New Roman" w:eastAsia="Calibri" w:hAnsi="Times New Roman" w:cs="Times New Roman"/>
          <w:sz w:val="24"/>
        </w:rPr>
        <w:t>проблемы</w:t>
      </w:r>
      <w:r w:rsidRPr="00214511">
        <w:rPr>
          <w:rFonts w:ascii="Times New Roman" w:eastAsia="Calibri" w:hAnsi="Times New Roman" w:cs="Times New Roman"/>
          <w:sz w:val="24"/>
        </w:rPr>
        <w:t xml:space="preserve"> </w:t>
      </w:r>
      <w:r w:rsidRPr="00F82C28">
        <w:rPr>
          <w:rFonts w:ascii="Times New Roman" w:eastAsia="Calibri" w:hAnsi="Times New Roman" w:cs="Times New Roman"/>
          <w:sz w:val="24"/>
        </w:rPr>
        <w:t xml:space="preserve">при </w:t>
      </w:r>
      <w:r w:rsidRPr="00214511">
        <w:rPr>
          <w:rFonts w:ascii="Times New Roman" w:eastAsia="Calibri" w:hAnsi="Times New Roman" w:cs="Times New Roman"/>
          <w:sz w:val="24"/>
        </w:rPr>
        <w:t>внедрени</w:t>
      </w:r>
      <w:r w:rsidRPr="00F82C28">
        <w:rPr>
          <w:rFonts w:ascii="Times New Roman" w:eastAsia="Calibri" w:hAnsi="Times New Roman" w:cs="Times New Roman"/>
          <w:sz w:val="24"/>
        </w:rPr>
        <w:t>и</w:t>
      </w:r>
      <w:r w:rsidRPr="00214511">
        <w:rPr>
          <w:rFonts w:ascii="Times New Roman" w:eastAsia="Calibri" w:hAnsi="Times New Roman" w:cs="Times New Roman"/>
          <w:sz w:val="24"/>
        </w:rPr>
        <w:t xml:space="preserve"> обобщенной уровневой модели </w:t>
      </w:r>
    </w:p>
    <w:p w:rsidR="00F82C28" w:rsidRPr="00214511" w:rsidRDefault="00F82C28" w:rsidP="00F82C2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214511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подготовки педагогических кадров для системы СПО</w:t>
      </w:r>
      <w:r w:rsidR="005A205C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………………………………………….24</w:t>
      </w:r>
    </w:p>
    <w:p w:rsidR="00F82C28" w:rsidRDefault="00F82C28" w:rsidP="00F82C2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Алгоритм внедрения обобщенной уровневой модели подготовки </w:t>
      </w:r>
    </w:p>
    <w:p w:rsidR="00F82C28" w:rsidRPr="00F82C28" w:rsidRDefault="00F82C28" w:rsidP="00F82C2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C28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педагогических кадров для системы СПО</w:t>
      </w:r>
      <w:r w:rsidR="005A205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………………………………………………………..26</w:t>
      </w:r>
    </w:p>
    <w:p w:rsidR="005B05F7" w:rsidRPr="00F82C28" w:rsidRDefault="005B05F7" w:rsidP="002E11B6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</w:p>
    <w:p w:rsidR="005B05F7" w:rsidRPr="00F82C28" w:rsidRDefault="005B05F7" w:rsidP="002E11B6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</w:p>
    <w:p w:rsidR="005B05F7" w:rsidRDefault="005B05F7" w:rsidP="002E11B6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</w:p>
    <w:p w:rsidR="005B05F7" w:rsidRDefault="005B05F7" w:rsidP="002E11B6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</w:p>
    <w:p w:rsidR="005B05F7" w:rsidRDefault="005B05F7" w:rsidP="002E11B6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</w:p>
    <w:p w:rsidR="005B05F7" w:rsidRDefault="005B05F7" w:rsidP="002E11B6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</w:p>
    <w:p w:rsidR="005B05F7" w:rsidRDefault="005B05F7" w:rsidP="002E11B6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</w:p>
    <w:p w:rsidR="00F82C28" w:rsidRDefault="00F82C28" w:rsidP="002E11B6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</w:p>
    <w:p w:rsidR="00F82C28" w:rsidRDefault="00F82C28" w:rsidP="002E11B6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</w:p>
    <w:p w:rsidR="00F82C28" w:rsidRDefault="00F82C28" w:rsidP="002E11B6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</w:p>
    <w:p w:rsidR="00F82C28" w:rsidRDefault="00F82C28" w:rsidP="002E11B6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</w:p>
    <w:p w:rsidR="00F82C28" w:rsidRDefault="00F82C28" w:rsidP="002E11B6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</w:p>
    <w:p w:rsidR="00F82C28" w:rsidRDefault="00F82C28" w:rsidP="002E11B6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</w:p>
    <w:p w:rsidR="00F82C28" w:rsidRDefault="00F82C28" w:rsidP="002E11B6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</w:p>
    <w:p w:rsidR="00F82C28" w:rsidRDefault="00F82C28" w:rsidP="002E11B6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</w:p>
    <w:p w:rsidR="002E11B6" w:rsidRDefault="002E11B6" w:rsidP="002E11B6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="Calibri"/>
          <w:color w:val="000000" w:themeColor="text1"/>
          <w:lang w:eastAsia="ar-SA"/>
        </w:rPr>
      </w:pPr>
      <w:r w:rsidRPr="00A45C3F">
        <w:rPr>
          <w:color w:val="000000" w:themeColor="text1"/>
        </w:rPr>
        <w:lastRenderedPageBreak/>
        <w:t>Настоящие методические рекомендации (далее – Рекомендации)</w:t>
      </w:r>
      <w:r>
        <w:rPr>
          <w:color w:val="000000" w:themeColor="text1"/>
        </w:rPr>
        <w:t xml:space="preserve"> предназначены для руководителей, профессорско-преподавательского состава и педагогических работников образовательных организаций высшего образования, реализующих основные профессиональные образовательные программы (ОПОП) </w:t>
      </w:r>
      <w:r w:rsidRPr="00410D08">
        <w:rPr>
          <w:rFonts w:eastAsia="Calibri"/>
          <w:color w:val="000000" w:themeColor="text1"/>
          <w:lang w:eastAsia="en-US"/>
        </w:rPr>
        <w:t xml:space="preserve">по направлению подготовки «Профессиональное обучение (по отраслям)» </w:t>
      </w:r>
      <w:r>
        <w:rPr>
          <w:rFonts w:eastAsia="Calibri"/>
          <w:color w:val="000000" w:themeColor="text1"/>
          <w:lang w:eastAsia="en-US"/>
        </w:rPr>
        <w:t xml:space="preserve">в рамках </w:t>
      </w:r>
      <w:r w:rsidRPr="00410D08">
        <w:rPr>
          <w:rFonts w:eastAsia="Calibri"/>
          <w:color w:val="000000" w:themeColor="text1"/>
          <w:lang w:eastAsia="en-US"/>
        </w:rPr>
        <w:t xml:space="preserve">УГСН «Образование и педагогические науки» </w:t>
      </w:r>
      <w:r>
        <w:rPr>
          <w:rFonts w:eastAsia="Calibri"/>
          <w:color w:val="000000" w:themeColor="text1"/>
          <w:lang w:eastAsia="ar-SA"/>
        </w:rPr>
        <w:t>по уровням</w:t>
      </w:r>
      <w:r w:rsidRPr="00410D08">
        <w:rPr>
          <w:rFonts w:eastAsia="Calibri"/>
          <w:color w:val="000000" w:themeColor="text1"/>
          <w:lang w:eastAsia="ar-SA"/>
        </w:rPr>
        <w:t xml:space="preserve"> образования бакалавриат</w:t>
      </w:r>
      <w:r>
        <w:rPr>
          <w:rFonts w:eastAsia="Calibri"/>
          <w:color w:val="000000" w:themeColor="text1"/>
          <w:lang w:eastAsia="ar-SA"/>
        </w:rPr>
        <w:t xml:space="preserve"> и (или) магистратура (44.03.04 и 44.04.04 соответственно), а также могут быть использованы образовательными организациями, реализующими программы дополнительного профессионального образования для педагогических кадров системы СПО.</w:t>
      </w:r>
    </w:p>
    <w:p w:rsidR="002E11B6" w:rsidRDefault="002E11B6" w:rsidP="002E11B6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>
        <w:rPr>
          <w:rFonts w:eastAsia="Calibri"/>
          <w:color w:val="000000" w:themeColor="text1"/>
          <w:lang w:eastAsia="ar-SA"/>
        </w:rPr>
        <w:t xml:space="preserve">Рекомендации </w:t>
      </w:r>
      <w:r w:rsidR="008B7D49">
        <w:rPr>
          <w:color w:val="000000" w:themeColor="text1"/>
        </w:rPr>
        <w:t xml:space="preserve">описывают </w:t>
      </w:r>
      <w:r w:rsidRPr="008B7D49">
        <w:rPr>
          <w:color w:val="000000" w:themeColor="text1"/>
        </w:rPr>
        <w:t>алгоритм внедрения обобщенной уровневой модели подготовки педагогических кадров для системы СПО, доработанной</w:t>
      </w:r>
      <w:r>
        <w:rPr>
          <w:color w:val="000000" w:themeColor="text1"/>
        </w:rPr>
        <w:t xml:space="preserve"> по результатам ее апробации образовательными организациями, участвующими в реализации основных профессиональных образовательных программ или модулей ОПОП </w:t>
      </w:r>
      <w:r w:rsidRPr="00410D08">
        <w:rPr>
          <w:rFonts w:eastAsia="Calibri"/>
          <w:color w:val="000000" w:themeColor="text1"/>
          <w:lang w:eastAsia="en-US"/>
        </w:rPr>
        <w:t xml:space="preserve">по направлению подготовки «Профессиональное обучение (по отраслям)» </w:t>
      </w:r>
      <w:r>
        <w:rPr>
          <w:rFonts w:eastAsia="Calibri"/>
          <w:color w:val="000000" w:themeColor="text1"/>
          <w:lang w:eastAsia="en-US"/>
        </w:rPr>
        <w:t xml:space="preserve">в рамках </w:t>
      </w:r>
      <w:r w:rsidRPr="00410D08">
        <w:rPr>
          <w:rFonts w:eastAsia="Calibri"/>
          <w:color w:val="000000" w:themeColor="text1"/>
          <w:lang w:eastAsia="en-US"/>
        </w:rPr>
        <w:t xml:space="preserve">УГСН «Образование и педагогические науки» </w:t>
      </w:r>
      <w:r>
        <w:rPr>
          <w:rFonts w:eastAsia="Calibri"/>
          <w:color w:val="000000" w:themeColor="text1"/>
          <w:lang w:eastAsia="ar-SA"/>
        </w:rPr>
        <w:t>по уровням</w:t>
      </w:r>
      <w:r w:rsidRPr="00410D08">
        <w:rPr>
          <w:rFonts w:eastAsia="Calibri"/>
          <w:color w:val="000000" w:themeColor="text1"/>
          <w:lang w:eastAsia="ar-SA"/>
        </w:rPr>
        <w:t xml:space="preserve"> образования бакалавриат</w:t>
      </w:r>
      <w:r>
        <w:rPr>
          <w:rFonts w:eastAsia="Calibri"/>
          <w:color w:val="000000" w:themeColor="text1"/>
          <w:lang w:eastAsia="ar-SA"/>
        </w:rPr>
        <w:t xml:space="preserve"> и (или) магистратура </w:t>
      </w:r>
      <w:r w:rsidRPr="0051239B">
        <w:rPr>
          <w:color w:val="000000" w:themeColor="text1"/>
        </w:rPr>
        <w:t>в рамках выполнения Государственного контракта</w:t>
      </w:r>
      <w:r>
        <w:rPr>
          <w:color w:val="000000" w:themeColor="text1"/>
        </w:rPr>
        <w:t xml:space="preserve"> </w:t>
      </w:r>
      <w:r w:rsidRPr="0051239B">
        <w:rPr>
          <w:color w:val="000000" w:themeColor="text1"/>
        </w:rPr>
        <w:t>№06.015.11.0021 от 15 сентября 2016 года</w:t>
      </w:r>
      <w:r>
        <w:rPr>
          <w:color w:val="000000" w:themeColor="text1"/>
        </w:rPr>
        <w:t>.</w:t>
      </w:r>
    </w:p>
    <w:p w:rsidR="002E11B6" w:rsidRDefault="002E11B6" w:rsidP="002E11B6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Основой разработки настоящих рекомендаций послужили:</w:t>
      </w:r>
    </w:p>
    <w:p w:rsidR="002E11B6" w:rsidRDefault="002E11B6" w:rsidP="002E11B6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методические рекомендации по разработке ОПОП или модулей ОПОП по подготовке педагогических кадров для системы СПО </w:t>
      </w:r>
      <w:r w:rsidRPr="00A1102B">
        <w:rPr>
          <w:color w:val="000000" w:themeColor="text1"/>
        </w:rPr>
        <w:t>уровней образования бакалавриат и магистратура по направлению подготовки «Профессиональное обучение (по отраслям)» в рамках УГСН «Обра</w:t>
      </w:r>
      <w:r>
        <w:rPr>
          <w:color w:val="000000" w:themeColor="text1"/>
        </w:rPr>
        <w:t>зование и педагогические науки»</w:t>
      </w:r>
      <w:r w:rsidR="008B7D49">
        <w:rPr>
          <w:color w:val="000000" w:themeColor="text1"/>
        </w:rPr>
        <w:t xml:space="preserve"> (п.1.6)</w:t>
      </w:r>
      <w:r>
        <w:rPr>
          <w:color w:val="000000" w:themeColor="text1"/>
        </w:rPr>
        <w:t>;</w:t>
      </w:r>
    </w:p>
    <w:p w:rsidR="002E11B6" w:rsidRDefault="002E11B6" w:rsidP="002E11B6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методические рекомендации образовательным организациям-участникам апробации ОПОП или модулей ОПОП по подготовке педагогических кадров для системы СПО </w:t>
      </w:r>
      <w:r w:rsidRPr="00A1102B">
        <w:rPr>
          <w:color w:val="000000" w:themeColor="text1"/>
        </w:rPr>
        <w:t>уровней образования бакалавриат и магистратура по направлению подготовки «Профессиональное обучение (по отраслям)» в рамках УГСН «Обра</w:t>
      </w:r>
      <w:r>
        <w:rPr>
          <w:color w:val="000000" w:themeColor="text1"/>
        </w:rPr>
        <w:t>зование и педагогические науки»</w:t>
      </w:r>
      <w:r w:rsidR="008B7D49">
        <w:rPr>
          <w:color w:val="000000" w:themeColor="text1"/>
        </w:rPr>
        <w:t xml:space="preserve"> (п.2.2)</w:t>
      </w:r>
      <w:r>
        <w:rPr>
          <w:color w:val="000000" w:themeColor="text1"/>
        </w:rPr>
        <w:t>.</w:t>
      </w:r>
    </w:p>
    <w:p w:rsidR="002E11B6" w:rsidRDefault="002E11B6" w:rsidP="002E11B6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При разработке настоящих рекомендаций были учтены:</w:t>
      </w:r>
    </w:p>
    <w:p w:rsidR="002E11B6" w:rsidRDefault="002E11B6" w:rsidP="002E11B6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результаты апробации ОПОП или модулей ОПОП по подготовке педагогических кадров для системы СПО </w:t>
      </w:r>
      <w:r w:rsidRPr="00A1102B">
        <w:rPr>
          <w:color w:val="000000" w:themeColor="text1"/>
        </w:rPr>
        <w:t>уровней образования бакалавриат и магистратура по направлению подготовки «Профессиональное обучение (по отраслям)» в рамках УГСН «Обра</w:t>
      </w:r>
      <w:r>
        <w:rPr>
          <w:color w:val="000000" w:themeColor="text1"/>
        </w:rPr>
        <w:t>зование и педагогические науки»</w:t>
      </w:r>
      <w:r w:rsidR="008B7D49">
        <w:rPr>
          <w:color w:val="000000" w:themeColor="text1"/>
        </w:rPr>
        <w:t xml:space="preserve"> (п.2.2)</w:t>
      </w:r>
      <w:r>
        <w:rPr>
          <w:color w:val="000000" w:themeColor="text1"/>
        </w:rPr>
        <w:t>;</w:t>
      </w:r>
    </w:p>
    <w:p w:rsidR="00831CBE" w:rsidRDefault="002E11B6" w:rsidP="002E11B6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="Calibri"/>
          <w:color w:val="000000" w:themeColor="text1"/>
          <w:lang w:eastAsia="ar-SA"/>
        </w:rPr>
      </w:pPr>
      <w:r>
        <w:rPr>
          <w:color w:val="000000" w:themeColor="text1"/>
        </w:rPr>
        <w:t xml:space="preserve">- </w:t>
      </w:r>
      <w:r w:rsidRPr="00A1102B">
        <w:rPr>
          <w:color w:val="000000" w:themeColor="text1"/>
        </w:rPr>
        <w:t>доработанн</w:t>
      </w:r>
      <w:r w:rsidR="00A455F8">
        <w:rPr>
          <w:color w:val="000000" w:themeColor="text1"/>
        </w:rPr>
        <w:t>ые</w:t>
      </w:r>
      <w:r w:rsidRPr="00A1102B">
        <w:rPr>
          <w:color w:val="000000" w:themeColor="text1"/>
        </w:rPr>
        <w:t xml:space="preserve"> компетентностная модель</w:t>
      </w:r>
      <w:r w:rsidRPr="00A1102B">
        <w:rPr>
          <w:b/>
          <w:color w:val="000000" w:themeColor="text1"/>
        </w:rPr>
        <w:t xml:space="preserve"> </w:t>
      </w:r>
      <w:r w:rsidRPr="00A1102B">
        <w:rPr>
          <w:color w:val="000000" w:themeColor="text1"/>
        </w:rPr>
        <w:t xml:space="preserve">выпускника основных профессиональных образовательных программ подготовки педагогических кадров для системы СПО уровней образования бакалавриат и магистратура по направлению подготовки «Профессиональное </w:t>
      </w:r>
      <w:r w:rsidRPr="00A1102B">
        <w:rPr>
          <w:color w:val="000000" w:themeColor="text1"/>
        </w:rPr>
        <w:lastRenderedPageBreak/>
        <w:t xml:space="preserve">обучение (по отраслям)» в рамках УГСН «Образование и педагогические науки» </w:t>
      </w:r>
      <w:r w:rsidR="00A455F8">
        <w:rPr>
          <w:color w:val="000000" w:themeColor="text1"/>
        </w:rPr>
        <w:t>и обобщенная уровневая модель подготовки педагогических кадров для системы СПО (п.2.3)</w:t>
      </w:r>
      <w:r>
        <w:rPr>
          <w:rFonts w:eastAsia="Calibri"/>
          <w:color w:val="000000" w:themeColor="text1"/>
          <w:lang w:eastAsia="ar-SA"/>
        </w:rPr>
        <w:t>.</w:t>
      </w:r>
    </w:p>
    <w:p w:rsidR="00831CBE" w:rsidRDefault="00831CBE" w:rsidP="002E11B6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="Calibri"/>
          <w:color w:val="000000" w:themeColor="text1"/>
          <w:lang w:eastAsia="ar-SA"/>
        </w:rPr>
      </w:pPr>
    </w:p>
    <w:p w:rsidR="00831CBE" w:rsidRDefault="00831CBE" w:rsidP="00A455F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0D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Рекомендации состоят из следующих пунктов:</w:t>
      </w:r>
    </w:p>
    <w:p w:rsidR="00831CBE" w:rsidRDefault="00831CBE" w:rsidP="00A455F8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1B6">
        <w:rPr>
          <w:rFonts w:ascii="Times New Roman" w:hAnsi="Times New Roman" w:cs="Times New Roman"/>
          <w:sz w:val="24"/>
          <w:szCs w:val="24"/>
        </w:rPr>
        <w:t xml:space="preserve">Общее описание </w:t>
      </w:r>
      <w:r>
        <w:rPr>
          <w:rFonts w:ascii="Times New Roman" w:hAnsi="Times New Roman" w:cs="Times New Roman"/>
          <w:sz w:val="24"/>
          <w:szCs w:val="24"/>
        </w:rPr>
        <w:t xml:space="preserve">доработанной </w:t>
      </w:r>
      <w:r w:rsidRPr="002E11B6">
        <w:rPr>
          <w:rFonts w:ascii="Times New Roman" w:hAnsi="Times New Roman" w:cs="Times New Roman"/>
          <w:sz w:val="24"/>
          <w:szCs w:val="24"/>
        </w:rPr>
        <w:t>обобщенной уровневой модели подготовки педагогических кадров для системы СПО.</w:t>
      </w:r>
    </w:p>
    <w:p w:rsidR="00F82C28" w:rsidRPr="00F82C28" w:rsidRDefault="00F82C28" w:rsidP="00F82C28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C28">
        <w:rPr>
          <w:rFonts w:ascii="Times New Roman" w:hAnsi="Times New Roman" w:cs="Times New Roman"/>
          <w:sz w:val="24"/>
          <w:szCs w:val="24"/>
        </w:rPr>
        <w:t xml:space="preserve"> Возможные проблемы при внедрении обобщенной уровневой модели подготовки педагогических кадров для системы СПО</w:t>
      </w:r>
    </w:p>
    <w:p w:rsidR="0043697A" w:rsidRDefault="0043697A" w:rsidP="00A455F8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Алгоритм внедрения </w:t>
      </w:r>
      <w:r w:rsidRPr="002E11B6">
        <w:rPr>
          <w:rFonts w:ascii="Times New Roman" w:hAnsi="Times New Roman" w:cs="Times New Roman"/>
          <w:sz w:val="24"/>
          <w:szCs w:val="24"/>
        </w:rPr>
        <w:t>обобщенной уровневой модели подготовки педагогических кадров для системы СПО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05F7" w:rsidRDefault="005B05F7" w:rsidP="0085395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2E11B6" w:rsidRPr="00DB3EAF" w:rsidRDefault="00A455F8" w:rsidP="00A455F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 </w:t>
      </w:r>
      <w:r w:rsidR="002E11B6" w:rsidRPr="00DB3EAF">
        <w:rPr>
          <w:rFonts w:ascii="Times New Roman" w:hAnsi="Times New Roman" w:cs="Times New Roman"/>
          <w:b/>
          <w:sz w:val="24"/>
        </w:rPr>
        <w:t>О</w:t>
      </w:r>
      <w:r w:rsidR="002E11B6">
        <w:rPr>
          <w:rFonts w:ascii="Times New Roman" w:hAnsi="Times New Roman" w:cs="Times New Roman"/>
          <w:b/>
          <w:sz w:val="24"/>
        </w:rPr>
        <w:t>бщее о</w:t>
      </w:r>
      <w:r w:rsidR="002E11B6" w:rsidRPr="00DB3EAF">
        <w:rPr>
          <w:rFonts w:ascii="Times New Roman" w:hAnsi="Times New Roman" w:cs="Times New Roman"/>
          <w:b/>
          <w:sz w:val="24"/>
        </w:rPr>
        <w:t>писание доработанной обобщенной уровневой модели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2E11B6" w:rsidRPr="00DB3EAF">
        <w:rPr>
          <w:rFonts w:ascii="Times New Roman" w:hAnsi="Times New Roman" w:cs="Times New Roman"/>
          <w:b/>
          <w:sz w:val="24"/>
        </w:rPr>
        <w:t>подготовки педагогических кадров</w:t>
      </w:r>
      <w:r w:rsidR="002E11B6">
        <w:rPr>
          <w:rFonts w:ascii="Times New Roman" w:hAnsi="Times New Roman" w:cs="Times New Roman"/>
          <w:b/>
          <w:sz w:val="24"/>
        </w:rPr>
        <w:t xml:space="preserve"> </w:t>
      </w:r>
      <w:r w:rsidR="002E11B6" w:rsidRPr="00DB3EAF">
        <w:rPr>
          <w:rFonts w:ascii="Times New Roman" w:hAnsi="Times New Roman" w:cs="Times New Roman"/>
          <w:b/>
          <w:sz w:val="24"/>
        </w:rPr>
        <w:t>для системы СПО</w:t>
      </w:r>
    </w:p>
    <w:p w:rsidR="00831CBE" w:rsidRDefault="00831CBE" w:rsidP="00831CBE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педагогических кадров для системы СПО производится в образовательных организациях высшего образования на уровнях бакалавриат и магистратура по направлению подготовки «Профессиональное обучение (по отраслям)».</w:t>
      </w:r>
    </w:p>
    <w:p w:rsidR="00A455F8" w:rsidRDefault="00831CBE" w:rsidP="00831CBE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A45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16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45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ст. 60 Федерального закона «Об образовании в Российской Федерации» №273-ФЗ от</w:t>
      </w:r>
      <w:r w:rsidR="00A45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29.12.2012 лица, успешно прошедшие </w:t>
      </w:r>
      <w:r w:rsidRPr="00D16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государственную итоговую аттестацию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получившие документы</w:t>
      </w:r>
      <w:r w:rsidRPr="00D16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образовании и о квалификации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указанием у</w:t>
      </w:r>
      <w:r w:rsidRPr="00D16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</w:t>
      </w:r>
      <w:r w:rsidRPr="00D16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ьного образования и квалификации</w:t>
      </w:r>
      <w:r w:rsidRPr="00D16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получают </w:t>
      </w:r>
      <w:r w:rsidRPr="00D16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заниматься определенной профессиональной деятельностью, в том числе занимать должности,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(или) квалификации.</w:t>
      </w:r>
    </w:p>
    <w:p w:rsidR="00831CBE" w:rsidRDefault="00831CBE" w:rsidP="00831CBE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</w:t>
      </w:r>
      <w:r w:rsidRPr="00D16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пускники, освоившие программы высшего</w:t>
      </w:r>
      <w:r w:rsidRPr="00D16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</w:t>
      </w:r>
      <w:r w:rsidRPr="00D16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«Профессиональное обучение (по отраслям)» уровней бакалавр (44.03.04) и магистр (44.04.04) соответственно, могут быть трудоустроены на работу в организации, реализующие образовательные программы профессионального, среднего профессионального и дополнительного профессионального образования, на широкий спектр должностей, предполагающих наличие образования по направлению подготовки «Образование и педагогические науки», то есть к выпускникам могут быть применены требования, регламентирующие деятельность педагогических кадров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действующих квалификационных справочников и (или) профессиональных стандартов</w:t>
      </w:r>
      <w:r w:rsidRPr="00D16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1CBE" w:rsidRDefault="00831CBE" w:rsidP="00831CBE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Федеральные государственные образовательные стандарты (</w:t>
      </w:r>
      <w:r w:rsidRPr="00D16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высшего образования различным образом определяют </w:t>
      </w:r>
      <w:r w:rsidRPr="00D16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 и объекты профессиональной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выпускников, освоивших ОПОП уровней </w:t>
      </w:r>
      <w:r w:rsidRPr="00D16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D16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44.03.04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магистратура (44.04.04) соответственно.</w:t>
      </w:r>
    </w:p>
    <w:p w:rsidR="00831CBE" w:rsidRPr="00D1687B" w:rsidRDefault="00831CBE" w:rsidP="00F771C5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16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Область профессиональной деятельности выпускников, освоивших программу бакалавриата, включает подготовку обучающихся по профессиям и специальностям в образовательных учреждениях, реализующих образовательные программы профессионального, среднего профессионального и дополнительного профессионального образования, учебно-курсовой сети предприятий и организаций, в центрах по подготовке, переподготовке и повышению квалификации рабочих, служащих и специалистов среднего звена, а также в службе занятости населения.</w:t>
      </w:r>
    </w:p>
    <w:p w:rsidR="00831CBE" w:rsidRPr="00D1687B" w:rsidRDefault="00831CBE" w:rsidP="00F771C5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Объектами профессиональной деятельности выпускников, освоивших программу бакалавриата, являются участники и средства реализации целостного образовательного процесса в образовательных организациях среднего профессионального и дополнительного профессионального образования, включающие учебно-курсовую сеть предприятий и организаций по подготовке, переподготовке и повышению квалификации рабочих, служащих и специалистов среднего звена, а также службу занятости населения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16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1CBE" w:rsidRPr="00D1687B" w:rsidRDefault="00831CBE" w:rsidP="00F771C5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16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Область профессиональной деятельности выпускников, освоивших программу магистратуры, включает:</w:t>
      </w:r>
    </w:p>
    <w:p w:rsidR="00831CBE" w:rsidRPr="00D1687B" w:rsidRDefault="00831CBE" w:rsidP="00F771C5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учебно-профессиональную, научно-исследовательскую, педагогическо-проектировочную и организационно-технологическую работу;</w:t>
      </w:r>
    </w:p>
    <w:p w:rsidR="00831CBE" w:rsidRPr="00D1687B" w:rsidRDefault="00831CBE" w:rsidP="00F771C5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профессиям рабочих, должностям служащих.</w:t>
      </w:r>
    </w:p>
    <w:p w:rsidR="00831CBE" w:rsidRPr="00D1687B" w:rsidRDefault="00831CBE" w:rsidP="00F771C5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Объектами профессиональной деятельности выпускников, освоивших программу магистратуры, являются:</w:t>
      </w:r>
    </w:p>
    <w:p w:rsidR="00831CBE" w:rsidRPr="00D1687B" w:rsidRDefault="00831CBE" w:rsidP="00F771C5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профессиональных образовательных организаций и организаций дополнительного профессионального образования, а также службы занятости населения;</w:t>
      </w:r>
    </w:p>
    <w:p w:rsidR="00831CBE" w:rsidRPr="00D1687B" w:rsidRDefault="00831CBE" w:rsidP="00F771C5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профессиональное становление личности обучающегося, связанное с педагогическими отношениями, управлением образовательными системами, образовательной деятельностью подготовки рабочих кадров (специалистов);</w:t>
      </w:r>
    </w:p>
    <w:p w:rsidR="00831CBE" w:rsidRDefault="00831CBE" w:rsidP="00F771C5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научно-методическое обеспечение образовательной деятельности на основе внедрения результатов новых, передовых, эффективных научных исследований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31CBE" w:rsidRDefault="00F771C5" w:rsidP="00831C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</w:t>
      </w:r>
      <w:r w:rsidR="008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видим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8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зличиях</w:t>
      </w:r>
      <w:r w:rsidR="008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выделить общее: в обоих стандартах устанавливается, что выпускники будут заниматься </w:t>
      </w:r>
      <w:r w:rsidR="00831CBE" w:rsidRPr="00D16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</w:t>
      </w:r>
      <w:r w:rsidR="008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831CBE" w:rsidRPr="00D16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целостного образовательного процесса в образовательных организациях среднего профессионального и дополнительного профессионального образования</w:t>
      </w:r>
      <w:r w:rsidR="008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этом помимо подготовки рабочих кадров (специалистов) педагоги будут обеспечивать профессиональное становление личности обучающихся.</w:t>
      </w:r>
    </w:p>
    <w:p w:rsidR="00831CBE" w:rsidRDefault="00F771C5" w:rsidP="00831C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Учитывая </w:t>
      </w:r>
      <w:r w:rsidR="008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1 ст. 2 Федерального закона «Об образовании в Российской Федерации» № 273-ФЗ от 29.12.2012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образование</w:t>
      </w:r>
      <w:r w:rsidR="00831CBE" w:rsidRPr="00512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собой</w:t>
      </w:r>
      <w:r w:rsidR="00831CBE" w:rsidRPr="00512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единый целенаправленный процесс воспитания и </w:t>
      </w:r>
      <w:r w:rsidR="008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обучения, </w:t>
      </w:r>
      <w:r w:rsidR="00831CBE" w:rsidRPr="00673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являющийся общественно значимым благом и осуществляемый в интересах человека,</w:t>
      </w:r>
      <w:r w:rsidR="008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1CBE" w:rsidRPr="00512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1CBE" w:rsidRDefault="00831CBE" w:rsidP="00831CB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доработки </w:t>
      </w:r>
      <w:r w:rsidRPr="00C3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уровневой обобщенной модели </w:t>
      </w:r>
      <w:r w:rsidRPr="00C34E59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педагогических кадров для системы СПО был проведен анализ действующих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нормативных требований к педагогическим работникам и сложившейся кадровой политики в организациях, реализующих основные и дополнительные профессиональные образовательные программы по подготовке квалифицированных рабочих, служащих, а также по базовой и углубленной подготовке</w:t>
      </w:r>
      <w:r w:rsidRPr="00F52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специалистов среднего звена. </w:t>
      </w:r>
      <w:r w:rsidR="00F771C5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ыло установлено, что образовательная деятельность в системе СПО осуществляется силами следующих педагогических работников, должности которых отражены в штатном расписании профессиональных образовательных организаций:</w:t>
      </w:r>
    </w:p>
    <w:p w:rsidR="00831CBE" w:rsidRDefault="00831CBE" w:rsidP="00831CB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преподаватель;</w:t>
      </w:r>
    </w:p>
    <w:p w:rsidR="00831CBE" w:rsidRDefault="00831CBE" w:rsidP="00831CB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мастер производственного обучения;</w:t>
      </w:r>
    </w:p>
    <w:p w:rsidR="00831CBE" w:rsidRDefault="00831CBE" w:rsidP="00831CB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методист;</w:t>
      </w:r>
    </w:p>
    <w:p w:rsidR="00831CBE" w:rsidRDefault="00831CBE" w:rsidP="00831CB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педагог-организатор;</w:t>
      </w:r>
    </w:p>
    <w:p w:rsidR="00831CBE" w:rsidRDefault="00831CBE" w:rsidP="00831CB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социальный педагог;</w:t>
      </w:r>
    </w:p>
    <w:p w:rsidR="00831CBE" w:rsidRDefault="00831CBE" w:rsidP="00831CB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воспитатель / старший воспитатель;</w:t>
      </w:r>
    </w:p>
    <w:p w:rsidR="00831CBE" w:rsidRDefault="00831CBE" w:rsidP="00831CB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тьютор.</w:t>
      </w:r>
    </w:p>
    <w:p w:rsidR="00831CBE" w:rsidRDefault="00831CBE" w:rsidP="00831CBE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В отдельных образовательных организациях в штат могут быть включены иные должности педагогических работников, непосредственно осуществляющие или обеспечивающие осуществление образовательной деятельности:</w:t>
      </w:r>
    </w:p>
    <w:p w:rsidR="00831CBE" w:rsidRDefault="00831CBE" w:rsidP="00831CBE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 педагог дополнительного образования;</w:t>
      </w:r>
    </w:p>
    <w:p w:rsidR="00831CBE" w:rsidRDefault="00831CBE" w:rsidP="00831CBE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- педагог-библиотекарь;</w:t>
      </w:r>
    </w:p>
    <w:p w:rsidR="00831CBE" w:rsidRDefault="00831CBE" w:rsidP="00831CBE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 педагог-психолог</w:t>
      </w:r>
      <w:r w:rsidR="00F771C5">
        <w:rPr>
          <w:color w:val="000000" w:themeColor="text1"/>
        </w:rPr>
        <w:t>;</w:t>
      </w:r>
    </w:p>
    <w:p w:rsidR="00831CBE" w:rsidRDefault="00831CBE" w:rsidP="00831CBE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 и др.</w:t>
      </w:r>
    </w:p>
    <w:p w:rsidR="00831CBE" w:rsidRDefault="00F771C5" w:rsidP="00831C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831CBE" w:rsidRPr="006737EC">
        <w:rPr>
          <w:rFonts w:ascii="Times New Roman" w:hAnsi="Times New Roman" w:cs="Times New Roman"/>
          <w:color w:val="000000" w:themeColor="text1"/>
          <w:sz w:val="24"/>
          <w:szCs w:val="24"/>
        </w:rPr>
        <w:t>арактеристики 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валификаций</w:t>
      </w:r>
      <w:r w:rsidR="00831CBE" w:rsidRPr="006737EC">
        <w:rPr>
          <w:rFonts w:ascii="Times New Roman" w:hAnsi="Times New Roman" w:cs="Times New Roman"/>
          <w:color w:val="000000" w:themeColor="text1"/>
          <w:sz w:val="24"/>
          <w:szCs w:val="24"/>
        </w:rPr>
        <w:t>, которые содержатся в профессиональных стандартах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31CBE" w:rsidRPr="006737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применяются работодателями в качестве основы для определения </w:t>
      </w:r>
      <w:r w:rsidR="00831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собственных </w:t>
      </w:r>
      <w:r w:rsidR="00831CBE" w:rsidRPr="006737EC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требований к квалификации работников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труда.</w:t>
      </w:r>
      <w:r w:rsidR="00831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Такие требования должны быть установлены и зафиксированы в локальных актах организации.</w:t>
      </w:r>
    </w:p>
    <w:p w:rsidR="00831CBE" w:rsidRDefault="00831CBE" w:rsidP="00831CB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внедрении обобщенной </w:t>
      </w:r>
      <w:r w:rsidRPr="005C2D2A">
        <w:rPr>
          <w:rFonts w:ascii="Times New Roman" w:hAnsi="Times New Roman" w:cs="Times New Roman"/>
          <w:color w:val="000000" w:themeColor="text1"/>
          <w:sz w:val="24"/>
          <w:szCs w:val="24"/>
        </w:rPr>
        <w:t>уровневой модели подготовки педагогических кадров для системы СПО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83A55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государственным образовательным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учреждениям, реализующим основные и дополнительные профессиональные образовательные программы, ведущие к присвоению выпускникам квалификаций, позволяющих им занимать должности педагогических работников, либо реализующих дополнительные профессиональные образовательные программы, повышающие квалификацию педагогических кадров, дополнительно следует учитывать, что в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срок до 1 января 2020 года во </w:t>
      </w:r>
      <w:r w:rsidRPr="005C2D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исполнение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постановления</w:t>
      </w:r>
      <w:r w:rsidRPr="00087FE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Правительства Российско</w:t>
      </w:r>
      <w:r w:rsidR="00183A55">
        <w:rPr>
          <w:rFonts w:ascii="Times New Roman" w:eastAsia="Arial Unicode MS" w:hAnsi="Times New Roman" w:cs="Times New Roman"/>
          <w:sz w:val="24"/>
          <w:szCs w:val="24"/>
          <w:lang w:eastAsia="ru-RU"/>
        </w:rPr>
        <w:t>й Федерации от 27 июня 2016 г №</w:t>
      </w:r>
      <w:r w:rsidRPr="00087FE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584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государственные</w:t>
      </w:r>
      <w:r w:rsidRPr="00087FE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учреждения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должны перейти к применению профессиональных стандартов, в том числе в части соответствия </w:t>
      </w:r>
      <w:r w:rsidRPr="00087FEA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квалификации педагогических работников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, реализующих основные и дополнительные профессиональные образовательные программы, требованиям действующих профессиональных стандартов, а также иных нормативных правовых актов, устанавливающих требования к квалификации, образованию и иным характеристикам кадров организаций, реализующих образовательные программы СПО. Такими образом, результаты освоения основных и дополнительных профессиональных образовательных программ, реализуемых организациями высшего обра</w:t>
      </w:r>
      <w:r w:rsidR="005B05F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зования, должны быть уточнены с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учетом требований действующих профессиональных стандартов.</w:t>
      </w:r>
    </w:p>
    <w:p w:rsidR="00831CBE" w:rsidRDefault="00831CBE" w:rsidP="00F82C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состоянию на </w:t>
      </w:r>
      <w:r w:rsidR="005B0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сентября 2017 года в официальном реестре профессиональных стандартов</w:t>
      </w:r>
      <w:r w:rsidR="006A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применительно к </w:t>
      </w:r>
      <w:r w:rsidR="006A16C7" w:rsidRPr="006A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направлению подготовки «Профессиональное обучение (по отраслям)» </w:t>
      </w:r>
      <w:r w:rsidR="006A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статусе действующих нормативных актов находятся следующие профессиональные стандарты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5C2D2A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lt-LT" w:eastAsia="ru-RU"/>
        </w:rPr>
        <w:t>url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 xml:space="preserve">: </w:t>
      </w:r>
      <w:r w:rsidRPr="005C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http://profstandart.rosmintrud.ru/obshchiy-informatsionnyy-blok/natsionalnyy-reestr-professionalnykh-standartov/reestr-professionalnykh-standartov/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режим доступа – свободный):</w:t>
      </w:r>
    </w:p>
    <w:p w:rsidR="00831CBE" w:rsidRPr="006737EC" w:rsidRDefault="00831CBE" w:rsidP="00F82C28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01.002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73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Педагог-психолог (психолог в сфере образования)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73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утв. </w:t>
      </w:r>
      <w:r w:rsidRPr="00673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673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труда и социальной защиты Российской Федерации от 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.07.</w:t>
      </w:r>
      <w:r w:rsidRPr="00673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 №514н);</w:t>
      </w:r>
    </w:p>
    <w:p w:rsidR="00831CBE" w:rsidRPr="006737EC" w:rsidRDefault="00831CBE" w:rsidP="00F82C28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01.003</w:t>
      </w:r>
      <w:r w:rsidRPr="00673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73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дополнительного образования детей и взрослых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73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утв. </w:t>
      </w:r>
      <w:r w:rsidRPr="00673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673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труда и социальной защиты РФ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673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</w:t>
      </w:r>
      <w:r w:rsidRPr="00673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 № 613н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831CBE" w:rsidRDefault="00831CBE" w:rsidP="00F82C28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01.004 «</w:t>
      </w:r>
      <w:r w:rsidRPr="005C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профессионального обучения, профессионального образования и дополнительного профессионального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C2D2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(утв. П</w:t>
      </w:r>
      <w:r w:rsidRPr="00087FE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риказ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ом</w:t>
      </w:r>
      <w:r w:rsidRPr="00087FE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Мин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истерства </w:t>
      </w:r>
      <w:r w:rsidRPr="00087FE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труда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и социальной защиты</w:t>
      </w:r>
      <w:r w:rsidRPr="00087FE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Росси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йской Федераци</w:t>
      </w:r>
      <w:r w:rsidRPr="00087FE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и от 08.09.2015 №608н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);</w:t>
      </w:r>
    </w:p>
    <w:p w:rsidR="00831CBE" w:rsidRDefault="00831CBE" w:rsidP="00F82C28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01.005 «</w:t>
      </w:r>
      <w:r w:rsidRPr="005C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в области воспитания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C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(утв. Приказом Министерства труда и социальной защиты Российской Федерации от 10.01.2017 № 10н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31CBE" w:rsidRDefault="00831CBE" w:rsidP="00831CBE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Ис</w:t>
      </w:r>
      <w:r w:rsidRPr="005C2D2A">
        <w:rPr>
          <w:color w:val="000000" w:themeColor="text1"/>
        </w:rPr>
        <w:t>ходя из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указанных в перечисленных профессиональных стандартах возможных наименований должностей, а также обобщенных трудовых функций и составляющих их трудовых функций, для осуществления целостной образовательной деятельности по реализации основных и дополнительных профессиональных образовательных программ, следует руководствоваться преимущественно профессиональными стандартами  01.004 «</w:t>
      </w:r>
      <w:r w:rsidRPr="005C2D2A">
        <w:rPr>
          <w:color w:val="000000"/>
        </w:rPr>
        <w:t>Педагог профессионального обучения, профессионального образования и дополнительного профессионального образования</w:t>
      </w:r>
      <w:r>
        <w:rPr>
          <w:color w:val="000000"/>
        </w:rPr>
        <w:t>»</w:t>
      </w:r>
      <w:r>
        <w:rPr>
          <w:color w:val="000000" w:themeColor="text1"/>
        </w:rPr>
        <w:t xml:space="preserve"> и 01.005 «</w:t>
      </w:r>
      <w:r w:rsidRPr="005C2D2A">
        <w:rPr>
          <w:color w:val="000000"/>
        </w:rPr>
        <w:t>Специалист в области воспитания</w:t>
      </w:r>
      <w:r>
        <w:rPr>
          <w:color w:val="000000"/>
        </w:rPr>
        <w:t>»</w:t>
      </w:r>
      <w:r>
        <w:rPr>
          <w:color w:val="000000" w:themeColor="text1"/>
        </w:rPr>
        <w:t>, требования которых могут быть применены к преподавателям, мастерам производственного обучения, методистам, педагогам-организаторам, социальным педагогам, воспитателям/старшим воспитателям (кроме воспитателей дошкольного образования), старшим вожатым, тьюторам и др. педагогическим работникам, как непосредственно реализующим основные и дополнительные профессиональные образовательные программы, так и обеспечивающим целостную образовательную деятельность в системе СПО.</w:t>
      </w:r>
    </w:p>
    <w:p w:rsidR="002E11B6" w:rsidRPr="003B5B29" w:rsidRDefault="002E11B6" w:rsidP="002E11B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Образовательным организациям высшего образования, реализующим ОПОП или модули ОПОП по направлению подготовки «Профессиональное обучение (по отраслям)» в рамках УГСН «Образование и педагогические науки» уровней бакалавриат (44.03.04) и магистратура (44.04.04), а также реализующим дополнительные профессиональные образовательные программы повышения квалификации и профессиональной переподготовки педагогических кадров профессионального обучения, среднего профессионального образования и дополнительного профессионального образования, при внедрении </w:t>
      </w:r>
      <w:r w:rsidRPr="003B5B29">
        <w:rPr>
          <w:rFonts w:ascii="Times New Roman" w:hAnsi="Times New Roman" w:cs="Times New Roman"/>
          <w:sz w:val="24"/>
        </w:rPr>
        <w:t>обобщенной уровневой модели</w:t>
      </w:r>
      <w:r>
        <w:rPr>
          <w:rFonts w:ascii="Times New Roman" w:hAnsi="Times New Roman" w:cs="Times New Roman"/>
          <w:sz w:val="24"/>
        </w:rPr>
        <w:t xml:space="preserve"> </w:t>
      </w:r>
      <w:r w:rsidRPr="003B5B29">
        <w:rPr>
          <w:rFonts w:ascii="Times New Roman" w:hAnsi="Times New Roman" w:cs="Times New Roman"/>
          <w:sz w:val="24"/>
        </w:rPr>
        <w:t>подготовки педагогических кадров для системы СПО</w:t>
      </w:r>
      <w:r>
        <w:rPr>
          <w:rFonts w:ascii="Times New Roman" w:hAnsi="Times New Roman" w:cs="Times New Roman"/>
          <w:sz w:val="24"/>
        </w:rPr>
        <w:t xml:space="preserve"> следует ознакомить с предлагаемой моделью всех участников образовательного процесса и вовлекать их в обсуждение возможностей организации деятельности конкретного образовательного </w:t>
      </w:r>
      <w:r>
        <w:rPr>
          <w:rFonts w:ascii="Times New Roman" w:hAnsi="Times New Roman" w:cs="Times New Roman"/>
          <w:sz w:val="24"/>
        </w:rPr>
        <w:lastRenderedPageBreak/>
        <w:t>учреждения на основе ее адаптации к особенностям принятой в организации системы управления о</w:t>
      </w:r>
      <w:r w:rsidR="00183A55">
        <w:rPr>
          <w:rFonts w:ascii="Times New Roman" w:hAnsi="Times New Roman" w:cs="Times New Roman"/>
          <w:sz w:val="24"/>
        </w:rPr>
        <w:t xml:space="preserve">существляемой деятельностью и к </w:t>
      </w:r>
      <w:r w:rsidRPr="0026739A">
        <w:rPr>
          <w:rFonts w:ascii="Times New Roman" w:hAnsi="Times New Roman" w:cs="Times New Roman"/>
          <w:sz w:val="24"/>
        </w:rPr>
        <w:t>выполняемы</w:t>
      </w:r>
      <w:r>
        <w:rPr>
          <w:rFonts w:ascii="Times New Roman" w:hAnsi="Times New Roman" w:cs="Times New Roman"/>
          <w:sz w:val="24"/>
        </w:rPr>
        <w:t>м работниками трудовым</w:t>
      </w:r>
      <w:r w:rsidRPr="0026739A">
        <w:rPr>
          <w:rFonts w:ascii="Times New Roman" w:hAnsi="Times New Roman" w:cs="Times New Roman"/>
          <w:sz w:val="24"/>
        </w:rPr>
        <w:t xml:space="preserve"> функци</w:t>
      </w:r>
      <w:r>
        <w:rPr>
          <w:rFonts w:ascii="Times New Roman" w:hAnsi="Times New Roman" w:cs="Times New Roman"/>
          <w:sz w:val="24"/>
        </w:rPr>
        <w:t>ям, обусловленным</w:t>
      </w:r>
      <w:r w:rsidRPr="0026739A">
        <w:rPr>
          <w:rFonts w:ascii="Times New Roman" w:hAnsi="Times New Roman" w:cs="Times New Roman"/>
          <w:sz w:val="24"/>
        </w:rPr>
        <w:t xml:space="preserve"> применяемыми технологиями труда.</w:t>
      </w:r>
    </w:p>
    <w:p w:rsidR="002E11B6" w:rsidRDefault="002E11B6" w:rsidP="002E11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39A">
        <w:rPr>
          <w:rFonts w:ascii="Times New Roman" w:hAnsi="Times New Roman" w:cs="Times New Roman"/>
          <w:sz w:val="24"/>
        </w:rPr>
        <w:t>Обязательная часть</w:t>
      </w:r>
      <w:r>
        <w:rPr>
          <w:rFonts w:ascii="Times New Roman" w:hAnsi="Times New Roman" w:cs="Times New Roman"/>
          <w:sz w:val="24"/>
        </w:rPr>
        <w:t xml:space="preserve"> ОПОП высшего образования уровней бакалавриата и магистратуры разрабатывается образовательной организацией высшего образования самостоятельно на основе ФГОС 44.03.04 и 44.04.04 (соответственно) с соблюдением всех перечисленных в указанных образовательных стандартах требований к результатам освоения, структуре и условиям реализации ОПОП. </w:t>
      </w:r>
      <w:r w:rsidR="000937D8">
        <w:rPr>
          <w:rFonts w:ascii="Times New Roman" w:hAnsi="Times New Roman" w:cs="Times New Roman"/>
          <w:sz w:val="24"/>
        </w:rPr>
        <w:t>В связи с тем, что</w:t>
      </w:r>
      <w:r>
        <w:rPr>
          <w:rFonts w:ascii="Times New Roman" w:hAnsi="Times New Roman" w:cs="Times New Roman"/>
          <w:sz w:val="24"/>
        </w:rPr>
        <w:t xml:space="preserve"> образовательная организация обладает автономией в определении содержания образования, наполнение вариативной части ОПОП отнесено к сфере ответственности образовательной организации и должно быть направлено как на </w:t>
      </w:r>
      <w:r w:rsidRPr="0026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6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потребностей и интересов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обучающихся, так и на достижение </w:t>
      </w:r>
      <w:r w:rsidRPr="0026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результатов, соответствующих запросам работодателей. За счет вариативной части ОПОП может быть достигнута совокупность профессионально значимы</w:t>
      </w:r>
      <w:r w:rsidRPr="0026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компетенци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26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(общекультурных, общепрофессиональных и профессиональных) и соотносимых с ними </w:t>
      </w:r>
      <w:r w:rsidRPr="0026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знаний, умений, навыков, ценностных установок, опыта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</w:t>
      </w:r>
      <w:r w:rsidRPr="0026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деленных объема и сложности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позволяющих выпускнику приступить к трудовой деятельности по одной из должностей педагогических работников в системе СПО.</w:t>
      </w:r>
    </w:p>
    <w:p w:rsidR="002E11B6" w:rsidRDefault="002E11B6" w:rsidP="000937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 основанием для уточнения перечня результатов освоения ОПОП или модулей ОПОП могут являться требования к педагогическим работникам, установленные в квалификационных справочниках и (или) профессиональных стандартах. При подготовке педагогических кадров для системы СПО могут быть использованы:</w:t>
      </w:r>
    </w:p>
    <w:p w:rsidR="002E11B6" w:rsidRPr="0026739A" w:rsidRDefault="002E11B6" w:rsidP="000937D8">
      <w:pPr>
        <w:pStyle w:val="a3"/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39A">
        <w:rPr>
          <w:rFonts w:ascii="Times New Roman" w:hAnsi="Times New Roman" w:cs="Times New Roman"/>
          <w:color w:val="000000" w:themeColor="text1"/>
          <w:sz w:val="24"/>
          <w:szCs w:val="24"/>
        </w:rPr>
        <w:t>ЕКСД «Квалификационные характеристики должностей работников в сфере образования» (утв. Приказом Минздравсоцразвития Российской Федерации от 23 июля 2010 г. 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541н);</w:t>
      </w:r>
    </w:p>
    <w:p w:rsidR="002E11B6" w:rsidRPr="0026739A" w:rsidRDefault="002E11B6" w:rsidP="000937D8">
      <w:pPr>
        <w:pStyle w:val="a3"/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01.004 «Педагог профессионального обучения, профессионального образования и дополнительного профессионального образования»</w:t>
      </w:r>
      <w:r w:rsidRPr="0026739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(утв. Приказом Министерства труда и социальной защиты Российской Федерации от 08.09.2015 №608н)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;</w:t>
      </w:r>
    </w:p>
    <w:p w:rsidR="002E11B6" w:rsidRPr="0026739A" w:rsidRDefault="002E11B6" w:rsidP="000937D8">
      <w:pPr>
        <w:pStyle w:val="a3"/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01.005 «Специалист в области воспитания» (утв. Приказом Министерства труда и социальной защиты Российской Федерации от 10.01.2017 № 10н).</w:t>
      </w:r>
    </w:p>
    <w:p w:rsidR="002E11B6" w:rsidRDefault="002E11B6" w:rsidP="002E11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подготовке педагогических кадров для осуществления профессиональной деятельности по должности мастер производственного обучения образовательным организациям высшего образования при формировании содержания ОПОП (модуля ОПОП)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подготовке по рабочей профессии следует использовать нормативные акты, устанавливающие требования к соответствующим профессиям рабочих, должностям служащих (ЕТКС, профессиональные стандарты, ведомственные нормативы профессий и др.).</w:t>
      </w:r>
    </w:p>
    <w:p w:rsidR="002E11B6" w:rsidRDefault="002E11B6" w:rsidP="002E11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более полного удовлетворения потребности работодателей в квалифицированных кадрах рекомендуется согласовывать перечень результатов освоения ОПОП по направлению подготовки «Профессиональное обучение (по отраслям)» в рамках УГСН «Образование и педагогические науки» с профессиональными образовательными организациями, учебно-курсовыми</w:t>
      </w:r>
      <w:r w:rsidRPr="00ED1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 предприятий и организаций, центрами</w:t>
      </w:r>
      <w:r w:rsidRPr="00ED1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подготовке, переподготовке и повышению квалификации рабочих, служащих и специа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листов среднего звена, а также</w:t>
      </w:r>
      <w:r w:rsidRPr="00ED1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ED1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занятости населения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всеми потенциальными работодателями выпускников программ бакалавриата и магистратуры указанного направления подготовки. Если в рамках реализации ОПОП </w:t>
      </w:r>
      <w:r w:rsidR="008E2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практика на базе этих организаций или их подразделений, </w:t>
      </w:r>
      <w:r w:rsidR="008E2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согласовать содержание ОПОП (или отдельных модулей ОПОП) в части </w:t>
      </w:r>
      <w:r w:rsidR="008E2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освоения программы, наполнения ее дидактическими единицами, последовательности и продолжительности их освоения, условий реализации (материально-технических, кадровых, финансовых, организационных, нормативных и др.), форм и методов оценивания результатов практики, а также сформировать фонд оценочных средств для проверки результатов освоения ОПОП (как по педагогической квалификации, так и по профессии рабочего, должности служащего) и согласовать его с представителями работодателей.</w:t>
      </w:r>
    </w:p>
    <w:p w:rsidR="002E11B6" w:rsidRDefault="002E11B6" w:rsidP="002E11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тем, что в профессиональной деятельности сфер</w:t>
      </w:r>
      <w:r w:rsidR="008E2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производства и в области оказания услуг происходят технологические изменения, рекомендуется периодически корректировать содержание образования и по согласованию с организациями партнерами</w:t>
      </w:r>
      <w:r w:rsidR="008E2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2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</w:t>
      </w:r>
      <w:r w:rsidR="008E2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тниками сетевого взаимодействия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обновлять вариативную часть образовательных программ. Для создания нормативного поля этих изменений следует разработать и утвердить в форме л</w:t>
      </w:r>
      <w:r w:rsidR="0046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окальных нормативных акт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порядок обновления, корректировки и внесения изменений в реализуемые ОПОП высшего образования</w:t>
      </w:r>
      <w:r w:rsidR="0030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схематично показано на р</w:t>
      </w:r>
      <w:r w:rsidRPr="0046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 w:rsidR="0046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унк</w:t>
      </w:r>
      <w:r w:rsidR="0030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6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0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4BB6" w:rsidRDefault="00464BB6" w:rsidP="002E11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профессиональных стандартов «Педагог профессионального обучения, профессионального образования и дополнительного профессионального образования» и </w:t>
      </w:r>
      <w:r w:rsidR="006A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</w:t>
      </w:r>
      <w:r w:rsidR="006A16C7" w:rsidRPr="006A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</w:t>
      </w:r>
      <w:r w:rsidR="006A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6A16C7" w:rsidRPr="006A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</w:t>
      </w:r>
      <w:r w:rsidR="006A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6A16C7" w:rsidRPr="006A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педагогических работников </w:t>
      </w:r>
      <w:r w:rsidR="006A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системы СПО, в частности </w:t>
      </w:r>
      <w:r w:rsidRPr="0046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«Специалист в области воспитания»</w:t>
      </w:r>
      <w:r w:rsidR="006A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6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таблица </w:t>
      </w:r>
      <w:r w:rsidR="0065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6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которой сопоставлены трудовые функции и возможные наименования должностей педагогических работников, реализующих образовательные программы профессионального обучения, основного и дополнительного </w:t>
      </w:r>
      <w:r w:rsidRPr="0046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профессионального образования, которые могут занять выпускники образовательных организаций высшего образования, освоившие основные профессиональные образовательные программы высшего образования по направлению подготовки «Профессиональное обучение (по отраслям)» уровней бакалавриат (44.03.04) и магистратура (44.04.04)</w:t>
      </w:r>
      <w:r w:rsidR="0030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697A" w:rsidRDefault="00831CBE">
      <w:pPr>
        <w:spacing w:after="160" w:line="259" w:lineRule="auto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c">
            <w:drawing>
              <wp:inline distT="0" distB="0" distL="0" distR="0" wp14:anchorId="4A93ABE3" wp14:editId="1E360C97">
                <wp:extent cx="6096000" cy="7924800"/>
                <wp:effectExtent l="0" t="0" r="19050" b="19050"/>
                <wp:docPr id="12" name="Полотно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  <wpg:wgp>
                        <wpg:cNvPr id="5" name="Группа 5"/>
                        <wpg:cNvGrpSpPr/>
                        <wpg:grpSpPr>
                          <a:xfrm>
                            <a:off x="3068961" y="29544"/>
                            <a:ext cx="2801641" cy="819218"/>
                            <a:chOff x="86873" y="445770"/>
                            <a:chExt cx="3037287" cy="585120"/>
                          </a:xfrm>
                        </wpg:grpSpPr>
                        <wps:wsp>
                          <wps:cNvPr id="6" name="Прямоугольник 6"/>
                          <wps:cNvSpPr/>
                          <wps:spPr>
                            <a:xfrm>
                              <a:off x="244160" y="445770"/>
                              <a:ext cx="2880000" cy="540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Прямоугольник 7"/>
                          <wps:cNvSpPr/>
                          <wps:spPr>
                            <a:xfrm>
                              <a:off x="164150" y="490890"/>
                              <a:ext cx="2880000" cy="540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Надпись 8"/>
                          <wps:cNvSpPr txBox="1"/>
                          <wps:spPr>
                            <a:xfrm>
                              <a:off x="86873" y="551430"/>
                              <a:ext cx="2910013" cy="43429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E2194" w:rsidRPr="00464BB6" w:rsidRDefault="008E2194" w:rsidP="00831CB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464BB6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Профессиональные стандарты</w:t>
                                </w:r>
                                <w:r w:rsidRPr="00464BB6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(присваиваемые квалификации по профессиям рабочих, должностям служащих)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9" name="Надпись 9"/>
                        <wps:cNvSpPr txBox="1"/>
                        <wps:spPr>
                          <a:xfrm>
                            <a:off x="1" y="29546"/>
                            <a:ext cx="2751151" cy="91815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2194" w:rsidRPr="00464BB6" w:rsidRDefault="008E2194" w:rsidP="00831CB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64BB6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Профессиональные стандарты</w:t>
                              </w:r>
                            </w:p>
                            <w:p w:rsidR="008E2194" w:rsidRPr="00464BB6" w:rsidRDefault="008E2194" w:rsidP="00831CB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64BB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(«Педагог профессионального обучения, профессионального образования и дополнительного профессионального образования</w:t>
                              </w:r>
                              <w:r w:rsidR="00464BB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»</w:t>
                              </w:r>
                              <w:r w:rsidRPr="00464BB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5627" tIns="47815" rIns="95627" bIns="47815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Надпись 10"/>
                        <wps:cNvSpPr txBox="1"/>
                        <wps:spPr>
                          <a:xfrm>
                            <a:off x="56813" y="6515364"/>
                            <a:ext cx="2338386" cy="5258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2194" w:rsidRPr="00464BB6" w:rsidRDefault="008E2194" w:rsidP="00831CB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64BB6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Федеральный государственный образовательный стандарт</w:t>
                              </w:r>
                            </w:p>
                            <w:p w:rsidR="008E2194" w:rsidRPr="00464BB6" w:rsidRDefault="008E2194" w:rsidP="00831CB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64BB6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44.03.04 (бакалавриат)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5627" tIns="47815" rIns="95627" bIns="47815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Надпись 11"/>
                        <wps:cNvSpPr txBox="1"/>
                        <wps:spPr>
                          <a:xfrm>
                            <a:off x="421234" y="7034578"/>
                            <a:ext cx="2270558" cy="55089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2194" w:rsidRPr="00464BB6" w:rsidRDefault="008E2194" w:rsidP="00831CB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64BB6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Федеральный государственный образовательный стандарт</w:t>
                              </w:r>
                            </w:p>
                            <w:p w:rsidR="008E2194" w:rsidRPr="00464BB6" w:rsidRDefault="008E2194" w:rsidP="00831CB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64BB6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44.04.04 (магистратура)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5627" tIns="47815" rIns="95627" bIns="47815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44" name="Группа 44"/>
                        <wpg:cNvGrpSpPr/>
                        <wpg:grpSpPr>
                          <a:xfrm>
                            <a:off x="3197770" y="6405879"/>
                            <a:ext cx="2711324" cy="774627"/>
                            <a:chOff x="-12768" y="0"/>
                            <a:chExt cx="3056947" cy="739671"/>
                          </a:xfrm>
                        </wpg:grpSpPr>
                        <wps:wsp>
                          <wps:cNvPr id="45" name="Прямоугольник 45"/>
                          <wps:cNvSpPr/>
                          <wps:spPr>
                            <a:xfrm>
                              <a:off x="164180" y="0"/>
                              <a:ext cx="2879999" cy="64823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Прямоугольник 46"/>
                          <wps:cNvSpPr/>
                          <wps:spPr>
                            <a:xfrm>
                              <a:off x="84169" y="91440"/>
                              <a:ext cx="2879999" cy="64823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Надпись 4"/>
                          <wps:cNvSpPr txBox="1"/>
                          <wps:spPr>
                            <a:xfrm>
                              <a:off x="-12768" y="170194"/>
                              <a:ext cx="2891757" cy="56893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E2194" w:rsidRPr="0030346C" w:rsidRDefault="008E2194" w:rsidP="00831CBE">
                                <w:pPr>
                                  <w:pStyle w:val="a5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30346C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Федеральные государственные образовательные стандарты</w:t>
                                </w:r>
                                <w:r w:rsidRPr="0030346C">
                                  <w:rPr>
                                    <w:rFonts w:eastAsia="Calibri"/>
                                    <w:sz w:val="20"/>
                                    <w:szCs w:val="20"/>
                                  </w:rPr>
                                  <w:t xml:space="preserve"> СПО</w:t>
                                </w:r>
                              </w:p>
                              <w:p w:rsidR="008E2194" w:rsidRPr="0030346C" w:rsidRDefault="008E2194" w:rsidP="00831CBE">
                                <w:pPr>
                                  <w:pStyle w:val="a5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30346C">
                                  <w:rPr>
                                    <w:rFonts w:eastAsia="Calibri"/>
                                    <w:sz w:val="20"/>
                                    <w:szCs w:val="20"/>
                                  </w:rPr>
                                  <w:t>(присваиваемые квалификации)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48" name="Группа 48"/>
                        <wpg:cNvGrpSpPr/>
                        <wpg:grpSpPr>
                          <a:xfrm>
                            <a:off x="1644088" y="3189708"/>
                            <a:ext cx="2848132" cy="1007386"/>
                            <a:chOff x="37857" y="0"/>
                            <a:chExt cx="3006322" cy="739671"/>
                          </a:xfrm>
                        </wpg:grpSpPr>
                        <wps:wsp>
                          <wps:cNvPr id="49" name="Прямоугольник 49"/>
                          <wps:cNvSpPr/>
                          <wps:spPr>
                            <a:xfrm>
                              <a:off x="164180" y="0"/>
                              <a:ext cx="2879999" cy="64823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Прямоугольник 50"/>
                          <wps:cNvSpPr/>
                          <wps:spPr>
                            <a:xfrm>
                              <a:off x="84169" y="91440"/>
                              <a:ext cx="2879999" cy="64823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Надпись 4"/>
                          <wps:cNvSpPr txBox="1"/>
                          <wps:spPr>
                            <a:xfrm>
                              <a:off x="37857" y="179600"/>
                              <a:ext cx="2823289" cy="50620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E2194" w:rsidRPr="0030346C" w:rsidRDefault="008E2194" w:rsidP="00831CBE">
                                <w:pPr>
                                  <w:pStyle w:val="a5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30346C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Основные и дополнительные профессиональные образовательные программы</w:t>
                                </w:r>
                              </w:p>
                              <w:p w:rsidR="008E2194" w:rsidRPr="0030346C" w:rsidRDefault="008E2194" w:rsidP="00831CBE">
                                <w:pPr>
                                  <w:pStyle w:val="a5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30346C">
                                  <w:rPr>
                                    <w:rFonts w:eastAsia="Calibri"/>
                                    <w:sz w:val="20"/>
                                    <w:szCs w:val="20"/>
                                  </w:rPr>
                                  <w:t xml:space="preserve">образовательных организаций 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8" name="Стрелка вправо 28"/>
                        <wps:cNvSpPr/>
                        <wps:spPr>
                          <a:xfrm rot="17580393">
                            <a:off x="1102138" y="4016607"/>
                            <a:ext cx="1527456" cy="2018788"/>
                          </a:xfrm>
                          <a:prstGeom prst="rightArrow">
                            <a:avLst>
                              <a:gd name="adj1" fmla="val 50000"/>
                              <a:gd name="adj2" fmla="val 65583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2194" w:rsidRPr="00464BB6" w:rsidRDefault="008E2194" w:rsidP="00831CB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64BB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Обязательная часть</w:t>
                              </w:r>
                            </w:p>
                            <w:p w:rsidR="008E2194" w:rsidRPr="00464BB6" w:rsidRDefault="008E2194" w:rsidP="00831CB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64BB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ОПОП ВО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square" lIns="95627" tIns="47815" rIns="95627" bIns="47815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Стрелка вправо 53"/>
                        <wps:cNvSpPr/>
                        <wps:spPr>
                          <a:xfrm rot="14203411">
                            <a:off x="2896413" y="4561763"/>
                            <a:ext cx="1555223" cy="1904730"/>
                          </a:xfrm>
                          <a:prstGeom prst="rightArrow">
                            <a:avLst>
                              <a:gd name="adj1" fmla="val 52181"/>
                              <a:gd name="adj2" fmla="val 58119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2194" w:rsidRDefault="008E2194" w:rsidP="00831CB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Вариативная</w:t>
                              </w:r>
                            </w:p>
                            <w:p w:rsidR="008E2194" w:rsidRDefault="008E2194" w:rsidP="00831CB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часть</w:t>
                              </w:r>
                            </w:p>
                            <w:p w:rsidR="008E2194" w:rsidRPr="0030346C" w:rsidRDefault="008E2194" w:rsidP="00831CB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0346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ОПОП </w:t>
                              </w:r>
                              <w:r w:rsidR="0065320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СПО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square" lIns="95627" tIns="47815" rIns="95627" bIns="47815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Надпись 31"/>
                        <wps:cNvSpPr txBox="1"/>
                        <wps:spPr>
                          <a:xfrm>
                            <a:off x="180363" y="5884302"/>
                            <a:ext cx="2053172" cy="54663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2194" w:rsidRPr="00464BB6" w:rsidRDefault="008E2194" w:rsidP="003034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64BB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Требования</w:t>
                              </w:r>
                              <w:r w:rsidR="0030346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4BB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к результатам,</w:t>
                              </w:r>
                              <w:r w:rsidR="0030346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4BB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структуре</w:t>
                              </w:r>
                              <w:r w:rsidR="0030346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4BB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и условиям реализации ОПОП</w:t>
                              </w:r>
                              <w:r w:rsidR="006A16C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5627" tIns="47815" rIns="95627" bIns="47815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Надпись 60"/>
                        <wps:cNvSpPr txBox="1"/>
                        <wps:spPr>
                          <a:xfrm>
                            <a:off x="2341943" y="4260646"/>
                            <a:ext cx="1162001" cy="56028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2194" w:rsidRPr="0030346C" w:rsidRDefault="008E2194" w:rsidP="00831CB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0346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Коррекция</w:t>
                              </w:r>
                            </w:p>
                            <w:p w:rsidR="008E2194" w:rsidRPr="0030346C" w:rsidRDefault="008E2194" w:rsidP="00831CB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0346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требований</w:t>
                              </w:r>
                            </w:p>
                            <w:p w:rsidR="008E2194" w:rsidRPr="0030346C" w:rsidRDefault="008E2194" w:rsidP="00831CB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0346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к результатам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5627" tIns="47815" rIns="95627" bIns="47815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4" descr="Похожее изображение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3774" y="2814285"/>
                            <a:ext cx="1079500" cy="972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66" name="Рисунок 6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12142" y="2668625"/>
                            <a:ext cx="1420013" cy="12598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" name="Стрелка вправо 67"/>
                        <wps:cNvSpPr/>
                        <wps:spPr>
                          <a:xfrm rot="6792697">
                            <a:off x="4031062" y="566422"/>
                            <a:ext cx="1194998" cy="1934887"/>
                          </a:xfrm>
                          <a:prstGeom prst="rightArrow">
                            <a:avLst>
                              <a:gd name="adj1" fmla="val 52181"/>
                              <a:gd name="adj2" fmla="val 60140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2194" w:rsidRPr="00464BB6" w:rsidRDefault="008E2194" w:rsidP="00831CBE">
                              <w:pPr>
                                <w:pStyle w:val="a5"/>
                                <w:spacing w:before="0" w:beforeAutospacing="0" w:after="0" w:afterAutospacing="0" w:line="276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64BB6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Вариативная</w:t>
                              </w:r>
                            </w:p>
                            <w:p w:rsidR="008E2194" w:rsidRPr="00464BB6" w:rsidRDefault="008E2194" w:rsidP="00831CBE">
                              <w:pPr>
                                <w:pStyle w:val="a5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64BB6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часть</w:t>
                              </w:r>
                            </w:p>
                            <w:p w:rsidR="008E2194" w:rsidRPr="00464BB6" w:rsidRDefault="008E2194" w:rsidP="00831CBE">
                              <w:pPr>
                                <w:pStyle w:val="a5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64BB6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ОПОП ВО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Стрелка вправо 68"/>
                        <wps:cNvSpPr/>
                        <wps:spPr>
                          <a:xfrm rot="3749800">
                            <a:off x="1184674" y="648509"/>
                            <a:ext cx="1145772" cy="1896329"/>
                          </a:xfrm>
                          <a:prstGeom prst="rightArrow">
                            <a:avLst>
                              <a:gd name="adj1" fmla="val 52181"/>
                              <a:gd name="adj2" fmla="val 63576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2194" w:rsidRPr="00464BB6" w:rsidRDefault="008E2194" w:rsidP="00831CBE">
                              <w:pPr>
                                <w:pStyle w:val="a5"/>
                                <w:spacing w:before="0" w:beforeAutospacing="0" w:after="0" w:afterAutospacing="0" w:line="276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64BB6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Вариативная</w:t>
                              </w:r>
                            </w:p>
                            <w:p w:rsidR="008E2194" w:rsidRPr="00464BB6" w:rsidRDefault="008E2194" w:rsidP="00831CBE">
                              <w:pPr>
                                <w:pStyle w:val="a5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64BB6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часть</w:t>
                              </w:r>
                            </w:p>
                            <w:p w:rsidR="008E2194" w:rsidRPr="00464BB6" w:rsidRDefault="008E2194" w:rsidP="00831CBE">
                              <w:pPr>
                                <w:pStyle w:val="a5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64BB6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ОПОП ВО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Надпись 58"/>
                        <wps:cNvSpPr txBox="1"/>
                        <wps:spPr>
                          <a:xfrm>
                            <a:off x="1643646" y="2188441"/>
                            <a:ext cx="1048114" cy="58106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2194" w:rsidRPr="00464BB6" w:rsidRDefault="008E2194" w:rsidP="00831CBE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64BB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Коррекция</w:t>
                              </w:r>
                            </w:p>
                            <w:p w:rsidR="008E2194" w:rsidRPr="00464BB6" w:rsidRDefault="008E2194" w:rsidP="00831CBE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64BB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требований</w:t>
                              </w:r>
                            </w:p>
                            <w:p w:rsidR="008E2194" w:rsidRPr="00464BB6" w:rsidRDefault="008E2194" w:rsidP="00831CBE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64BB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к результатам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5627" tIns="47815" rIns="95627" bIns="47815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Надпись 59"/>
                        <wps:cNvSpPr txBox="1"/>
                        <wps:spPr>
                          <a:xfrm>
                            <a:off x="3503944" y="2590201"/>
                            <a:ext cx="1004734" cy="5391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2194" w:rsidRPr="00464BB6" w:rsidRDefault="008E2194" w:rsidP="00831CB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64BB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Коррекция</w:t>
                              </w:r>
                            </w:p>
                            <w:p w:rsidR="008E2194" w:rsidRPr="00464BB6" w:rsidRDefault="008E2194" w:rsidP="00831CB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64BB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требований </w:t>
                              </w:r>
                            </w:p>
                            <w:p w:rsidR="008E2194" w:rsidRPr="00464BB6" w:rsidRDefault="008E2194" w:rsidP="00831CB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64BB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к результатам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5627" tIns="47815" rIns="95627" bIns="47815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Рисунок 6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492230" y="5480196"/>
                            <a:ext cx="1255427" cy="7477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Надпись 35"/>
                        <wps:cNvSpPr txBox="1"/>
                        <wps:spPr>
                          <a:xfrm>
                            <a:off x="249360" y="3786281"/>
                            <a:ext cx="1223877" cy="41083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2194" w:rsidRPr="0030346C" w:rsidRDefault="008E2194" w:rsidP="00831CB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0346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Формы и методы обучения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Надпись 71"/>
                        <wps:cNvSpPr txBox="1"/>
                        <wps:spPr>
                          <a:xfrm>
                            <a:off x="249360" y="4278382"/>
                            <a:ext cx="1217919" cy="432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2194" w:rsidRPr="00464BB6" w:rsidRDefault="008E2194" w:rsidP="00831CB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64BB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Инструменты оценивания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Надпись 72"/>
                        <wps:cNvSpPr txBox="1"/>
                        <wps:spPr>
                          <a:xfrm>
                            <a:off x="4550007" y="4110509"/>
                            <a:ext cx="1212576" cy="50510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2194" w:rsidRPr="0030346C" w:rsidRDefault="008E2194" w:rsidP="00831CB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0346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Согласованные инструменты оценивания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Надпись 40"/>
                        <wps:cNvSpPr txBox="1"/>
                        <wps:spPr>
                          <a:xfrm>
                            <a:off x="3140258" y="2083176"/>
                            <a:ext cx="1756635" cy="45950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2194" w:rsidRPr="00464BB6" w:rsidRDefault="008E2194" w:rsidP="00831CB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64BB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Стажировки, </w:t>
                              </w:r>
                            </w:p>
                            <w:p w:rsidR="008E2194" w:rsidRPr="00464BB6" w:rsidRDefault="0030346C" w:rsidP="00831CB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обучение на рабочем месте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" o:spid="_x0000_s1026" editas="canvas" style="width:480pt;height:624pt;mso-position-horizontal-relative:char;mso-position-vertical-relative:line" coordsize="60960,79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960;height:79248;visibility:visible;mso-wrap-style:square" stroked="t" strokecolor="black [3213]">
                  <v:fill o:detectmouseclick="t"/>
                  <v:path o:connecttype="none"/>
                </v:shape>
                <v:group id="Группа 5" o:spid="_x0000_s1028" style="position:absolute;left:30689;top:295;width:28017;height:8192" coordorigin="868,4457" coordsize="30372,5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Прямоугольник 6" o:spid="_x0000_s1029" style="position:absolute;left:2441;top:4457;width:288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7O8sEA&#10;AADaAAAADwAAAGRycy9kb3ducmV2LnhtbESP3YrCMBSE7xd8h3AE79bUH0S6RlFBEC+E7foAh+aY&#10;VpuT0kRbfXojCHs5zMw3zGLV2UrcqfGlYwWjYQKCOHe6ZKPg9Lf7noPwAVlj5ZgUPMjDatn7WmCq&#10;Xcu/dM+CERHCPkUFRQh1KqXPC7Loh64mjt7ZNRZDlI2RusE2wm0lx0kykxZLjgsF1rQtKL9mN6tg&#10;czi2Gc9HJzl1+8v1YUz+nKyVGvS79Q+IQF34D3/ae61gBu8r8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+zvLBAAAA2gAAAA8AAAAAAAAAAAAAAAAAmAIAAGRycy9kb3du&#10;cmV2LnhtbFBLBQYAAAAABAAEAPUAAACGAwAAAAA=&#10;" fillcolor="white [3201]" strokeweight=".5pt"/>
                  <v:rect id="Прямоугольник 7" o:spid="_x0000_s1030" style="position:absolute;left:1641;top:4908;width:288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JracQA&#10;AADaAAAADwAAAGRycy9kb3ducmV2LnhtbESPzWrDMBCE74W8g9hAb42ctrTBiRKcQMD0UKibB1is&#10;jezEWhlL9U+ePioUehxm5htmsxttI3rqfO1YwXKRgCAuna7ZKDh9H59WIHxA1tg4JgUTedhtZw8b&#10;TLUb+Iv6IhgRIexTVFCF0KZS+rIii37hWuLonV1nMUTZGak7HCLcNvI5Sd6kxZrjQoUtHSoqr8WP&#10;VbD/+BwKXi1P8tXll+tkTHl7yZR6nI/ZGkSgMfyH/9q5VvAOv1fiDZ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ya2nEAAAA2gAAAA8AAAAAAAAAAAAAAAAAmAIAAGRycy9k&#10;b3ducmV2LnhtbFBLBQYAAAAABAAEAPUAAACJAwAAAAA=&#10;" fillcolor="white [3201]" strokeweight="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8" o:spid="_x0000_s1031" type="#_x0000_t202" style="position:absolute;left:868;top:5514;width:29100;height:4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      <v:textbox>
                      <w:txbxContent>
                        <w:p w:rsidR="008E2194" w:rsidRPr="00464BB6" w:rsidRDefault="008E2194" w:rsidP="00831CBE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464BB6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Профессиональные стандарты</w:t>
                          </w:r>
                          <w:r w:rsidRPr="00464BB6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(присваиваемые квалификации по профессиям рабочих, должностям служащих)</w:t>
                          </w:r>
                        </w:p>
                      </w:txbxContent>
                    </v:textbox>
                  </v:shape>
                </v:group>
                <v:shape id="Надпись 9" o:spid="_x0000_s1032" type="#_x0000_t202" style="position:absolute;top:295;width:27511;height:9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CDssIA&#10;AADaAAAADwAAAGRycy9kb3ducmV2LnhtbESPQWvCQBSE7wX/w/IEb3VjKK1GV4lCxGujRI+P7DMJ&#10;Zt+G7Fbjv3cLhR6HmfmGWW0G04o79a6xrGA2jUAQl1Y3XCk4HbP3OQjnkTW2lknBkxxs1qO3FSba&#10;Pvib7rmvRICwS1BB7X2XSOnKmgy6qe2Ig3e1vUEfZF9J3eMjwE0r4yj6lAYbDgs1drSrqbzlP0ZB&#10;9nWOM2qK/f6j2M4XaVpcLnms1GQ8pEsQngb/H/5rH7SCBfxeCTd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IOywgAAANoAAAAPAAAAAAAAAAAAAAAAAJgCAABkcnMvZG93&#10;bnJldi54bWxQSwUGAAAAAAQABAD1AAAAhwMAAAAA&#10;" fillcolor="white [3201]" strokeweight=".5pt">
                  <v:textbox inset="2.65631mm,1.3282mm,2.65631mm,1.3282mm">
                    <w:txbxContent>
                      <w:p w:rsidR="008E2194" w:rsidRPr="00464BB6" w:rsidRDefault="008E2194" w:rsidP="00831CB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64BB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Профессиональные стандарты</w:t>
                        </w:r>
                      </w:p>
                      <w:p w:rsidR="008E2194" w:rsidRPr="00464BB6" w:rsidRDefault="008E2194" w:rsidP="00831CB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64BB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(«Педагог профессионального обучения, профессионального образования и дополнительного профессионального образования</w:t>
                        </w:r>
                        <w:r w:rsidR="00464BB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»</w:t>
                        </w:r>
                        <w:r w:rsidRPr="00464BB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Надпись 10" o:spid="_x0000_s1033" type="#_x0000_t202" style="position:absolute;left:568;top:65153;width:23383;height:5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YxBsQA&#10;AADbAAAADwAAAGRycy9kb3ducmV2LnhtbESPQWvCQBCF74X+h2UKvdVNQ7EaXSUtRLwaS+pxyI5J&#10;MDsbsltN/33nIPQ2w3vz3jfr7eR6daUxdJ4NvM4SUMS1tx03Br6OxcsCVIjIFnvPZOCXAmw3jw9r&#10;zKy/8YGuZWyUhHDI0EAb45BpHeqWHIaZH4hFO/vRYZR1bLQd8Sbhrtdpksy1w46locWBPluqL+WP&#10;M1C8f6cFddVu91Z9LJZ5Xp1OZWrM89OUr0BFmuK/+X69t4Iv9PKLDK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WMQbEAAAA2wAAAA8AAAAAAAAAAAAAAAAAmAIAAGRycy9k&#10;b3ducmV2LnhtbFBLBQYAAAAABAAEAPUAAACJAwAAAAA=&#10;" fillcolor="white [3201]" strokeweight=".5pt">
                  <v:textbox inset="2.65631mm,1.3282mm,2.65631mm,1.3282mm">
                    <w:txbxContent>
                      <w:p w:rsidR="008E2194" w:rsidRPr="00464BB6" w:rsidRDefault="008E2194" w:rsidP="00831CB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64BB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Федеральный государственный образовательный стандарт</w:t>
                        </w:r>
                      </w:p>
                      <w:p w:rsidR="008E2194" w:rsidRPr="00464BB6" w:rsidRDefault="008E2194" w:rsidP="00831CB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64BB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44.03.04 (бакалавриат)</w:t>
                        </w:r>
                      </w:p>
                    </w:txbxContent>
                  </v:textbox>
                </v:shape>
                <v:shape id="Надпись 11" o:spid="_x0000_s1034" type="#_x0000_t202" style="position:absolute;left:4212;top:70345;width:22705;height:5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qUncAA&#10;AADbAAAADwAAAGRycy9kb3ducmV2LnhtbERPTWvCQBC9F/wPywje6sZQWo2uEoWI10aJHofsmASz&#10;syG71fjv3UKht3m8z1ltBtOKO/WusaxgNo1AEJdWN1wpOB2z9zkI55E1tpZJwZMcbNajtxUm2j74&#10;m+65r0QIYZeggtr7LpHSlTUZdFPbEQfuanuDPsC+krrHRwg3rYyj6FMabDg01NjRrqbylv8YBdnX&#10;Oc6oKfb7j2I7X6RpcbnksVKT8ZAuQXga/L/4z33QYf4Mfn8J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BqUncAAAADbAAAADwAAAAAAAAAAAAAAAACYAgAAZHJzL2Rvd25y&#10;ZXYueG1sUEsFBgAAAAAEAAQA9QAAAIUDAAAAAA==&#10;" fillcolor="white [3201]" strokeweight=".5pt">
                  <v:textbox inset="2.65631mm,1.3282mm,2.65631mm,1.3282mm">
                    <w:txbxContent>
                      <w:p w:rsidR="008E2194" w:rsidRPr="00464BB6" w:rsidRDefault="008E2194" w:rsidP="00831CB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64BB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Федеральный государственный образовательный стандарт</w:t>
                        </w:r>
                      </w:p>
                      <w:p w:rsidR="008E2194" w:rsidRPr="00464BB6" w:rsidRDefault="008E2194" w:rsidP="00831CB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64BB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44.04.04 (магистратура)</w:t>
                        </w:r>
                      </w:p>
                    </w:txbxContent>
                  </v:textbox>
                </v:shape>
                <v:group id="Группа 44" o:spid="_x0000_s1035" style="position:absolute;left:31977;top:64058;width:27113;height:7747" coordorigin="-127" coordsize="30569,7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rect id="Прямоугольник 45" o:spid="_x0000_s1036" style="position:absolute;left:1641;width:28800;height:6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U0XcMA&#10;AADbAAAADwAAAGRycy9kb3ducmV2LnhtbESP3YrCMBSE74V9h3AWvNPU9QepRnEXBPFiweoDHJpj&#10;Wm1OSpO11ac3C4KXw8x8wyzXna3EjRpfOlYwGiYgiHOnSzYKTsftYA7CB2SNlWNScCcP69VHb4mp&#10;di0f6JYFIyKEfYoKihDqVEqfF2TRD11NHL2zayyGKBsjdYNthNtKfiXJTFosOS4UWNNPQfk1+7MK&#10;vve/bcbz0UlO3O5yvRuTP8Ybpfqf3WYBIlAX3uFXe6cVTKbw/yX+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U0XcMAAADbAAAADwAAAAAAAAAAAAAAAACYAgAAZHJzL2Rv&#10;d25yZXYueG1sUEsFBgAAAAAEAAQA9QAAAIgDAAAAAA==&#10;" fillcolor="white [3201]" strokeweight=".5pt"/>
                  <v:rect id="Прямоугольник 46" o:spid="_x0000_s1037" style="position:absolute;left:841;top:914;width:28800;height:6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eqKsQA&#10;AADbAAAADwAAAGRycy9kb3ducmV2LnhtbESP0WrCQBRE34X+w3ILvpmNVURSV7EFIfShYMwHXLK3&#10;m9Ts3ZBdk9iv7xYKPg4zc4bZHSbbioF63zhWsExSEMSV0w0bBeXltNiC8AFZY+uYFNzJw2H/NNth&#10;pt3IZxqKYESEsM9QQR1Cl0npq5os+sR1xNH7cr3FEGVvpO5xjHDbypc03UiLDceFGjt6r6m6Fjer&#10;4O3jcyx4uyzl2uXf17sx1c/qqNT8eTq+ggg0hUf4v51rBesN/H2JP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HqirEAAAA2wAAAA8AAAAAAAAAAAAAAAAAmAIAAGRycy9k&#10;b3ducmV2LnhtbFBLBQYAAAAABAAEAPUAAACJAwAAAAA=&#10;" fillcolor="white [3201]" strokeweight=".5pt"/>
                  <v:shape id="Надпись 4" o:spid="_x0000_s1038" type="#_x0000_t202" style="position:absolute;left:-127;top:1701;width:28916;height:5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3cC8IA&#10;AADbAAAADwAAAGRycy9kb3ducmV2LnhtbESPQUsDMRSE74L/ITzBm80qpa7bpkWlFsFTW+n5sXlN&#10;gpuXJUm36783QqHHYWa+YRar0XdioJhcYAWPkwoEcRu0Y6Pge//xUINIGVljF5gU/FKC1fL2ZoGN&#10;Dmfe0rDLRhQIpwYV2Jz7RsrUWvKYJqEnLt4xRI+5yGikjngucN/Jp6qaSY+Oy4LFnt4ttT+7k1ew&#10;fjMvpq0x2nWtnRvGw/HLbJS6vxtf5yAyjfkavrQ/tYLpM/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DdwLwgAAANsAAAAPAAAAAAAAAAAAAAAAAJgCAABkcnMvZG93&#10;bnJldi54bWxQSwUGAAAAAAQABAD1AAAAhwMAAAAA&#10;" fillcolor="white [3201]" strokeweight=".5pt">
                    <v:textbox>
                      <w:txbxContent>
                        <w:p w:rsidR="008E2194" w:rsidRPr="0030346C" w:rsidRDefault="008E2194" w:rsidP="00831CBE">
                          <w:pPr>
                            <w:pStyle w:val="a5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30346C"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</w:rPr>
                            <w:t>Федеральные государственные образовательные стандарты</w:t>
                          </w:r>
                          <w:r w:rsidRPr="0030346C">
                            <w:rPr>
                              <w:rFonts w:eastAsia="Calibri"/>
                              <w:sz w:val="20"/>
                              <w:szCs w:val="20"/>
                            </w:rPr>
                            <w:t xml:space="preserve"> СПО</w:t>
                          </w:r>
                        </w:p>
                        <w:p w:rsidR="008E2194" w:rsidRPr="0030346C" w:rsidRDefault="008E2194" w:rsidP="00831CBE">
                          <w:pPr>
                            <w:pStyle w:val="a5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30346C">
                            <w:rPr>
                              <w:rFonts w:eastAsia="Calibri"/>
                              <w:sz w:val="20"/>
                              <w:szCs w:val="20"/>
                            </w:rPr>
                            <w:t>(присваиваемые квалификации)</w:t>
                          </w:r>
                        </w:p>
                      </w:txbxContent>
                    </v:textbox>
                  </v:shape>
                </v:group>
                <v:group id="Группа 48" o:spid="_x0000_s1039" style="position:absolute;left:16440;top:31897;width:28482;height:10073" coordorigin="378" coordsize="30063,7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rect id="Прямоугольник 49" o:spid="_x0000_s1040" style="position:absolute;left:1641;width:28800;height:6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g+WMMA&#10;AADbAAAADwAAAGRycy9kb3ducmV2LnhtbESP0YrCMBRE34X9h3AXfNPUVUSrUdwFQXxYsPoBl+aa&#10;Vpub0mRt9evNguDjMDNnmOW6s5W4UeNLxwpGwwQEce50yUbB6bgdzED4gKyxckwK7uRhvfroLTHV&#10;ruUD3bJgRISwT1FBEUKdSunzgiz6oauJo3d2jcUQZWOkbrCNcFvJrySZSoslx4UCa/opKL9mf1bB&#10;9/63zXg2OsmJ212ud2Pyx3ijVP+z2yxABOrCO/xq77SCyRz+v8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g+WMMAAADbAAAADwAAAAAAAAAAAAAAAACYAgAAZHJzL2Rv&#10;d25yZXYueG1sUEsFBgAAAAAEAAQA9QAAAIgDAAAAAA==&#10;" fillcolor="white [3201]" strokeweight=".5pt"/>
                  <v:rect id="Прямоугольник 50" o:spid="_x0000_s1041" style="position:absolute;left:841;top:914;width:28800;height:6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sBGMIA&#10;AADbAAAADwAAAGRycy9kb3ducmV2LnhtbERP3WrCMBS+H+wdwhl4t6Zuc5RqWtxgIF4MrH2AQ3OW&#10;VpuT0mS2+vTmYrDLj+9/U862FxcafedYwTJJQRA3TndsFNTHr+cMhA/IGnvHpOBKHsri8WGDuXYT&#10;H+hSBSNiCPscFbQhDLmUvmnJok/cQBy5HzdaDBGORuoRpxhue/mSpu/SYsexocWBPltqztWvVfCx&#10;/54qzpa1fHO70/lqTHN73Sq1eJq3axCB5vAv/nPvtIJVXB+/xB8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ewEYwgAAANsAAAAPAAAAAAAAAAAAAAAAAJgCAABkcnMvZG93&#10;bnJldi54bWxQSwUGAAAAAAQABAD1AAAAhwMAAAAA&#10;" fillcolor="white [3201]" strokeweight=".5pt"/>
                  <v:shape id="Надпись 4" o:spid="_x0000_s1042" type="#_x0000_t202" style="position:absolute;left:378;top:1796;width:28233;height:5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F3OcIA&#10;AADbAAAADwAAAGRycy9kb3ducmV2LnhtbESPQWsCMRSE74X+h/AKvdWsQmVdjdKKLQVP1dLzY/NM&#10;gpuXJUnX7b9vBKHHYWa+YVab0XdioJhcYAXTSQWCuA3asVHwdXx7qkGkjKyxC0wKfinBZn1/t8JG&#10;hwt/0nDIRhQIpwYV2Jz7RsrUWvKYJqEnLt4pRI+5yGikjngpcN/JWVXNpUfHZcFiT1tL7fnw4xXs&#10;Xs3CtDVGu6u1c8P4fdqbd6UeH8aXJYhMY/4P39ofWsHzFK5fy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cXc5wgAAANsAAAAPAAAAAAAAAAAAAAAAAJgCAABkcnMvZG93&#10;bnJldi54bWxQSwUGAAAAAAQABAD1AAAAhwMAAAAA&#10;" fillcolor="white [3201]" strokeweight=".5pt">
                    <v:textbox>
                      <w:txbxContent>
                        <w:p w:rsidR="008E2194" w:rsidRPr="0030346C" w:rsidRDefault="008E2194" w:rsidP="00831CBE">
                          <w:pPr>
                            <w:pStyle w:val="a5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30346C"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</w:rPr>
                            <w:t>Основные и дополнительные профессиональные образовательные программы</w:t>
                          </w:r>
                        </w:p>
                        <w:p w:rsidR="008E2194" w:rsidRPr="0030346C" w:rsidRDefault="008E2194" w:rsidP="00831CBE">
                          <w:pPr>
                            <w:pStyle w:val="a5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30346C">
                            <w:rPr>
                              <w:rFonts w:eastAsia="Calibri"/>
                              <w:sz w:val="20"/>
                              <w:szCs w:val="20"/>
                            </w:rPr>
                            <w:t xml:space="preserve">образовательных организаций </w:t>
                          </w:r>
                        </w:p>
                      </w:txbxContent>
                    </v:textbox>
                  </v:shape>
                </v:group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28" o:spid="_x0000_s1043" type="#_x0000_t13" style="position:absolute;left:11020;top:40166;width:15275;height:20188;rotation:-439048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2VTMEA&#10;AADbAAAADwAAAGRycy9kb3ducmV2LnhtbERPy4rCMBTdC/5DuMJsZEyrYIdqFCkMzGYWWj/g2tw+&#10;sLmpTax1vn6yEFweznu7H00rBupdY1lBvIhAEBdWN1wpOOffn18gnEfW2FomBU9ysN9NJ1tMtX3w&#10;kYaTr0QIYZeigtr7LpXSFTUZdAvbEQeutL1BH2BfSd3jI4SbVi6jaC0NNhwaauwoq6m4nu5GQbJK&#10;5nmZ2fvv8U9fbs1Txkk+KPUxGw8bEJ5G/xa/3D9awTKMDV/CD5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9lUzBAAAA2wAAAA8AAAAAAAAAAAAAAAAAmAIAAGRycy9kb3du&#10;cmV2LnhtbFBLBQYAAAAABAAEAPUAAACGAwAAAAA=&#10;" adj="7434" fillcolor="white [3201]" strokecolor="black [3200]" strokeweight="1pt">
                  <v:textbox style="layout-flow:vertical" inset="2.65631mm,1.3282mm,2.65631mm,1.3282mm">
                    <w:txbxContent>
                      <w:p w:rsidR="008E2194" w:rsidRPr="00464BB6" w:rsidRDefault="008E2194" w:rsidP="00831CB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64BB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Обязательная часть</w:t>
                        </w:r>
                      </w:p>
                      <w:p w:rsidR="008E2194" w:rsidRPr="00464BB6" w:rsidRDefault="008E2194" w:rsidP="00831CB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64BB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ОПОП ВО</w:t>
                        </w:r>
                      </w:p>
                    </w:txbxContent>
                  </v:textbox>
                </v:shape>
                <v:shape id="Стрелка вправо 53" o:spid="_x0000_s1044" type="#_x0000_t13" style="position:absolute;left:28964;top:45617;width:15552;height:19047;rotation:-807904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hSWsMA&#10;AADbAAAADwAAAGRycy9kb3ducmV2LnhtbESPQWvCQBSE74L/YXlCb82m1hSJrqKC4qGlNCl4fWSf&#10;SWj2bciuJv77riB4HGbmG2a5HkwjrtS52rKCtygGQVxYXXOp4Dffv85BOI+ssbFMCm7kYL0aj5aY&#10;atvzD10zX4oAYZeigsr7NpXSFRUZdJFtiYN3tp1BH2RXSt1hH+CmkdM4/pAGaw4LFba0q6j4yy5G&#10;weC39c6dL4n++jzkEtvTfPbNSr1Mhs0ChKfBP8OP9lErSN7h/iX8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hSWsMAAADbAAAADwAAAAAAAAAAAAAAAACYAgAAZHJzL2Rv&#10;d25yZXYueG1sUEsFBgAAAAAEAAQA9QAAAIgDAAAAAA==&#10;" adj="9046,5164" fillcolor="white [3201]" strokecolor="black [3200]" strokeweight="1pt">
                  <v:textbox style="layout-flow:vertical" inset="2.65631mm,1.3282mm,2.65631mm,1.3282mm">
                    <w:txbxContent>
                      <w:p w:rsidR="008E2194" w:rsidRDefault="008E2194" w:rsidP="00831CB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Вариативная</w:t>
                        </w:r>
                      </w:p>
                      <w:p w:rsidR="008E2194" w:rsidRDefault="008E2194" w:rsidP="00831CB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часть</w:t>
                        </w:r>
                      </w:p>
                      <w:p w:rsidR="008E2194" w:rsidRPr="0030346C" w:rsidRDefault="008E2194" w:rsidP="00831CB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034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ОПОП </w:t>
                        </w:r>
                        <w:r w:rsidR="0065320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СПО</w:t>
                        </w:r>
                      </w:p>
                    </w:txbxContent>
                  </v:textbox>
                </v:shape>
                <v:shape id="Надпись 31" o:spid="_x0000_s1045" type="#_x0000_t202" style="position:absolute;left:1803;top:58843;width:20532;height:54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Z/w8UA&#10;AADbAAAADwAAAGRycy9kb3ducmV2LnhtbESPT2vCQBTE74LfYXlCb2ajRdHUVUQoVXrwT7XnR/aZ&#10;RLNv0+xWUz+9Kwg9DjPzG2Yya0wpLlS7wrKCXhSDIE6tLjhTsP96745AOI+ssbRMCv7IwWzabk0w&#10;0fbKW7rsfCYChF2CCnLvq0RKl+Zk0EW2Ig7e0dYGfZB1JnWN1wA3pezH8VAaLDgs5FjRIqf0vPs1&#10;CqrVz83q0+F7dFiVn8vBx1iuN16pl04zfwPhqfH/4Wd7qRW89uDxJfwA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Vn/DxQAAANsAAAAPAAAAAAAAAAAAAAAAAJgCAABkcnMv&#10;ZG93bnJldi54bWxQSwUGAAAAAAQABAD1AAAAigMAAAAA&#10;" fillcolor="white [3201]" strokeweight=".5pt">
                  <v:textbox inset="2.65631mm,1.3282mm,2.65631mm,1.3282mm">
                    <w:txbxContent>
                      <w:p w:rsidR="008E2194" w:rsidRPr="00464BB6" w:rsidRDefault="008E2194" w:rsidP="0030346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64BB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Требования</w:t>
                        </w:r>
                        <w:r w:rsidR="003034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464BB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 результатам,</w:t>
                        </w:r>
                        <w:r w:rsidR="003034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464BB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структуре</w:t>
                        </w:r>
                        <w:r w:rsidR="003034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464BB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 условиям реализации ОПОП</w:t>
                        </w:r>
                        <w:r w:rsidR="006A16C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Надпись 60" o:spid="_x0000_s1046" type="#_x0000_t202" style="position:absolute;left:23419;top:42606;width:11620;height:56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n1RcMA&#10;AADbAAAADwAAAGRycy9kb3ducmV2LnhtbERPTWvCQBC9F/oflhG8NRsFRWNWKQXR0EOrbTwP2TGJ&#10;zc7G7Nak/fXdQ8Hj432nm8E04kadqy0rmEQxCOLC6ppLBZ8f26cFCOeRNTaWScEPOdisHx9STLTt&#10;+UC3oy9FCGGXoILK+zaR0hUVGXSRbYkDd7adQR9gV0rdYR/CTSOncTyXBmsODRW29FJR8XX8Ngra&#10;7Ppr9SU/LfKsed3Pdkv59u6VGo+G5xUIT4O/i//de61gHtaHL+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n1RcMAAADbAAAADwAAAAAAAAAAAAAAAACYAgAAZHJzL2Rv&#10;d25yZXYueG1sUEsFBgAAAAAEAAQA9QAAAIgDAAAAAA==&#10;" fillcolor="white [3201]" strokeweight=".5pt">
                  <v:textbox inset="2.65631mm,1.3282mm,2.65631mm,1.3282mm">
                    <w:txbxContent>
                      <w:p w:rsidR="008E2194" w:rsidRPr="0030346C" w:rsidRDefault="008E2194" w:rsidP="00831CB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034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Коррекция</w:t>
                        </w:r>
                      </w:p>
                      <w:p w:rsidR="008E2194" w:rsidRPr="0030346C" w:rsidRDefault="008E2194" w:rsidP="00831CB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034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требований</w:t>
                        </w:r>
                      </w:p>
                      <w:p w:rsidR="008E2194" w:rsidRPr="0030346C" w:rsidRDefault="008E2194" w:rsidP="00831CB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034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 результатам</w:t>
                        </w:r>
                      </w:p>
                    </w:txbxContent>
                  </v:textbox>
                </v:shape>
                <v:shape id="Picture 4" o:spid="_x0000_s1047" type="#_x0000_t75" alt="Похожее изображение" style="position:absolute;left:45837;top:28142;width:10795;height:9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rrwjFAAAA2wAAAA8AAABkcnMvZG93bnJldi54bWxEj0FrAjEUhO+C/yG8Qi+i2Va0ZTWKVQTx&#10;pFsPPT42z83azcuyibr665uC4HGYmW+Y6by1lbhQ40vHCt4GCQji3OmSCwWH73X/E4QPyBorx6Tg&#10;Rh7ms25niql2V97TJQuFiBD2KSowIdSplD43ZNEPXE0cvaNrLIYom0LqBq8Rbiv5niRjabHkuGCw&#10;pqWh/Dc7WwXLYZ6sdtXW7Uz78dU7htNPtror9frSLiYgArXhGX60N1rBeAT/X+IPkL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q68IxQAAANsAAAAPAAAAAAAAAAAAAAAA&#10;AJ8CAABkcnMvZG93bnJldi54bWxQSwUGAAAAAAQABAD3AAAAkQMAAAAA&#10;">
                  <v:imagedata r:id="rId11" o:title="Похожее изображение"/>
                </v:shape>
                <v:shape id="Рисунок 66" o:spid="_x0000_s1048" type="#_x0000_t75" style="position:absolute;left:1121;top:26686;width:14200;height:125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sw+7EAAAA2wAAAA8AAABkcnMvZG93bnJldi54bWxEj09rwkAUxO8Fv8PyhN50Yw6hpG6CrbT1&#10;WhWkt2f25Y9m34bsxsR++m6h0OMw85th1vlkWnGj3jWWFayWEQjiwuqGKwXHw9viCYTzyBpby6Tg&#10;Tg7ybPawxlTbkT/ptveVCCXsUlRQe9+lUrqiJoNuaTvi4JW2N+iD7CupexxDuWllHEWJNNhwWKix&#10;o9eaiut+MAqSl+h++RjP8e7rW8Zu2L5zeTJKPc6nzTMIT5P/D//ROx24BH6/hB8gs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sw+7EAAAA2wAAAA8AAAAAAAAAAAAAAAAA&#10;nwIAAGRycy9kb3ducmV2LnhtbFBLBQYAAAAABAAEAPcAAACQAwAAAAA=&#10;">
                  <v:imagedata r:id="rId12" o:title=""/>
                </v:shape>
                <v:shape id="Стрелка вправо 67" o:spid="_x0000_s1049" type="#_x0000_t13" style="position:absolute;left:40311;top:5663;width:11950;height:19349;rotation:741943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Kv/8MA&#10;AADbAAAADwAAAGRycy9kb3ducmV2LnhtbESPT4vCMBTE74LfITxhL7KmruKfapSlsKw3URfPj+bZ&#10;FpuX0qS1/fYbQfA4zMxvmO2+M6VoqXaFZQXTSQSCOLW64EzB3+XncwXCeWSNpWVS0JOD/W442GKs&#10;7YNP1J59JgKEXYwKcu+rWEqX5mTQTWxFHLybrQ36IOtM6hofAW5K+RVFC2mw4LCQY0VJTun93BgF&#10;l9/1MZldi+W8bPsmmU3HpPtGqY9R970B4anz7/CrfdAKFkt4fgk/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Kv/8MAAADbAAAADwAAAAAAAAAAAAAAAACYAgAAZHJzL2Rv&#10;d25yZXYueG1sUEsFBgAAAAAEAAQA9QAAAIgDAAAAAA==&#10;" adj="8610,5164" fillcolor="white [3201]" strokecolor="black [3200]" strokeweight="1pt">
                  <v:textbox style="layout-flow:vertical;mso-layout-flow-alt:bottom-to-top">
                    <w:txbxContent>
                      <w:p w:rsidR="008E2194" w:rsidRPr="00464BB6" w:rsidRDefault="008E2194" w:rsidP="00831CBE">
                        <w:pPr>
                          <w:pStyle w:val="a5"/>
                          <w:spacing w:before="0" w:beforeAutospacing="0" w:after="0" w:afterAutospacing="0" w:line="276" w:lineRule="auto"/>
                          <w:rPr>
                            <w:sz w:val="20"/>
                            <w:szCs w:val="20"/>
                          </w:rPr>
                        </w:pPr>
                        <w:r w:rsidRPr="00464BB6">
                          <w:rPr>
                            <w:rFonts w:eastAsia="Calibri"/>
                            <w:sz w:val="20"/>
                            <w:szCs w:val="20"/>
                          </w:rPr>
                          <w:t>Вариативная</w:t>
                        </w:r>
                      </w:p>
                      <w:p w:rsidR="008E2194" w:rsidRPr="00464BB6" w:rsidRDefault="008E2194" w:rsidP="00831CBE">
                        <w:pPr>
                          <w:pStyle w:val="a5"/>
                          <w:spacing w:before="0" w:beforeAutospacing="0" w:after="0" w:afterAutospacing="0"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64BB6">
                          <w:rPr>
                            <w:rFonts w:eastAsia="Calibri"/>
                            <w:sz w:val="20"/>
                            <w:szCs w:val="20"/>
                          </w:rPr>
                          <w:t>часть</w:t>
                        </w:r>
                      </w:p>
                      <w:p w:rsidR="008E2194" w:rsidRPr="00464BB6" w:rsidRDefault="008E2194" w:rsidP="00831CBE">
                        <w:pPr>
                          <w:pStyle w:val="a5"/>
                          <w:spacing w:before="0" w:beforeAutospacing="0" w:after="0" w:afterAutospacing="0"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64BB6">
                          <w:rPr>
                            <w:rFonts w:eastAsia="Calibri"/>
                            <w:sz w:val="20"/>
                            <w:szCs w:val="20"/>
                          </w:rPr>
                          <w:t>ОПОП ВО</w:t>
                        </w:r>
                      </w:p>
                    </w:txbxContent>
                  </v:textbox>
                </v:shape>
                <v:shape id="Стрелка вправо 68" o:spid="_x0000_s1050" type="#_x0000_t13" style="position:absolute;left:11846;top:6484;width:11458;height:18964;rotation:409578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hujcMA&#10;AADbAAAADwAAAGRycy9kb3ducmV2LnhtbERPW2vCMBR+H/gfwhH2ZtONKdIZRQeTOfAyqz4fmrO2&#10;2Jx0Tabx3y8Pwh4/vvtkFkwjLtS52rKCpyQFQVxYXXOp4JC/D8YgnEfW2FgmBTdyMJv2HiaYaXvl&#10;L7rsfSliCLsMFVTet5mUrqjIoEtsSxy5b9sZ9BF2pdQdXmO4aeRzmo6kwZpjQ4UtvVVUnPe/RkHI&#10;N9v5T/g8HcrFyy5fHofterlS6rEf5q8gPAX/L767P7SCURwbv8Qf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hujcMAAADbAAAADwAAAAAAAAAAAAAAAACYAgAAZHJzL2Rv&#10;d25yZXYueG1sUEsFBgAAAAAEAAQA9QAAAIgDAAAAAA==&#10;" adj="7868,5164" fillcolor="white [3201]" strokecolor="black [3200]" strokeweight="1pt">
                  <v:textbox style="layout-flow:vertical;mso-layout-flow-alt:bottom-to-top">
                    <w:txbxContent>
                      <w:p w:rsidR="008E2194" w:rsidRPr="00464BB6" w:rsidRDefault="008E2194" w:rsidP="00831CBE">
                        <w:pPr>
                          <w:pStyle w:val="a5"/>
                          <w:spacing w:before="0" w:beforeAutospacing="0" w:after="0" w:afterAutospacing="0" w:line="276" w:lineRule="auto"/>
                          <w:rPr>
                            <w:sz w:val="20"/>
                            <w:szCs w:val="20"/>
                          </w:rPr>
                        </w:pPr>
                        <w:r w:rsidRPr="00464BB6">
                          <w:rPr>
                            <w:rFonts w:eastAsia="Calibri"/>
                            <w:sz w:val="20"/>
                            <w:szCs w:val="20"/>
                          </w:rPr>
                          <w:t>Вариативная</w:t>
                        </w:r>
                      </w:p>
                      <w:p w:rsidR="008E2194" w:rsidRPr="00464BB6" w:rsidRDefault="008E2194" w:rsidP="00831CBE">
                        <w:pPr>
                          <w:pStyle w:val="a5"/>
                          <w:spacing w:before="0" w:beforeAutospacing="0" w:after="0" w:afterAutospacing="0"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64BB6">
                          <w:rPr>
                            <w:rFonts w:eastAsia="Calibri"/>
                            <w:sz w:val="20"/>
                            <w:szCs w:val="20"/>
                          </w:rPr>
                          <w:t>часть</w:t>
                        </w:r>
                      </w:p>
                      <w:p w:rsidR="008E2194" w:rsidRPr="00464BB6" w:rsidRDefault="008E2194" w:rsidP="00831CBE">
                        <w:pPr>
                          <w:pStyle w:val="a5"/>
                          <w:spacing w:before="0" w:beforeAutospacing="0" w:after="0" w:afterAutospacing="0"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64BB6">
                          <w:rPr>
                            <w:rFonts w:eastAsia="Calibri"/>
                            <w:sz w:val="20"/>
                            <w:szCs w:val="20"/>
                          </w:rPr>
                          <w:t>ОПОП ВО</w:t>
                        </w:r>
                      </w:p>
                    </w:txbxContent>
                  </v:textbox>
                </v:shape>
                <v:shape id="Надпись 58" o:spid="_x0000_s1051" type="#_x0000_t202" style="position:absolute;left:16436;top:21884;width:10481;height:5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Mz/sEA&#10;AADbAAAADwAAAGRycy9kb3ducmV2LnhtbERPy4rCMBTdC/5DuAPubDqC4lSjiCAqLnzM6PrS3Gk7&#10;Nje1iVr9erMQZnk47/G0MaW4Ue0Kywo+oxgEcWp1wZmCn+9FdwjCeWSNpWVS8CAH00m7NcZE2zvv&#10;6XbwmQgh7BJUkHtfJVK6NCeDLrIVceB+bW3QB1hnUtd4D+GmlL04HkiDBYeGHCua55SeD1ejoFpf&#10;nlb/HU/D47rcrPrLL7ndeaU6H81sBMJT4//Fb/dKK+iHseFL+AFy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zM/7BAAAA2wAAAA8AAAAAAAAAAAAAAAAAmAIAAGRycy9kb3du&#10;cmV2LnhtbFBLBQYAAAAABAAEAPUAAACGAwAAAAA=&#10;" fillcolor="white [3201]" strokeweight=".5pt">
                  <v:textbox inset="2.65631mm,1.3282mm,2.65631mm,1.3282mm">
                    <w:txbxContent>
                      <w:p w:rsidR="008E2194" w:rsidRPr="00464BB6" w:rsidRDefault="008E2194" w:rsidP="00831CBE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64BB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Коррекция</w:t>
                        </w:r>
                      </w:p>
                      <w:p w:rsidR="008E2194" w:rsidRPr="00464BB6" w:rsidRDefault="008E2194" w:rsidP="00831CBE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64BB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требований</w:t>
                        </w:r>
                      </w:p>
                      <w:p w:rsidR="008E2194" w:rsidRPr="00464BB6" w:rsidRDefault="008E2194" w:rsidP="00831CBE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64BB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 результатам</w:t>
                        </w:r>
                      </w:p>
                    </w:txbxContent>
                  </v:textbox>
                </v:shape>
                <v:shape id="Надпись 59" o:spid="_x0000_s1052" type="#_x0000_t202" style="position:absolute;left:35039;top:25902;width:10047;height:5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+WZcUA&#10;AADbAAAADwAAAGRycy9kb3ducmV2LnhtbESPQWvCQBSE74X+h+UJvdWNgpJEVykFUfFQtdXzI/ua&#10;pM2+jdltkvbXuwXB4zAz3zDzZW8q0VLjSssKRsMIBHFmdcm5go/31XMMwnlkjZVlUvBLDpaLx4c5&#10;ptp2fKD26HMRIOxSVFB4X6dSuqwgg25oa+LgfdrGoA+yyaVusAtwU8lxFE2lwZLDQoE1vRaUfR9/&#10;jIJ6e/mz+ut0jk/bareZrBP5tvdKPQ36lxkIT72/h2/tjVYwSeD/S/g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/5ZlxQAAANsAAAAPAAAAAAAAAAAAAAAAAJgCAABkcnMv&#10;ZG93bnJldi54bWxQSwUGAAAAAAQABAD1AAAAigMAAAAA&#10;" fillcolor="white [3201]" strokeweight=".5pt">
                  <v:textbox inset="2.65631mm,1.3282mm,2.65631mm,1.3282mm">
                    <w:txbxContent>
                      <w:p w:rsidR="008E2194" w:rsidRPr="00464BB6" w:rsidRDefault="008E2194" w:rsidP="00831CB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64BB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Коррекция</w:t>
                        </w:r>
                      </w:p>
                      <w:p w:rsidR="008E2194" w:rsidRPr="00464BB6" w:rsidRDefault="008E2194" w:rsidP="00831CB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64BB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требований </w:t>
                        </w:r>
                      </w:p>
                      <w:p w:rsidR="008E2194" w:rsidRPr="00464BB6" w:rsidRDefault="008E2194" w:rsidP="00831CB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64BB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 результатам</w:t>
                        </w:r>
                      </w:p>
                    </w:txbxContent>
                  </v:textbox>
                </v:shape>
                <v:shape id="Рисунок 69" o:spid="_x0000_s1053" type="#_x0000_t75" style="position:absolute;left:44922;top:54801;width:12554;height:7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2pxvBAAAA2wAAAA8AAABkcnMvZG93bnJldi54bWxEj92KwjAUhO8F3yEcwTtNVRStpiKyiwvC&#10;Qv25PzTHtrQ5KU3U+vYbQdjLYWa+YTbbztTiQa0rLSuYjCMQxJnVJecKLufv0RKE88gaa8uk4EUO&#10;tkm/t8FY2yen9Dj5XAQIuxgVFN43sZQuK8igG9uGOHg32xr0Qba51C0+A9zUchpFC2mw5LBQYEP7&#10;grLqdDcKjhmlMz935kqzw6+b2K/0da+UGg663RqEp87/hz/tH61gsYL3l/ADZPI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L2pxvBAAAA2wAAAA8AAAAAAAAAAAAAAAAAnwIA&#10;AGRycy9kb3ducmV2LnhtbFBLBQYAAAAABAAEAPcAAACNAwAAAAA=&#10;">
                  <v:imagedata r:id="rId13" o:title=""/>
                  <v:path arrowok="t"/>
                </v:shape>
                <v:shape id="Надпись 35" o:spid="_x0000_s1054" type="#_x0000_t202" style="position:absolute;left:2493;top:37862;width:12239;height:4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WUmsIA&#10;AADbAAAADwAAAGRycy9kb3ducmV2LnhtbESPQUsDMRSE74L/ITzBm81qqazbpkWlFsFTW+n5sXlN&#10;gpuXJUm36783QqHHYWa+YRar0XdioJhcYAWPkwoEcRu0Y6Pge//xUINIGVljF5gU/FKC1fL2ZoGN&#10;Dmfe0rDLRhQIpwYV2Jz7RsrUWvKYJqEnLt4xRI+5yGikjngucN/Jp6p6lh4dlwWLPb1ban92J69g&#10;/WZeTFtjtOtaOzeMh+OX2Sh1fze+zkFkGvM1fGl/agXTG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ZSawgAAANsAAAAPAAAAAAAAAAAAAAAAAJgCAABkcnMvZG93&#10;bnJldi54bWxQSwUGAAAAAAQABAD1AAAAhwMAAAAA&#10;" fillcolor="white [3201]" strokeweight=".5pt">
                  <v:textbox>
                    <w:txbxContent>
                      <w:p w:rsidR="008E2194" w:rsidRPr="0030346C" w:rsidRDefault="008E2194" w:rsidP="00831CB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034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Формы и методы обучения</w:t>
                        </w:r>
                      </w:p>
                    </w:txbxContent>
                  </v:textbox>
                </v:shape>
                <v:shape id="Надпись 71" o:spid="_x0000_s1055" type="#_x0000_t202" style="position:absolute;left:2493;top:42783;width:12179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QrWcIA&#10;AADbAAAADwAAAGRycy9kb3ducmV2LnhtbESPQWsCMRSE74X+h/AKvdWsHuq6GqUVWwqeqqXnx+aZ&#10;BDcvS5Ku23/fCEKPw8x8w6w2o+/EQDG5wAqmkwoEcRu0Y6Pg6/j2VINIGVljF5gU/FKCzfr+boWN&#10;Dhf+pOGQjSgQTg0qsDn3jZSpteQxTUJPXLxTiB5zkdFIHfFS4L6Ts6p6lh4dlwWLPW0ttefDj1ew&#10;ezUL09YY7a7Wzg3j92lv3pV6fBhfliAyjfk/fGt/aAXzKVy/l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CtZwgAAANsAAAAPAAAAAAAAAAAAAAAAAJgCAABkcnMvZG93&#10;bnJldi54bWxQSwUGAAAAAAQABAD1AAAAhwMAAAAA&#10;" fillcolor="white [3201]" strokeweight=".5pt">
                  <v:textbox>
                    <w:txbxContent>
                      <w:p w:rsidR="008E2194" w:rsidRPr="00464BB6" w:rsidRDefault="008E2194" w:rsidP="00831CB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64BB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Инструменты оценивания</w:t>
                        </w:r>
                      </w:p>
                    </w:txbxContent>
                  </v:textbox>
                </v:shape>
                <v:shape id="Надпись 72" o:spid="_x0000_s1056" type="#_x0000_t202" style="position:absolute;left:45500;top:41105;width:12125;height:5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a1LsIA&#10;AADbAAAADwAAAGRycy9kb3ducmV2LnhtbESPQWsCMRSE74X+h/AK3mq2HnRdjdIWWwqeqqXnx+aZ&#10;BDcvS5Ku23/fCEKPw8x8w6y3o+/EQDG5wAqephUI4jZox0bB1/HtsQaRMrLGLjAp+KUE28393Rob&#10;HS78ScMhG1EgnBpUYHPuGylTa8ljmoaeuHinED3mIqOROuKlwH0nZ1U1lx4dlwWLPb1aas+HH69g&#10;92KWpq0x2l2tnRvG79PevCs1eRifVyAyjfk/fGt/aAWLGVy/l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rUuwgAAANsAAAAPAAAAAAAAAAAAAAAAAJgCAABkcnMvZG93&#10;bnJldi54bWxQSwUGAAAAAAQABAD1AAAAhwMAAAAA&#10;" fillcolor="white [3201]" strokeweight=".5pt">
                  <v:textbox>
                    <w:txbxContent>
                      <w:p w:rsidR="008E2194" w:rsidRPr="0030346C" w:rsidRDefault="008E2194" w:rsidP="00831CB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034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Согласованные инструменты оценивания</w:t>
                        </w:r>
                      </w:p>
                    </w:txbxContent>
                  </v:textbox>
                </v:shape>
                <v:shape id="Надпись 40" o:spid="_x0000_s1057" type="#_x0000_t202" style="position:absolute;left:31402;top:20831;width:17566;height:4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REf78A&#10;AADbAAAADwAAAGRycy9kb3ducmV2LnhtbERPTWsCMRC9F/ofwhR6q1mLlO1qFBUtBU/a0vOwGZPg&#10;ZrIk6br9981B8Ph434vV6DsxUEwusILppAJB3Abt2Cj4/tq/1CBSRtbYBSYFf5RgtXx8WGCjw5WP&#10;NJyyESWEU4MKbM59I2VqLXlMk9ATF+4cosdcYDRSR7yWcN/J16p6kx4dlwaLPW0ttZfTr1ew25h3&#10;09YY7a7Wzg3jz/lgPpR6fhrXcxCZxnwX39yfWsGsrC9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5ER/vwAAANsAAAAPAAAAAAAAAAAAAAAAAJgCAABkcnMvZG93bnJl&#10;di54bWxQSwUGAAAAAAQABAD1AAAAhAMAAAAA&#10;" fillcolor="white [3201]" strokeweight=".5pt">
                  <v:textbox>
                    <w:txbxContent>
                      <w:p w:rsidR="008E2194" w:rsidRPr="00464BB6" w:rsidRDefault="008E2194" w:rsidP="00831CB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64BB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Стажировки, </w:t>
                        </w:r>
                      </w:p>
                      <w:p w:rsidR="008E2194" w:rsidRPr="00464BB6" w:rsidRDefault="0030346C" w:rsidP="00831CB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обучение на рабочем месте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E5FD7" w:rsidRDefault="007E5FD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0346C" w:rsidRDefault="00653207">
      <w:pPr>
        <w:spacing w:after="160" w:line="259" w:lineRule="auto"/>
        <w:sectPr w:rsidR="0030346C" w:rsidSect="001E1F79">
          <w:footerReference w:type="default" r:id="rId14"/>
          <w:pgSz w:w="12240" w:h="15840"/>
          <w:pgMar w:top="1134" w:right="567" w:bottom="1134" w:left="1701" w:header="709" w:footer="709" w:gutter="0"/>
          <w:cols w:space="708"/>
          <w:docGrid w:linePitch="360"/>
        </w:sectPr>
      </w:pPr>
      <w:r w:rsidRPr="0065320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исунок 1. Схема основных компонентов, влияющих на разработку ОПОП</w:t>
      </w:r>
    </w:p>
    <w:p w:rsidR="0043697A" w:rsidRDefault="0043697A" w:rsidP="00436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53207">
        <w:rPr>
          <w:rFonts w:ascii="Times New Roman" w:eastAsia="Calibri" w:hAnsi="Times New Roman" w:cs="Times New Roman"/>
          <w:sz w:val="24"/>
        </w:rPr>
        <w:lastRenderedPageBreak/>
        <w:t xml:space="preserve">Таблица </w:t>
      </w:r>
      <w:r w:rsidR="00653207">
        <w:rPr>
          <w:rFonts w:ascii="Times New Roman" w:eastAsia="Calibri" w:hAnsi="Times New Roman" w:cs="Times New Roman"/>
          <w:sz w:val="24"/>
        </w:rPr>
        <w:t>1.</w:t>
      </w:r>
      <w:r>
        <w:rPr>
          <w:rFonts w:ascii="Times New Roman" w:eastAsia="Calibri" w:hAnsi="Times New Roman" w:cs="Times New Roman"/>
          <w:sz w:val="24"/>
        </w:rPr>
        <w:t xml:space="preserve"> Трудовые функции выпускника ОПОП по направлению подготовки «Профессиональное обучение (по отраслям)» уровней</w:t>
      </w:r>
      <w:r w:rsidRPr="000F6FC2">
        <w:rPr>
          <w:rFonts w:ascii="Times New Roman" w:eastAsia="Calibri" w:hAnsi="Times New Roman" w:cs="Times New Roman"/>
          <w:sz w:val="24"/>
        </w:rPr>
        <w:t xml:space="preserve"> бакалавр</w:t>
      </w:r>
      <w:r>
        <w:rPr>
          <w:rFonts w:ascii="Times New Roman" w:eastAsia="Calibri" w:hAnsi="Times New Roman" w:cs="Times New Roman"/>
          <w:sz w:val="24"/>
        </w:rPr>
        <w:t>иат</w:t>
      </w:r>
      <w:r w:rsidRPr="000F6FC2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(44.03.04) </w:t>
      </w:r>
      <w:r w:rsidRPr="000F6FC2">
        <w:rPr>
          <w:rFonts w:ascii="Times New Roman" w:eastAsia="Calibri" w:hAnsi="Times New Roman" w:cs="Times New Roman"/>
          <w:sz w:val="24"/>
        </w:rPr>
        <w:t>и магистра</w:t>
      </w:r>
      <w:r>
        <w:rPr>
          <w:rFonts w:ascii="Times New Roman" w:eastAsia="Calibri" w:hAnsi="Times New Roman" w:cs="Times New Roman"/>
          <w:sz w:val="24"/>
        </w:rPr>
        <w:t>тура (44.04.04) и возможные наименования должностей педагогических работников в соответствии с </w:t>
      </w:r>
      <w:r w:rsidRPr="003768E3">
        <w:rPr>
          <w:rFonts w:ascii="Times New Roman" w:eastAsia="Calibri" w:hAnsi="Times New Roman" w:cs="Times New Roman"/>
          <w:sz w:val="24"/>
        </w:rPr>
        <w:t>профессиональным</w:t>
      </w:r>
      <w:r>
        <w:rPr>
          <w:rFonts w:ascii="Times New Roman" w:eastAsia="Calibri" w:hAnsi="Times New Roman" w:cs="Times New Roman"/>
          <w:sz w:val="24"/>
        </w:rPr>
        <w:t>и</w:t>
      </w:r>
      <w:r w:rsidRPr="003768E3">
        <w:rPr>
          <w:rFonts w:ascii="Times New Roman" w:eastAsia="Calibri" w:hAnsi="Times New Roman" w:cs="Times New Roman"/>
          <w:sz w:val="24"/>
        </w:rPr>
        <w:t xml:space="preserve"> стандарт</w:t>
      </w:r>
      <w:r>
        <w:rPr>
          <w:rFonts w:ascii="Times New Roman" w:eastAsia="Calibri" w:hAnsi="Times New Roman" w:cs="Times New Roman"/>
          <w:sz w:val="24"/>
        </w:rPr>
        <w:t>ами</w:t>
      </w:r>
      <w:r w:rsidRPr="003768E3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«П</w:t>
      </w:r>
      <w:r w:rsidRPr="003768E3">
        <w:rPr>
          <w:rFonts w:ascii="Times New Roman" w:eastAsia="Calibri" w:hAnsi="Times New Roman" w:cs="Times New Roman"/>
          <w:sz w:val="24"/>
        </w:rPr>
        <w:t>едагог профессионального обучения</w:t>
      </w:r>
      <w:r>
        <w:rPr>
          <w:rFonts w:ascii="Times New Roman" w:eastAsia="Calibri" w:hAnsi="Times New Roman" w:cs="Times New Roman"/>
          <w:sz w:val="24"/>
        </w:rPr>
        <w:t>, профессионального образования</w:t>
      </w:r>
      <w:r w:rsidRPr="003768E3">
        <w:rPr>
          <w:rFonts w:ascii="Times New Roman" w:eastAsia="Calibri" w:hAnsi="Times New Roman" w:cs="Times New Roman"/>
          <w:sz w:val="24"/>
        </w:rPr>
        <w:t xml:space="preserve"> и дополнительного профессионального </w:t>
      </w:r>
      <w:r>
        <w:rPr>
          <w:rFonts w:ascii="Times New Roman" w:eastAsia="Calibri" w:hAnsi="Times New Roman" w:cs="Times New Roman"/>
          <w:sz w:val="24"/>
        </w:rPr>
        <w:t>образования» и «Специалист в области воспитания», с учетом путей достижения уровней квалификации из Национальной рамки квалификаций.</w:t>
      </w:r>
    </w:p>
    <w:p w:rsidR="0043697A" w:rsidRPr="000F6FC2" w:rsidRDefault="0043697A" w:rsidP="0043697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Style w:val="a7"/>
        <w:tblpPr w:leftFromText="180" w:rightFromText="180" w:vertAnchor="text" w:tblpY="1"/>
        <w:tblOverlap w:val="never"/>
        <w:tblW w:w="14709" w:type="dxa"/>
        <w:tblLook w:val="04A0" w:firstRow="1" w:lastRow="0" w:firstColumn="1" w:lastColumn="0" w:noHBand="0" w:noVBand="1"/>
      </w:tblPr>
      <w:tblGrid>
        <w:gridCol w:w="632"/>
        <w:gridCol w:w="2470"/>
        <w:gridCol w:w="1694"/>
        <w:gridCol w:w="2993"/>
        <w:gridCol w:w="876"/>
        <w:gridCol w:w="1694"/>
        <w:gridCol w:w="1817"/>
        <w:gridCol w:w="2533"/>
      </w:tblGrid>
      <w:tr w:rsidR="0043697A" w:rsidRPr="00E30980" w:rsidTr="00653207">
        <w:trPr>
          <w:tblHeader/>
        </w:trPr>
        <w:tc>
          <w:tcPr>
            <w:tcW w:w="632" w:type="dxa"/>
            <w:vMerge w:val="restart"/>
            <w:vAlign w:val="center"/>
          </w:tcPr>
          <w:p w:rsidR="0043697A" w:rsidRPr="00E30980" w:rsidRDefault="0043697A" w:rsidP="00E81A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4" w:type="dxa"/>
            <w:gridSpan w:val="2"/>
            <w:vAlign w:val="center"/>
          </w:tcPr>
          <w:p w:rsidR="0043697A" w:rsidRPr="00E30980" w:rsidRDefault="0043697A" w:rsidP="00E81A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5563" w:type="dxa"/>
            <w:gridSpan w:val="3"/>
            <w:vAlign w:val="center"/>
          </w:tcPr>
          <w:p w:rsidR="0043697A" w:rsidRPr="00E30980" w:rsidRDefault="0043697A" w:rsidP="00E81A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  <w:tc>
          <w:tcPr>
            <w:tcW w:w="1817" w:type="dxa"/>
            <w:vMerge w:val="restart"/>
          </w:tcPr>
          <w:p w:rsidR="0043697A" w:rsidRPr="00E30980" w:rsidRDefault="0043697A" w:rsidP="00E81A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C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533" w:type="dxa"/>
            <w:vMerge w:val="restart"/>
          </w:tcPr>
          <w:p w:rsidR="0043697A" w:rsidRPr="0043697A" w:rsidRDefault="0043697A" w:rsidP="00436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69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Возможные должности</w:t>
            </w:r>
          </w:p>
          <w:p w:rsidR="0043697A" w:rsidRPr="0043697A" w:rsidRDefault="0043697A" w:rsidP="0043697A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i/>
                <w:lang w:val="ru-RU"/>
              </w:rPr>
            </w:pPr>
            <w:r w:rsidRPr="0043697A">
              <w:rPr>
                <w:rFonts w:eastAsia="Calibri"/>
                <w:b w:val="0"/>
                <w:i/>
                <w:sz w:val="24"/>
                <w:szCs w:val="24"/>
                <w:lang w:val="ru-RU"/>
              </w:rPr>
              <w:t>(курсивом указаны возможные наименования должностей</w:t>
            </w:r>
            <w:r>
              <w:rPr>
                <w:rFonts w:eastAsia="Calibri"/>
                <w:b w:val="0"/>
                <w:i/>
                <w:sz w:val="24"/>
                <w:szCs w:val="24"/>
                <w:lang w:val="ru-RU"/>
              </w:rPr>
              <w:t>,</w:t>
            </w:r>
            <w:r w:rsidRPr="0043697A">
              <w:rPr>
                <w:rFonts w:eastAsia="Calibri"/>
                <w:b w:val="0"/>
                <w:i/>
                <w:sz w:val="24"/>
                <w:szCs w:val="24"/>
                <w:lang w:val="ru-RU"/>
              </w:rPr>
              <w:t xml:space="preserve"> в настоящее время </w:t>
            </w:r>
            <w:r>
              <w:rPr>
                <w:rFonts w:eastAsia="Calibri"/>
                <w:b w:val="0"/>
                <w:i/>
                <w:sz w:val="24"/>
                <w:szCs w:val="24"/>
                <w:lang w:val="ru-RU"/>
              </w:rPr>
              <w:t>отсутствующие в</w:t>
            </w:r>
            <w:r w:rsidRPr="0043697A">
              <w:rPr>
                <w:rFonts w:eastAsia="Calibri"/>
                <w:b w:val="0"/>
                <w:i/>
                <w:sz w:val="24"/>
                <w:szCs w:val="24"/>
                <w:lang w:val="ru-RU"/>
              </w:rPr>
              <w:t xml:space="preserve"> номенклатуре </w:t>
            </w:r>
            <w:r w:rsidRPr="0043697A">
              <w:rPr>
                <w:rFonts w:eastAsia="Calibri"/>
                <w:b w:val="0"/>
                <w:i/>
                <w:sz w:val="20"/>
                <w:szCs w:val="20"/>
                <w:lang w:val="ru-RU"/>
              </w:rPr>
              <w:t>(П</w:t>
            </w:r>
            <w:r w:rsidRPr="0043697A">
              <w:rPr>
                <w:b w:val="0"/>
                <w:i/>
                <w:sz w:val="20"/>
                <w:szCs w:val="20"/>
                <w:lang w:val="ru-RU"/>
              </w:rPr>
              <w:t>остановление Правительства РФ от 08.08.2013 № 678)</w:t>
            </w:r>
          </w:p>
        </w:tc>
      </w:tr>
      <w:tr w:rsidR="0043697A" w:rsidRPr="00E30980" w:rsidTr="00653207">
        <w:trPr>
          <w:tblHeader/>
        </w:trPr>
        <w:tc>
          <w:tcPr>
            <w:tcW w:w="632" w:type="dxa"/>
            <w:vMerge/>
            <w:vAlign w:val="center"/>
          </w:tcPr>
          <w:p w:rsidR="0043697A" w:rsidRPr="00E30980" w:rsidRDefault="0043697A" w:rsidP="00E81A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Align w:val="center"/>
          </w:tcPr>
          <w:p w:rsidR="0043697A" w:rsidRPr="00E30980" w:rsidRDefault="0043697A" w:rsidP="00E81A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94" w:type="dxa"/>
            <w:vAlign w:val="center"/>
          </w:tcPr>
          <w:p w:rsidR="0043697A" w:rsidRPr="00E30980" w:rsidRDefault="0043697A" w:rsidP="00E81A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ровень квалификации</w:t>
            </w:r>
          </w:p>
        </w:tc>
        <w:tc>
          <w:tcPr>
            <w:tcW w:w="2993" w:type="dxa"/>
            <w:vAlign w:val="center"/>
          </w:tcPr>
          <w:p w:rsidR="0043697A" w:rsidRPr="00E30980" w:rsidRDefault="0043697A" w:rsidP="00E81A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6" w:type="dxa"/>
            <w:vAlign w:val="center"/>
          </w:tcPr>
          <w:p w:rsidR="0043697A" w:rsidRPr="00E30980" w:rsidRDefault="0043697A" w:rsidP="00E81A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694" w:type="dxa"/>
            <w:vAlign w:val="center"/>
          </w:tcPr>
          <w:p w:rsidR="0043697A" w:rsidRPr="00E30980" w:rsidRDefault="0043697A" w:rsidP="00E81A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ровень (подуровень) квалификации</w:t>
            </w:r>
          </w:p>
        </w:tc>
        <w:tc>
          <w:tcPr>
            <w:tcW w:w="1817" w:type="dxa"/>
            <w:vMerge/>
          </w:tcPr>
          <w:p w:rsidR="0043697A" w:rsidRPr="00E30980" w:rsidRDefault="0043697A" w:rsidP="00E81A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43697A" w:rsidRPr="00E30980" w:rsidRDefault="0043697A" w:rsidP="00E81A7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3697A" w:rsidRPr="00E30980" w:rsidTr="00653207">
        <w:tc>
          <w:tcPr>
            <w:tcW w:w="632" w:type="dxa"/>
            <w:vAlign w:val="center"/>
          </w:tcPr>
          <w:p w:rsidR="0043697A" w:rsidRPr="00E30980" w:rsidRDefault="0043697A" w:rsidP="00436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0" w:type="dxa"/>
            <w:vAlign w:val="center"/>
          </w:tcPr>
          <w:p w:rsidR="0043697A" w:rsidRPr="00E30980" w:rsidRDefault="0043697A" w:rsidP="00436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4" w:type="dxa"/>
            <w:vAlign w:val="center"/>
          </w:tcPr>
          <w:p w:rsidR="0043697A" w:rsidRDefault="0043697A" w:rsidP="00436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3" w:type="dxa"/>
            <w:vAlign w:val="center"/>
          </w:tcPr>
          <w:p w:rsidR="0043697A" w:rsidRPr="00E30980" w:rsidRDefault="0043697A" w:rsidP="00436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6" w:type="dxa"/>
            <w:vAlign w:val="center"/>
          </w:tcPr>
          <w:p w:rsidR="0043697A" w:rsidRPr="00E30980" w:rsidRDefault="0043697A" w:rsidP="00436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94" w:type="dxa"/>
            <w:vAlign w:val="center"/>
          </w:tcPr>
          <w:p w:rsidR="0043697A" w:rsidRDefault="0043697A" w:rsidP="00436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17" w:type="dxa"/>
          </w:tcPr>
          <w:p w:rsidR="0043697A" w:rsidRPr="00E30980" w:rsidRDefault="0043697A" w:rsidP="00436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33" w:type="dxa"/>
          </w:tcPr>
          <w:p w:rsidR="0043697A" w:rsidRPr="0043697A" w:rsidRDefault="0043697A" w:rsidP="00436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</w:tr>
      <w:tr w:rsidR="0043697A" w:rsidRPr="00E30980" w:rsidTr="00653207">
        <w:tc>
          <w:tcPr>
            <w:tcW w:w="632" w:type="dxa"/>
            <w:vMerge w:val="restart"/>
            <w:vAlign w:val="center"/>
          </w:tcPr>
          <w:p w:rsidR="0043697A" w:rsidRPr="00E30980" w:rsidRDefault="0043697A" w:rsidP="00653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70" w:type="dxa"/>
            <w:vMerge w:val="restart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Преподавание по программам профессионального обучения, СПО и ДПП, ориентированным на соответствующий уровень квалификации</w:t>
            </w:r>
          </w:p>
        </w:tc>
        <w:tc>
          <w:tcPr>
            <w:tcW w:w="1694" w:type="dxa"/>
            <w:vMerge w:val="restart"/>
            <w:vAlign w:val="center"/>
          </w:tcPr>
          <w:p w:rsidR="0043697A" w:rsidRPr="00E30980" w:rsidRDefault="0043697A" w:rsidP="00653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3" w:type="dxa"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учебной деятельности обучающихся по освоению учебных предметов, курсов, дисциплин (модулей) программ профессионального обучения, СПО и(или) ДПП</w:t>
            </w:r>
          </w:p>
        </w:tc>
        <w:tc>
          <w:tcPr>
            <w:tcW w:w="876" w:type="dxa"/>
            <w:vAlign w:val="center"/>
          </w:tcPr>
          <w:p w:rsidR="0043697A" w:rsidRPr="00E30980" w:rsidRDefault="0043697A" w:rsidP="00653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A/01.6</w:t>
            </w:r>
          </w:p>
        </w:tc>
        <w:tc>
          <w:tcPr>
            <w:tcW w:w="1694" w:type="dxa"/>
            <w:vAlign w:val="center"/>
          </w:tcPr>
          <w:p w:rsidR="0043697A" w:rsidRPr="00E30980" w:rsidRDefault="0043697A" w:rsidP="00653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817" w:type="dxa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ССЗ (СПО)</w:t>
            </w:r>
          </w:p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</w:t>
            </w:r>
          </w:p>
        </w:tc>
        <w:tc>
          <w:tcPr>
            <w:tcW w:w="2533" w:type="dxa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43697A" w:rsidRPr="00E30980" w:rsidTr="00653207">
        <w:tc>
          <w:tcPr>
            <w:tcW w:w="632" w:type="dxa"/>
            <w:vMerge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43697A" w:rsidRPr="00E30980" w:rsidRDefault="0043697A" w:rsidP="00653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контроль и оценка освоения образовательной программы профессионального обучения, СПО и(или) ДПП в процессе промежуточной и итоговой аттестации</w:t>
            </w:r>
          </w:p>
        </w:tc>
        <w:tc>
          <w:tcPr>
            <w:tcW w:w="876" w:type="dxa"/>
            <w:vAlign w:val="center"/>
          </w:tcPr>
          <w:p w:rsidR="0043697A" w:rsidRPr="00E30980" w:rsidRDefault="0043697A" w:rsidP="00653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A/02.6</w:t>
            </w:r>
          </w:p>
        </w:tc>
        <w:tc>
          <w:tcPr>
            <w:tcW w:w="1694" w:type="dxa"/>
            <w:vAlign w:val="center"/>
          </w:tcPr>
          <w:p w:rsidR="0043697A" w:rsidRPr="00E30980" w:rsidRDefault="0043697A" w:rsidP="00653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817" w:type="dxa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ССЗ (СПО)</w:t>
            </w:r>
          </w:p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</w:t>
            </w:r>
          </w:p>
        </w:tc>
        <w:tc>
          <w:tcPr>
            <w:tcW w:w="2533" w:type="dxa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43697A" w:rsidRPr="00E30980" w:rsidTr="00653207">
        <w:tc>
          <w:tcPr>
            <w:tcW w:w="632" w:type="dxa"/>
            <w:vMerge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43697A" w:rsidRPr="00E30980" w:rsidRDefault="0043697A" w:rsidP="00653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программно-методического обеспечения учебных предметов, курсов, дисциплин (модулей) программ профессионального обучения, СПО и(или) ДПП</w:t>
            </w:r>
          </w:p>
        </w:tc>
        <w:tc>
          <w:tcPr>
            <w:tcW w:w="876" w:type="dxa"/>
            <w:vAlign w:val="center"/>
          </w:tcPr>
          <w:p w:rsidR="0043697A" w:rsidRPr="00E30980" w:rsidRDefault="0043697A" w:rsidP="00653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A/03.6</w:t>
            </w:r>
          </w:p>
        </w:tc>
        <w:tc>
          <w:tcPr>
            <w:tcW w:w="1694" w:type="dxa"/>
            <w:vAlign w:val="center"/>
          </w:tcPr>
          <w:p w:rsidR="0043697A" w:rsidRPr="00E30980" w:rsidRDefault="0043697A" w:rsidP="00653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817" w:type="dxa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ССЗ (СПО) + ДПО </w:t>
            </w:r>
          </w:p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или</w:t>
            </w:r>
          </w:p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ССЗ (СПО) + опыт работы</w:t>
            </w:r>
          </w:p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Бакалавриат + ДПО </w:t>
            </w:r>
          </w:p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</w:t>
            </w:r>
          </w:p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 + опыт работы</w:t>
            </w:r>
          </w:p>
        </w:tc>
        <w:tc>
          <w:tcPr>
            <w:tcW w:w="2533" w:type="dxa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Методист</w:t>
            </w:r>
          </w:p>
        </w:tc>
      </w:tr>
      <w:tr w:rsidR="0043697A" w:rsidRPr="00E30980" w:rsidTr="00653207">
        <w:tc>
          <w:tcPr>
            <w:tcW w:w="632" w:type="dxa"/>
            <w:vMerge w:val="restart"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470" w:type="dxa"/>
            <w:vMerge w:val="restart"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учебно-производственного процесса при </w:t>
            </w: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реализации образовательных программ различного уровня и направленности</w:t>
            </w:r>
          </w:p>
        </w:tc>
        <w:tc>
          <w:tcPr>
            <w:tcW w:w="1694" w:type="dxa"/>
            <w:vMerge w:val="restart"/>
            <w:vAlign w:val="center"/>
          </w:tcPr>
          <w:p w:rsidR="0043697A" w:rsidRPr="00E30980" w:rsidRDefault="0043697A" w:rsidP="00653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93" w:type="dxa"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учебно-производственной деятельности обучающихся по </w:t>
            </w: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освоению программ профессионального обучения и(или) программ подготовки квалифицированных рабочих, служащих</w:t>
            </w:r>
          </w:p>
        </w:tc>
        <w:tc>
          <w:tcPr>
            <w:tcW w:w="876" w:type="dxa"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B/01.6</w:t>
            </w:r>
          </w:p>
        </w:tc>
        <w:tc>
          <w:tcPr>
            <w:tcW w:w="1694" w:type="dxa"/>
            <w:vAlign w:val="center"/>
          </w:tcPr>
          <w:p w:rsidR="0043697A" w:rsidRPr="00E30980" w:rsidRDefault="0043697A" w:rsidP="00653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817" w:type="dxa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ССЗ (СПО)</w:t>
            </w:r>
          </w:p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</w:t>
            </w:r>
          </w:p>
        </w:tc>
        <w:tc>
          <w:tcPr>
            <w:tcW w:w="2533" w:type="dxa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43697A" w:rsidRPr="00E30980" w:rsidTr="00653207">
        <w:tc>
          <w:tcPr>
            <w:tcW w:w="632" w:type="dxa"/>
            <w:vMerge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43697A" w:rsidRPr="00E30980" w:rsidRDefault="0043697A" w:rsidP="00653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контроль и оценка освоения квалификации рабочего, служащего в процессе учебно-производственной деятельности обучающихся</w:t>
            </w:r>
          </w:p>
        </w:tc>
        <w:tc>
          <w:tcPr>
            <w:tcW w:w="876" w:type="dxa"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B/02.6</w:t>
            </w:r>
          </w:p>
        </w:tc>
        <w:tc>
          <w:tcPr>
            <w:tcW w:w="1694" w:type="dxa"/>
            <w:vAlign w:val="center"/>
          </w:tcPr>
          <w:p w:rsidR="0043697A" w:rsidRPr="00E30980" w:rsidRDefault="0043697A" w:rsidP="00653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817" w:type="dxa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ССЗ (СПО)</w:t>
            </w:r>
          </w:p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</w:t>
            </w:r>
          </w:p>
        </w:tc>
        <w:tc>
          <w:tcPr>
            <w:tcW w:w="2533" w:type="dxa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43697A" w:rsidRPr="00E30980" w:rsidTr="00653207">
        <w:tc>
          <w:tcPr>
            <w:tcW w:w="632" w:type="dxa"/>
            <w:vMerge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43697A" w:rsidRPr="00E30980" w:rsidRDefault="0043697A" w:rsidP="00653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программно-методического обеспечения учебно-производственного процесса</w:t>
            </w:r>
          </w:p>
        </w:tc>
        <w:tc>
          <w:tcPr>
            <w:tcW w:w="876" w:type="dxa"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B/03.6</w:t>
            </w:r>
          </w:p>
        </w:tc>
        <w:tc>
          <w:tcPr>
            <w:tcW w:w="1694" w:type="dxa"/>
            <w:vAlign w:val="center"/>
          </w:tcPr>
          <w:p w:rsidR="0043697A" w:rsidRPr="00E30980" w:rsidRDefault="0043697A" w:rsidP="00653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817" w:type="dxa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ССЗ (СПО) + ДПО </w:t>
            </w:r>
          </w:p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или</w:t>
            </w:r>
          </w:p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ССЗ (СПО) + опыт работы</w:t>
            </w:r>
          </w:p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Бакалавриат + ДПО </w:t>
            </w:r>
          </w:p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</w:t>
            </w:r>
          </w:p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 + опыт работы</w:t>
            </w:r>
          </w:p>
        </w:tc>
        <w:tc>
          <w:tcPr>
            <w:tcW w:w="2533" w:type="dxa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Методист</w:t>
            </w:r>
          </w:p>
        </w:tc>
      </w:tr>
      <w:tr w:rsidR="0043697A" w:rsidRPr="00E30980" w:rsidTr="00653207">
        <w:tc>
          <w:tcPr>
            <w:tcW w:w="632" w:type="dxa"/>
            <w:vMerge w:val="restart"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</w:t>
            </w:r>
          </w:p>
        </w:tc>
        <w:tc>
          <w:tcPr>
            <w:tcW w:w="2470" w:type="dxa"/>
            <w:vMerge w:val="restart"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Организационно-педагогическое сопровождение группы (курса) обучающихся по программам СПО</w:t>
            </w:r>
          </w:p>
        </w:tc>
        <w:tc>
          <w:tcPr>
            <w:tcW w:w="1694" w:type="dxa"/>
            <w:vMerge w:val="restart"/>
            <w:vAlign w:val="center"/>
          </w:tcPr>
          <w:p w:rsidR="0043697A" w:rsidRPr="00E30980" w:rsidRDefault="0043697A" w:rsidP="00653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3" w:type="dxa"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педагогических условий для развития группы (курса) обучающихся по программам СПО</w:t>
            </w:r>
          </w:p>
        </w:tc>
        <w:tc>
          <w:tcPr>
            <w:tcW w:w="876" w:type="dxa"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C/01.6</w:t>
            </w:r>
          </w:p>
        </w:tc>
        <w:tc>
          <w:tcPr>
            <w:tcW w:w="1694" w:type="dxa"/>
            <w:vAlign w:val="center"/>
          </w:tcPr>
          <w:p w:rsidR="0043697A" w:rsidRPr="00E30980" w:rsidRDefault="0043697A" w:rsidP="00653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817" w:type="dxa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ССЗ (СПО)</w:t>
            </w:r>
          </w:p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</w:t>
            </w:r>
          </w:p>
        </w:tc>
        <w:tc>
          <w:tcPr>
            <w:tcW w:w="2533" w:type="dxa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Мастер производственного обучения</w:t>
            </w:r>
          </w:p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  <w:p w:rsidR="0043697A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  <w:p w:rsidR="0043697A" w:rsidRDefault="0043697A" w:rsidP="006532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Куратор группы (курса)</w:t>
            </w:r>
          </w:p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Руководитель группы (курса)</w:t>
            </w:r>
          </w:p>
        </w:tc>
      </w:tr>
      <w:tr w:rsidR="0043697A" w:rsidRPr="00E30980" w:rsidTr="00653207">
        <w:tc>
          <w:tcPr>
            <w:tcW w:w="632" w:type="dxa"/>
            <w:vMerge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43697A" w:rsidRPr="00E30980" w:rsidRDefault="0043697A" w:rsidP="00653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Социально-педагогическая поддержка обучающихся по программам СПО в образовательной деятельности и профессионально-личностном развитии</w:t>
            </w:r>
          </w:p>
        </w:tc>
        <w:tc>
          <w:tcPr>
            <w:tcW w:w="876" w:type="dxa"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C/02.6</w:t>
            </w:r>
          </w:p>
        </w:tc>
        <w:tc>
          <w:tcPr>
            <w:tcW w:w="1694" w:type="dxa"/>
            <w:vAlign w:val="center"/>
          </w:tcPr>
          <w:p w:rsidR="0043697A" w:rsidRPr="00E30980" w:rsidRDefault="0043697A" w:rsidP="00653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817" w:type="dxa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ССЗ (СПО)</w:t>
            </w:r>
          </w:p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</w:t>
            </w:r>
          </w:p>
        </w:tc>
        <w:tc>
          <w:tcPr>
            <w:tcW w:w="2533" w:type="dxa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Мастер производственного обучения</w:t>
            </w:r>
          </w:p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Тьютор</w:t>
            </w:r>
          </w:p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  <w:p w:rsidR="0043697A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вожатый</w:t>
            </w:r>
          </w:p>
          <w:p w:rsidR="0043697A" w:rsidRDefault="0043697A" w:rsidP="006532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Педагог-наставник</w:t>
            </w:r>
          </w:p>
        </w:tc>
      </w:tr>
      <w:tr w:rsidR="0043697A" w:rsidRPr="00E30980" w:rsidTr="00653207">
        <w:tc>
          <w:tcPr>
            <w:tcW w:w="632" w:type="dxa"/>
            <w:vMerge w:val="restart"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E</w:t>
            </w:r>
          </w:p>
        </w:tc>
        <w:tc>
          <w:tcPr>
            <w:tcW w:w="2470" w:type="dxa"/>
            <w:vMerge w:val="restart"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профориентационных мероприятий со школьниками и их родителями (законными представителями)</w:t>
            </w:r>
          </w:p>
        </w:tc>
        <w:tc>
          <w:tcPr>
            <w:tcW w:w="1694" w:type="dxa"/>
            <w:vMerge w:val="restart"/>
            <w:vAlign w:val="center"/>
          </w:tcPr>
          <w:p w:rsidR="0043697A" w:rsidRPr="00E30980" w:rsidRDefault="0043697A" w:rsidP="00653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3" w:type="dxa"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и консультирование школьников и их родителей (законных представителей) по вопросам профессионального самоопределения и профессионального выбора</w:t>
            </w:r>
          </w:p>
        </w:tc>
        <w:tc>
          <w:tcPr>
            <w:tcW w:w="876" w:type="dxa"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E/01.6</w:t>
            </w:r>
          </w:p>
        </w:tc>
        <w:tc>
          <w:tcPr>
            <w:tcW w:w="1694" w:type="dxa"/>
            <w:vAlign w:val="center"/>
          </w:tcPr>
          <w:p w:rsidR="0043697A" w:rsidRPr="00E30980" w:rsidRDefault="0043697A" w:rsidP="00653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817" w:type="dxa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ССЗ (СПО)</w:t>
            </w:r>
          </w:p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</w:t>
            </w:r>
          </w:p>
        </w:tc>
        <w:tc>
          <w:tcPr>
            <w:tcW w:w="2533" w:type="dxa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Мастер производственного обучения</w:t>
            </w:r>
          </w:p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Тьютор</w:t>
            </w:r>
          </w:p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  <w:p w:rsidR="0043697A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43697A" w:rsidRPr="00E30980" w:rsidTr="00653207">
        <w:tc>
          <w:tcPr>
            <w:tcW w:w="632" w:type="dxa"/>
            <w:vMerge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43697A" w:rsidRPr="00E30980" w:rsidRDefault="0043697A" w:rsidP="00653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практикоориентированных профориентационных мероприятий со школьниками и их </w:t>
            </w: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родителями (законными представителями)</w:t>
            </w:r>
          </w:p>
        </w:tc>
        <w:tc>
          <w:tcPr>
            <w:tcW w:w="876" w:type="dxa"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E/02.6</w:t>
            </w:r>
          </w:p>
        </w:tc>
        <w:tc>
          <w:tcPr>
            <w:tcW w:w="1694" w:type="dxa"/>
            <w:vAlign w:val="center"/>
          </w:tcPr>
          <w:p w:rsidR="0043697A" w:rsidRPr="00E30980" w:rsidRDefault="0043697A" w:rsidP="00653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817" w:type="dxa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ССЗ (СПО)</w:t>
            </w:r>
          </w:p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</w:t>
            </w:r>
          </w:p>
        </w:tc>
        <w:tc>
          <w:tcPr>
            <w:tcW w:w="2533" w:type="dxa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Мастер производственного обучения</w:t>
            </w:r>
          </w:p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Тьютор</w:t>
            </w:r>
          </w:p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Старший воспитатель</w:t>
            </w:r>
          </w:p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43697A" w:rsidRPr="00E30980" w:rsidTr="00653207">
        <w:tc>
          <w:tcPr>
            <w:tcW w:w="632" w:type="dxa"/>
            <w:vMerge w:val="restart"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F</w:t>
            </w:r>
          </w:p>
        </w:tc>
        <w:tc>
          <w:tcPr>
            <w:tcW w:w="2470" w:type="dxa"/>
            <w:vMerge w:val="restart"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Организационно-методическое обеспечение реализации программ профессионального обучения, СПО и ДПП, ориентированных на соответствующий уровень квалификации</w:t>
            </w:r>
          </w:p>
        </w:tc>
        <w:tc>
          <w:tcPr>
            <w:tcW w:w="1694" w:type="dxa"/>
            <w:vMerge w:val="restart"/>
            <w:vAlign w:val="center"/>
          </w:tcPr>
          <w:p w:rsidR="0043697A" w:rsidRPr="00E30980" w:rsidRDefault="0043697A" w:rsidP="00653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3" w:type="dxa"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изучения требований рынка труда и обучающихся к качеству СПО и(или) ДПО и(или) профессионального обучения</w:t>
            </w:r>
          </w:p>
        </w:tc>
        <w:tc>
          <w:tcPr>
            <w:tcW w:w="876" w:type="dxa"/>
            <w:vAlign w:val="center"/>
          </w:tcPr>
          <w:p w:rsidR="0043697A" w:rsidRPr="00E30980" w:rsidRDefault="0043697A" w:rsidP="00653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F/01.6</w:t>
            </w:r>
          </w:p>
        </w:tc>
        <w:tc>
          <w:tcPr>
            <w:tcW w:w="1694" w:type="dxa"/>
            <w:vAlign w:val="center"/>
          </w:tcPr>
          <w:p w:rsidR="0043697A" w:rsidRPr="00E30980" w:rsidRDefault="0043697A" w:rsidP="00653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817" w:type="dxa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 + опыт работы</w:t>
            </w:r>
          </w:p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Бакалавриат + ДПО </w:t>
            </w:r>
          </w:p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Близко к уровню 7 </w:t>
            </w:r>
          </w:p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Магистратура</w:t>
            </w:r>
          </w:p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Специалитет</w:t>
            </w:r>
          </w:p>
        </w:tc>
        <w:tc>
          <w:tcPr>
            <w:tcW w:w="2533" w:type="dxa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Мастер производственного обучения Методист</w:t>
            </w:r>
          </w:p>
        </w:tc>
      </w:tr>
      <w:tr w:rsidR="0043697A" w:rsidRPr="00E30980" w:rsidTr="00653207">
        <w:tc>
          <w:tcPr>
            <w:tcW w:w="632" w:type="dxa"/>
            <w:vMerge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Организационно-педагогическое сопровождение методической деятельности преподавателей и мастеров </w:t>
            </w: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производственного обучения</w:t>
            </w:r>
          </w:p>
        </w:tc>
        <w:tc>
          <w:tcPr>
            <w:tcW w:w="876" w:type="dxa"/>
            <w:vAlign w:val="center"/>
          </w:tcPr>
          <w:p w:rsidR="0043697A" w:rsidRPr="00E30980" w:rsidRDefault="0043697A" w:rsidP="00653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F/02.6</w:t>
            </w:r>
          </w:p>
        </w:tc>
        <w:tc>
          <w:tcPr>
            <w:tcW w:w="1694" w:type="dxa"/>
            <w:vAlign w:val="center"/>
          </w:tcPr>
          <w:p w:rsidR="0043697A" w:rsidRPr="00E30980" w:rsidRDefault="0043697A" w:rsidP="00653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817" w:type="dxa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 опыт работы</w:t>
            </w:r>
          </w:p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Бакалавриат + ДПО </w:t>
            </w:r>
          </w:p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Близко к </w:t>
            </w:r>
            <w:r w:rsidRPr="00E309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уровню 7 </w:t>
            </w:r>
          </w:p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Магистратура</w:t>
            </w:r>
          </w:p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Специалитет </w:t>
            </w:r>
          </w:p>
        </w:tc>
        <w:tc>
          <w:tcPr>
            <w:tcW w:w="2533" w:type="dxa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Преподаватель Мастер производственного обучения Методист</w:t>
            </w:r>
          </w:p>
        </w:tc>
      </w:tr>
      <w:tr w:rsidR="0043697A" w:rsidRPr="00E30980" w:rsidTr="00653207">
        <w:tc>
          <w:tcPr>
            <w:tcW w:w="632" w:type="dxa"/>
            <w:vMerge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и оценка качества реализации преподавателями и мастерами производственного обучения программ учебных предметов, курсов, дисциплин (модулей), практик</w:t>
            </w:r>
          </w:p>
        </w:tc>
        <w:tc>
          <w:tcPr>
            <w:tcW w:w="876" w:type="dxa"/>
            <w:vAlign w:val="center"/>
          </w:tcPr>
          <w:p w:rsidR="0043697A" w:rsidRPr="00E30980" w:rsidRDefault="0043697A" w:rsidP="00653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F/03.6</w:t>
            </w:r>
          </w:p>
        </w:tc>
        <w:tc>
          <w:tcPr>
            <w:tcW w:w="1694" w:type="dxa"/>
            <w:vAlign w:val="center"/>
          </w:tcPr>
          <w:p w:rsidR="0043697A" w:rsidRPr="00E30980" w:rsidRDefault="0043697A" w:rsidP="00653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817" w:type="dxa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 опыт работы</w:t>
            </w:r>
          </w:p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Бакалавриат + ДПО </w:t>
            </w:r>
          </w:p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Близко к уровню 7 </w:t>
            </w:r>
          </w:p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Магистратура</w:t>
            </w:r>
          </w:p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Специалитет </w:t>
            </w:r>
          </w:p>
        </w:tc>
        <w:tc>
          <w:tcPr>
            <w:tcW w:w="2533" w:type="dxa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Мастер производственного обучения Методист</w:t>
            </w:r>
          </w:p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образовательных организаций и их заместители</w:t>
            </w:r>
          </w:p>
        </w:tc>
      </w:tr>
      <w:tr w:rsidR="0043697A" w:rsidRPr="00E30980" w:rsidTr="00653207">
        <w:tc>
          <w:tcPr>
            <w:tcW w:w="632" w:type="dxa"/>
            <w:vMerge w:val="restart"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470" w:type="dxa"/>
            <w:vMerge w:val="restart"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Научно-методическое и учебно-методическое обеспечение реализации программ профессионального обучения, СПО и ДПП</w:t>
            </w:r>
          </w:p>
        </w:tc>
        <w:tc>
          <w:tcPr>
            <w:tcW w:w="1694" w:type="dxa"/>
            <w:vMerge w:val="restart"/>
            <w:vAlign w:val="center"/>
          </w:tcPr>
          <w:p w:rsidR="0043697A" w:rsidRPr="00E30980" w:rsidRDefault="0043697A" w:rsidP="00653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3" w:type="dxa"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научно-методических и учебно-методических материалов, обеспечивающих реализацию программ профессионального обучения, СПО и(или) ДПП</w:t>
            </w:r>
          </w:p>
        </w:tc>
        <w:tc>
          <w:tcPr>
            <w:tcW w:w="876" w:type="dxa"/>
            <w:vAlign w:val="center"/>
          </w:tcPr>
          <w:p w:rsidR="0043697A" w:rsidRPr="00E30980" w:rsidRDefault="0043697A" w:rsidP="00653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G/01.7</w:t>
            </w:r>
          </w:p>
        </w:tc>
        <w:tc>
          <w:tcPr>
            <w:tcW w:w="1694" w:type="dxa"/>
            <w:vAlign w:val="center"/>
          </w:tcPr>
          <w:p w:rsidR="0043697A" w:rsidRPr="00E30980" w:rsidRDefault="0043697A" w:rsidP="00653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817" w:type="dxa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Магистратура +опыт работы</w:t>
            </w:r>
          </w:p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Магистратура + ДПО </w:t>
            </w:r>
          </w:p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Специалитет +опыт работы</w:t>
            </w:r>
          </w:p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Специалитет + ДПО</w:t>
            </w:r>
          </w:p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Близко к </w:t>
            </w:r>
            <w:r w:rsidRPr="00E309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уровню 8</w:t>
            </w:r>
          </w:p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highlight w:val="magenta"/>
              </w:rPr>
            </w:pPr>
            <w:r w:rsidRPr="00E309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Программы подготовки научно-педагогических кадров в аспирантуре (адъюнктуре), программы ординатуры, программы ассистентуры-стажировки</w:t>
            </w:r>
          </w:p>
        </w:tc>
        <w:tc>
          <w:tcPr>
            <w:tcW w:w="2533" w:type="dxa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Преподаватель Мастер производственного обучения Методист</w:t>
            </w:r>
          </w:p>
        </w:tc>
      </w:tr>
      <w:tr w:rsidR="0043697A" w:rsidRPr="00E30980" w:rsidTr="00653207">
        <w:tc>
          <w:tcPr>
            <w:tcW w:w="632" w:type="dxa"/>
            <w:vMerge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Рецензирование и экспертиза научно-методических и учебно-методических материалов, обеспечивающих реализацию программ профессионального обучения, СПО и(или) ДПП</w:t>
            </w:r>
          </w:p>
        </w:tc>
        <w:tc>
          <w:tcPr>
            <w:tcW w:w="876" w:type="dxa"/>
            <w:vAlign w:val="center"/>
          </w:tcPr>
          <w:p w:rsidR="0043697A" w:rsidRPr="00E30980" w:rsidRDefault="0043697A" w:rsidP="00653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G/02.7</w:t>
            </w:r>
          </w:p>
        </w:tc>
        <w:tc>
          <w:tcPr>
            <w:tcW w:w="1694" w:type="dxa"/>
            <w:vAlign w:val="center"/>
          </w:tcPr>
          <w:p w:rsidR="0043697A" w:rsidRPr="00E30980" w:rsidRDefault="0043697A" w:rsidP="00653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817" w:type="dxa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Магистратура +опыт работы</w:t>
            </w:r>
          </w:p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Магистратура + ДПО </w:t>
            </w:r>
          </w:p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Специалитет +опыт работы</w:t>
            </w:r>
          </w:p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Специалитет + ДПО</w:t>
            </w:r>
          </w:p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Близко к уровню 8</w:t>
            </w:r>
          </w:p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Программы подготовки научно-педагогических кадров в аспирантуре (адъюнктуре), программы ординатуры, программы ассистентуры-стажировки</w:t>
            </w:r>
          </w:p>
        </w:tc>
        <w:tc>
          <w:tcPr>
            <w:tcW w:w="2533" w:type="dxa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Преподаватель Мастер производственного обучения Методист</w:t>
            </w:r>
          </w:p>
        </w:tc>
      </w:tr>
      <w:tr w:rsidR="0043697A" w:rsidRPr="00E30980" w:rsidTr="00653207">
        <w:tc>
          <w:tcPr>
            <w:tcW w:w="14709" w:type="dxa"/>
            <w:gridSpan w:val="8"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E3">
              <w:rPr>
                <w:rFonts w:ascii="Times New Roman" w:eastAsia="Calibri" w:hAnsi="Times New Roman" w:cs="Times New Roman"/>
                <w:sz w:val="24"/>
              </w:rPr>
              <w:lastRenderedPageBreak/>
              <w:t>Дополнительн</w:t>
            </w:r>
            <w:r>
              <w:rPr>
                <w:rFonts w:ascii="Times New Roman" w:eastAsia="Calibri" w:hAnsi="Times New Roman" w:cs="Times New Roman"/>
                <w:sz w:val="24"/>
              </w:rPr>
              <w:t>ые трудовые функции в соответствии с профессиональным стандартом «С</w:t>
            </w:r>
            <w:r w:rsidRPr="00566011">
              <w:rPr>
                <w:rFonts w:ascii="Times New Roman" w:eastAsia="Calibri" w:hAnsi="Times New Roman" w:cs="Times New Roman"/>
                <w:sz w:val="24"/>
              </w:rPr>
              <w:t xml:space="preserve">пециалист в области </w:t>
            </w: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66011">
              <w:rPr>
                <w:rFonts w:ascii="Times New Roman" w:eastAsia="Calibri" w:hAnsi="Times New Roman" w:cs="Times New Roman"/>
                <w:sz w:val="24"/>
              </w:rPr>
              <w:t>оспитания</w:t>
            </w:r>
            <w:r>
              <w:rPr>
                <w:rFonts w:ascii="Times New Roman" w:eastAsia="Calibri" w:hAnsi="Times New Roman" w:cs="Times New Roman"/>
                <w:sz w:val="24"/>
              </w:rPr>
              <w:br/>
              <w:t xml:space="preserve"> </w:t>
            </w:r>
            <w:r w:rsidRPr="003768E3">
              <w:rPr>
                <w:rFonts w:ascii="Times New Roman" w:eastAsia="Calibri" w:hAnsi="Times New Roman" w:cs="Times New Roman"/>
                <w:sz w:val="24"/>
              </w:rPr>
              <w:t>(для подготовки педагогических кадров, реализующих основные профессиональные образовательные программы СПО)</w:t>
            </w:r>
          </w:p>
        </w:tc>
      </w:tr>
      <w:tr w:rsidR="0043697A" w:rsidRPr="00E30980" w:rsidTr="00653207">
        <w:tc>
          <w:tcPr>
            <w:tcW w:w="632" w:type="dxa"/>
            <w:vMerge w:val="restart"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470" w:type="dxa"/>
            <w:vMerge w:val="restart"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Социально-педагогическая поддержка обучающихся в процессе социализации</w:t>
            </w:r>
          </w:p>
        </w:tc>
        <w:tc>
          <w:tcPr>
            <w:tcW w:w="1694" w:type="dxa"/>
            <w:vMerge w:val="restart"/>
            <w:vAlign w:val="center"/>
          </w:tcPr>
          <w:p w:rsidR="0043697A" w:rsidRPr="00E30980" w:rsidRDefault="0043697A" w:rsidP="00653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3" w:type="dxa"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мер по социально-педагогической поддержке обучающихся в процессе социализации</w:t>
            </w:r>
          </w:p>
        </w:tc>
        <w:tc>
          <w:tcPr>
            <w:tcW w:w="876" w:type="dxa"/>
            <w:vAlign w:val="center"/>
          </w:tcPr>
          <w:p w:rsidR="0043697A" w:rsidRPr="00E30980" w:rsidRDefault="0043697A" w:rsidP="00653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A/01.6</w:t>
            </w:r>
          </w:p>
        </w:tc>
        <w:tc>
          <w:tcPr>
            <w:tcW w:w="1694" w:type="dxa"/>
            <w:vAlign w:val="center"/>
          </w:tcPr>
          <w:p w:rsidR="0043697A" w:rsidRPr="00E30980" w:rsidRDefault="0043697A" w:rsidP="00653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7" w:type="dxa"/>
            <w:vMerge w:val="restart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ССЗ (СПО)</w:t>
            </w:r>
          </w:p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</w:t>
            </w:r>
          </w:p>
        </w:tc>
        <w:tc>
          <w:tcPr>
            <w:tcW w:w="2533" w:type="dxa"/>
            <w:vMerge w:val="restart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3697A" w:rsidRPr="00E30980" w:rsidTr="00653207">
        <w:tc>
          <w:tcPr>
            <w:tcW w:w="632" w:type="dxa"/>
            <w:vMerge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43697A" w:rsidRPr="00E30980" w:rsidRDefault="0043697A" w:rsidP="00653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социально-педагогической поддержки обучающихся в процессе социализации</w:t>
            </w:r>
          </w:p>
        </w:tc>
        <w:tc>
          <w:tcPr>
            <w:tcW w:w="876" w:type="dxa"/>
            <w:vAlign w:val="center"/>
          </w:tcPr>
          <w:p w:rsidR="0043697A" w:rsidRPr="00E30980" w:rsidRDefault="0043697A" w:rsidP="00653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A/02.6</w:t>
            </w:r>
          </w:p>
        </w:tc>
        <w:tc>
          <w:tcPr>
            <w:tcW w:w="1694" w:type="dxa"/>
            <w:vAlign w:val="center"/>
          </w:tcPr>
          <w:p w:rsidR="0043697A" w:rsidRPr="00E30980" w:rsidRDefault="0043697A" w:rsidP="00653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7" w:type="dxa"/>
            <w:vMerge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697A" w:rsidRPr="00E30980" w:rsidTr="00653207">
        <w:tc>
          <w:tcPr>
            <w:tcW w:w="632" w:type="dxa"/>
            <w:vMerge w:val="restart"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470" w:type="dxa"/>
            <w:vMerge w:val="restart"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деятельности детских общественных </w:t>
            </w: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объединений в образовательной организации</w:t>
            </w:r>
          </w:p>
        </w:tc>
        <w:tc>
          <w:tcPr>
            <w:tcW w:w="1694" w:type="dxa"/>
            <w:vMerge w:val="restart"/>
            <w:vAlign w:val="center"/>
          </w:tcPr>
          <w:p w:rsidR="0043697A" w:rsidRPr="00E30980" w:rsidRDefault="0043697A" w:rsidP="00653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93" w:type="dxa"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обучающимся педагогической поддержки в создании </w:t>
            </w: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общественных объединений</w:t>
            </w:r>
          </w:p>
        </w:tc>
        <w:tc>
          <w:tcPr>
            <w:tcW w:w="876" w:type="dxa"/>
            <w:vAlign w:val="center"/>
          </w:tcPr>
          <w:p w:rsidR="0043697A" w:rsidRPr="00E30980" w:rsidRDefault="0043697A" w:rsidP="00653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B/01.6</w:t>
            </w:r>
          </w:p>
        </w:tc>
        <w:tc>
          <w:tcPr>
            <w:tcW w:w="1694" w:type="dxa"/>
            <w:vAlign w:val="center"/>
          </w:tcPr>
          <w:p w:rsidR="0043697A" w:rsidRPr="00E30980" w:rsidRDefault="0043697A" w:rsidP="00653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7" w:type="dxa"/>
            <w:vMerge w:val="restart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ССЗ (СПО)</w:t>
            </w:r>
          </w:p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Бакалавриат</w:t>
            </w:r>
          </w:p>
        </w:tc>
        <w:tc>
          <w:tcPr>
            <w:tcW w:w="2533" w:type="dxa"/>
            <w:vMerge w:val="restart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Старший вожатый</w:t>
            </w:r>
          </w:p>
        </w:tc>
      </w:tr>
      <w:tr w:rsidR="0043697A" w:rsidRPr="00E30980" w:rsidTr="00653207">
        <w:tc>
          <w:tcPr>
            <w:tcW w:w="632" w:type="dxa"/>
            <w:vMerge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43697A" w:rsidRPr="00E30980" w:rsidRDefault="0043697A" w:rsidP="00653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сопровождение деятельности детских общественных объединений</w:t>
            </w:r>
          </w:p>
        </w:tc>
        <w:tc>
          <w:tcPr>
            <w:tcW w:w="876" w:type="dxa"/>
            <w:vAlign w:val="center"/>
          </w:tcPr>
          <w:p w:rsidR="0043697A" w:rsidRPr="00E30980" w:rsidRDefault="0043697A" w:rsidP="00653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B/02.6</w:t>
            </w:r>
          </w:p>
        </w:tc>
        <w:tc>
          <w:tcPr>
            <w:tcW w:w="1694" w:type="dxa"/>
            <w:vAlign w:val="center"/>
          </w:tcPr>
          <w:p w:rsidR="0043697A" w:rsidRPr="00E30980" w:rsidRDefault="0043697A" w:rsidP="00653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7" w:type="dxa"/>
            <w:vMerge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697A" w:rsidRPr="00E30980" w:rsidTr="00653207">
        <w:tc>
          <w:tcPr>
            <w:tcW w:w="632" w:type="dxa"/>
            <w:vMerge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43697A" w:rsidRPr="00E30980" w:rsidRDefault="0043697A" w:rsidP="00653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самоуправления обучающихся на основе социального партнерства социальных институтов</w:t>
            </w:r>
          </w:p>
        </w:tc>
        <w:tc>
          <w:tcPr>
            <w:tcW w:w="876" w:type="dxa"/>
            <w:vAlign w:val="center"/>
          </w:tcPr>
          <w:p w:rsidR="0043697A" w:rsidRPr="00E30980" w:rsidRDefault="0043697A" w:rsidP="00653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B/03.6</w:t>
            </w:r>
          </w:p>
        </w:tc>
        <w:tc>
          <w:tcPr>
            <w:tcW w:w="1694" w:type="dxa"/>
            <w:vAlign w:val="center"/>
          </w:tcPr>
          <w:p w:rsidR="0043697A" w:rsidRPr="00E30980" w:rsidRDefault="0043697A" w:rsidP="00653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7" w:type="dxa"/>
            <w:vMerge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697A" w:rsidRPr="00E30980" w:rsidTr="00653207">
        <w:tc>
          <w:tcPr>
            <w:tcW w:w="632" w:type="dxa"/>
            <w:vMerge w:val="restart"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470" w:type="dxa"/>
            <w:vMerge w:val="restart"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Организационно-педагогическое обеспечение воспитательного процесса</w:t>
            </w:r>
          </w:p>
        </w:tc>
        <w:tc>
          <w:tcPr>
            <w:tcW w:w="1694" w:type="dxa"/>
            <w:vMerge w:val="restart"/>
            <w:vAlign w:val="center"/>
          </w:tcPr>
          <w:p w:rsidR="0043697A" w:rsidRPr="00E30980" w:rsidRDefault="0043697A" w:rsidP="00653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3" w:type="dxa"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Организационно-педагогическое обеспечение проектирования и реализации программ воспитания</w:t>
            </w:r>
          </w:p>
        </w:tc>
        <w:tc>
          <w:tcPr>
            <w:tcW w:w="876" w:type="dxa"/>
            <w:vAlign w:val="center"/>
          </w:tcPr>
          <w:p w:rsidR="0043697A" w:rsidRPr="00E30980" w:rsidRDefault="0043697A" w:rsidP="00653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C/01.6</w:t>
            </w:r>
          </w:p>
        </w:tc>
        <w:tc>
          <w:tcPr>
            <w:tcW w:w="1694" w:type="dxa"/>
            <w:vAlign w:val="center"/>
          </w:tcPr>
          <w:p w:rsidR="0043697A" w:rsidRPr="00E30980" w:rsidRDefault="0043697A" w:rsidP="00653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7" w:type="dxa"/>
            <w:vMerge w:val="restart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ССЗ (СПО)</w:t>
            </w:r>
          </w:p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</w:t>
            </w:r>
          </w:p>
        </w:tc>
        <w:tc>
          <w:tcPr>
            <w:tcW w:w="2533" w:type="dxa"/>
            <w:vMerge w:val="restart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3697A" w:rsidRPr="00E30980" w:rsidTr="00653207">
        <w:tc>
          <w:tcPr>
            <w:tcW w:w="632" w:type="dxa"/>
            <w:vMerge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43697A" w:rsidRPr="00E30980" w:rsidRDefault="0043697A" w:rsidP="00653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одному или нескольким направлениям внеурочной деятельности</w:t>
            </w:r>
          </w:p>
        </w:tc>
        <w:tc>
          <w:tcPr>
            <w:tcW w:w="876" w:type="dxa"/>
            <w:vAlign w:val="center"/>
          </w:tcPr>
          <w:p w:rsidR="0043697A" w:rsidRPr="00E30980" w:rsidRDefault="0043697A" w:rsidP="00653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C/02.6</w:t>
            </w:r>
          </w:p>
        </w:tc>
        <w:tc>
          <w:tcPr>
            <w:tcW w:w="1694" w:type="dxa"/>
            <w:vAlign w:val="center"/>
          </w:tcPr>
          <w:p w:rsidR="0043697A" w:rsidRPr="00E30980" w:rsidRDefault="0043697A" w:rsidP="00653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7" w:type="dxa"/>
            <w:vMerge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697A" w:rsidRPr="00E30980" w:rsidTr="00653207">
        <w:tc>
          <w:tcPr>
            <w:tcW w:w="632" w:type="dxa"/>
            <w:vMerge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43697A" w:rsidRPr="00E30980" w:rsidRDefault="0043697A" w:rsidP="00653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Организационно-методическое обеспечение воспитательной </w:t>
            </w: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876" w:type="dxa"/>
            <w:vAlign w:val="center"/>
          </w:tcPr>
          <w:p w:rsidR="0043697A" w:rsidRPr="00E30980" w:rsidRDefault="0043697A" w:rsidP="00653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C/03.6</w:t>
            </w:r>
          </w:p>
        </w:tc>
        <w:tc>
          <w:tcPr>
            <w:tcW w:w="1694" w:type="dxa"/>
            <w:vAlign w:val="center"/>
          </w:tcPr>
          <w:p w:rsidR="0043697A" w:rsidRPr="00E30980" w:rsidRDefault="0043697A" w:rsidP="00653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7" w:type="dxa"/>
            <w:vMerge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697A" w:rsidRPr="00E30980" w:rsidTr="00653207">
        <w:tc>
          <w:tcPr>
            <w:tcW w:w="632" w:type="dxa"/>
            <w:vMerge w:val="restart"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D</w:t>
            </w:r>
          </w:p>
        </w:tc>
        <w:tc>
          <w:tcPr>
            <w:tcW w:w="2470" w:type="dxa"/>
            <w:vMerge w:val="restart"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Воспитательная работа с группой обучающихся</w:t>
            </w:r>
          </w:p>
        </w:tc>
        <w:tc>
          <w:tcPr>
            <w:tcW w:w="1694" w:type="dxa"/>
            <w:vMerge w:val="restart"/>
            <w:vAlign w:val="center"/>
          </w:tcPr>
          <w:p w:rsidR="0043697A" w:rsidRPr="00E30980" w:rsidRDefault="0043697A" w:rsidP="00653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3" w:type="dxa"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воспитательной деятельности с группой обучающихся</w:t>
            </w:r>
          </w:p>
        </w:tc>
        <w:tc>
          <w:tcPr>
            <w:tcW w:w="876" w:type="dxa"/>
            <w:vAlign w:val="center"/>
          </w:tcPr>
          <w:p w:rsidR="0043697A" w:rsidRPr="00E30980" w:rsidRDefault="0043697A" w:rsidP="00653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D/01.6</w:t>
            </w:r>
          </w:p>
        </w:tc>
        <w:tc>
          <w:tcPr>
            <w:tcW w:w="1694" w:type="dxa"/>
            <w:vAlign w:val="center"/>
          </w:tcPr>
          <w:p w:rsidR="0043697A" w:rsidRPr="00E30980" w:rsidRDefault="0043697A" w:rsidP="00653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7" w:type="dxa"/>
            <w:vMerge w:val="restart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ССЗ (СПО)</w:t>
            </w:r>
          </w:p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</w:t>
            </w:r>
          </w:p>
        </w:tc>
        <w:tc>
          <w:tcPr>
            <w:tcW w:w="2533" w:type="dxa"/>
            <w:vMerge w:val="restart"/>
          </w:tcPr>
          <w:p w:rsidR="0043697A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E81A7E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3697A" w:rsidRPr="00E30980" w:rsidTr="00653207">
        <w:tc>
          <w:tcPr>
            <w:tcW w:w="632" w:type="dxa"/>
            <w:vMerge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43697A" w:rsidRPr="00E30980" w:rsidRDefault="0043697A" w:rsidP="00653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социально и личностно значимой деятельности группы обучающихся</w:t>
            </w:r>
          </w:p>
        </w:tc>
        <w:tc>
          <w:tcPr>
            <w:tcW w:w="876" w:type="dxa"/>
            <w:vAlign w:val="center"/>
          </w:tcPr>
          <w:p w:rsidR="0043697A" w:rsidRPr="00E30980" w:rsidRDefault="0043697A" w:rsidP="00653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D/02.6</w:t>
            </w:r>
          </w:p>
        </w:tc>
        <w:tc>
          <w:tcPr>
            <w:tcW w:w="1694" w:type="dxa"/>
            <w:vAlign w:val="center"/>
          </w:tcPr>
          <w:p w:rsidR="0043697A" w:rsidRPr="00E30980" w:rsidRDefault="0043697A" w:rsidP="00653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7" w:type="dxa"/>
            <w:vMerge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697A" w:rsidRPr="00E30980" w:rsidTr="00653207">
        <w:tc>
          <w:tcPr>
            <w:tcW w:w="632" w:type="dxa"/>
            <w:vMerge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43697A" w:rsidRPr="00E30980" w:rsidRDefault="0043697A" w:rsidP="00653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Организационно-методическое обеспечение воспитательного процесса в группе обучающихся</w:t>
            </w:r>
          </w:p>
        </w:tc>
        <w:tc>
          <w:tcPr>
            <w:tcW w:w="876" w:type="dxa"/>
            <w:vAlign w:val="center"/>
          </w:tcPr>
          <w:p w:rsidR="0043697A" w:rsidRPr="00E30980" w:rsidRDefault="0043697A" w:rsidP="00653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D/03.6</w:t>
            </w:r>
          </w:p>
        </w:tc>
        <w:tc>
          <w:tcPr>
            <w:tcW w:w="1694" w:type="dxa"/>
            <w:vAlign w:val="center"/>
          </w:tcPr>
          <w:p w:rsidR="0043697A" w:rsidRPr="00E30980" w:rsidRDefault="0043697A" w:rsidP="00653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7" w:type="dxa"/>
            <w:vMerge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697A" w:rsidRPr="00E30980" w:rsidTr="00653207">
        <w:tc>
          <w:tcPr>
            <w:tcW w:w="632" w:type="dxa"/>
            <w:vMerge w:val="restart"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470" w:type="dxa"/>
            <w:vMerge w:val="restart"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Тьюторское сопровождение обучающихся</w:t>
            </w:r>
          </w:p>
        </w:tc>
        <w:tc>
          <w:tcPr>
            <w:tcW w:w="1694" w:type="dxa"/>
            <w:vMerge w:val="restart"/>
            <w:vAlign w:val="center"/>
          </w:tcPr>
          <w:p w:rsidR="0043697A" w:rsidRPr="00E30980" w:rsidRDefault="0043697A" w:rsidP="00653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3" w:type="dxa"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сопровождение реализации обучающимися, включая обучающихся с ограниченными возможностями здоровья (ОВЗ) и инвалидностью, индивидуальных образовательных маршрутов, проектов</w:t>
            </w:r>
          </w:p>
        </w:tc>
        <w:tc>
          <w:tcPr>
            <w:tcW w:w="876" w:type="dxa"/>
            <w:vAlign w:val="center"/>
          </w:tcPr>
          <w:p w:rsidR="0043697A" w:rsidRPr="00E30980" w:rsidRDefault="0043697A" w:rsidP="00653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F/01.6</w:t>
            </w:r>
          </w:p>
        </w:tc>
        <w:tc>
          <w:tcPr>
            <w:tcW w:w="1694" w:type="dxa"/>
            <w:vAlign w:val="center"/>
          </w:tcPr>
          <w:p w:rsidR="0043697A" w:rsidRPr="00E30980" w:rsidRDefault="0043697A" w:rsidP="00653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7" w:type="dxa"/>
            <w:vMerge w:val="restart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ССЗ (СПО)</w:t>
            </w:r>
          </w:p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</w:t>
            </w:r>
          </w:p>
        </w:tc>
        <w:tc>
          <w:tcPr>
            <w:tcW w:w="2533" w:type="dxa"/>
            <w:vMerge w:val="restart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Calibri" w:hAnsi="Times New Roman" w:cs="Times New Roman"/>
                <w:sz w:val="24"/>
                <w:szCs w:val="24"/>
              </w:rPr>
              <w:t>Тьютор</w:t>
            </w:r>
          </w:p>
        </w:tc>
      </w:tr>
      <w:tr w:rsidR="0043697A" w:rsidRPr="00E30980" w:rsidTr="00653207">
        <w:tc>
          <w:tcPr>
            <w:tcW w:w="632" w:type="dxa"/>
            <w:vMerge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образовательной среды для реализации обучающимися, включая обучающихся с ОВЗ и инвалидностью, индивидуальных образовательных маршрутов, проектов</w:t>
            </w:r>
          </w:p>
        </w:tc>
        <w:tc>
          <w:tcPr>
            <w:tcW w:w="876" w:type="dxa"/>
            <w:vAlign w:val="center"/>
          </w:tcPr>
          <w:p w:rsidR="0043697A" w:rsidRPr="00E30980" w:rsidRDefault="0043697A" w:rsidP="00653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F/02.6</w:t>
            </w:r>
          </w:p>
        </w:tc>
        <w:tc>
          <w:tcPr>
            <w:tcW w:w="1694" w:type="dxa"/>
            <w:vAlign w:val="center"/>
          </w:tcPr>
          <w:p w:rsidR="0043697A" w:rsidRPr="00E30980" w:rsidRDefault="0043697A" w:rsidP="00653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7" w:type="dxa"/>
            <w:vMerge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697A" w:rsidRPr="00E30980" w:rsidTr="00653207">
        <w:tc>
          <w:tcPr>
            <w:tcW w:w="632" w:type="dxa"/>
            <w:vMerge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vAlign w:val="center"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Организационно-методическое обеспечение реализации обучающимися, включая обучающихся с ОВЗ и инвалидностью, индивидуальных образовательных маршрутов, проектов</w:t>
            </w:r>
          </w:p>
        </w:tc>
        <w:tc>
          <w:tcPr>
            <w:tcW w:w="876" w:type="dxa"/>
            <w:vAlign w:val="center"/>
          </w:tcPr>
          <w:p w:rsidR="0043697A" w:rsidRPr="00E30980" w:rsidRDefault="0043697A" w:rsidP="00653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F/03.6</w:t>
            </w:r>
          </w:p>
        </w:tc>
        <w:tc>
          <w:tcPr>
            <w:tcW w:w="1694" w:type="dxa"/>
            <w:vAlign w:val="center"/>
          </w:tcPr>
          <w:p w:rsidR="0043697A" w:rsidRPr="00E30980" w:rsidRDefault="0043697A" w:rsidP="00653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7" w:type="dxa"/>
            <w:vMerge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43697A" w:rsidRPr="00E30980" w:rsidRDefault="0043697A" w:rsidP="00653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697A" w:rsidRDefault="0043697A" w:rsidP="0043697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697A" w:rsidRDefault="0043697A" w:rsidP="00E81A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3697A" w:rsidSect="001E1F7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F82C28" w:rsidRPr="00214511" w:rsidRDefault="00F82C28" w:rsidP="00F82C2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lastRenderedPageBreak/>
        <w:t xml:space="preserve">2 </w:t>
      </w:r>
      <w:r w:rsidRPr="00214511">
        <w:rPr>
          <w:rFonts w:ascii="Times New Roman" w:eastAsia="Calibri" w:hAnsi="Times New Roman" w:cs="Times New Roman"/>
          <w:b/>
          <w:sz w:val="24"/>
        </w:rPr>
        <w:t xml:space="preserve">Возможные </w:t>
      </w:r>
      <w:r>
        <w:rPr>
          <w:rFonts w:ascii="Times New Roman" w:eastAsia="Calibri" w:hAnsi="Times New Roman" w:cs="Times New Roman"/>
          <w:b/>
          <w:sz w:val="24"/>
        </w:rPr>
        <w:t>проблемы</w:t>
      </w:r>
      <w:r w:rsidRPr="00214511">
        <w:rPr>
          <w:rFonts w:ascii="Times New Roman" w:eastAsia="Calibri" w:hAnsi="Times New Roman" w:cs="Times New Roman"/>
          <w:b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</w:rPr>
        <w:t xml:space="preserve">при </w:t>
      </w:r>
      <w:r w:rsidRPr="00214511">
        <w:rPr>
          <w:rFonts w:ascii="Times New Roman" w:eastAsia="Calibri" w:hAnsi="Times New Roman" w:cs="Times New Roman"/>
          <w:b/>
          <w:sz w:val="24"/>
        </w:rPr>
        <w:t>внедрени</w:t>
      </w:r>
      <w:r>
        <w:rPr>
          <w:rFonts w:ascii="Times New Roman" w:eastAsia="Calibri" w:hAnsi="Times New Roman" w:cs="Times New Roman"/>
          <w:b/>
          <w:sz w:val="24"/>
        </w:rPr>
        <w:t>и</w:t>
      </w:r>
      <w:r w:rsidRPr="00214511">
        <w:rPr>
          <w:rFonts w:ascii="Times New Roman" w:eastAsia="Calibri" w:hAnsi="Times New Roman" w:cs="Times New Roman"/>
          <w:b/>
          <w:sz w:val="24"/>
        </w:rPr>
        <w:t xml:space="preserve"> обобщенной уровневой модели </w:t>
      </w:r>
      <w:r w:rsidRPr="0021451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подготовки педагогических кадров для системы СПО</w:t>
      </w:r>
    </w:p>
    <w:p w:rsidR="00F82C28" w:rsidRPr="00214511" w:rsidRDefault="00F82C28" w:rsidP="00F82C2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F82C28" w:rsidRPr="00214511" w:rsidRDefault="00F82C28" w:rsidP="00F82C2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214511">
        <w:rPr>
          <w:rFonts w:ascii="Times New Roman" w:eastAsia="Calibri" w:hAnsi="Times New Roman" w:cs="Times New Roman"/>
          <w:sz w:val="24"/>
        </w:rPr>
        <w:t>Сложность подготовки педагогических кадров для системы СПО во многом определяется тем обстоятельством, что выпускник</w:t>
      </w:r>
      <w:r>
        <w:rPr>
          <w:rFonts w:ascii="Times New Roman" w:eastAsia="Calibri" w:hAnsi="Times New Roman" w:cs="Times New Roman"/>
          <w:sz w:val="24"/>
        </w:rPr>
        <w:t>ам</w:t>
      </w:r>
      <w:r w:rsidRPr="00214511">
        <w:rPr>
          <w:rFonts w:ascii="Times New Roman" w:eastAsia="Calibri" w:hAnsi="Times New Roman" w:cs="Times New Roman"/>
          <w:sz w:val="24"/>
        </w:rPr>
        <w:t xml:space="preserve"> основных профессиональных образовательных программ высшего образования по направлению подготовки «Профессиональное обучение (по отраслям)» в рамках УГСН «Образование и педагогические науки» уровней бакалавриат (44.03.03) и магистратура (44.04.04) </w:t>
      </w:r>
      <w:r>
        <w:rPr>
          <w:rFonts w:ascii="Times New Roman" w:eastAsia="Calibri" w:hAnsi="Times New Roman" w:cs="Times New Roman"/>
          <w:sz w:val="24"/>
        </w:rPr>
        <w:t>вместе с</w:t>
      </w:r>
      <w:r w:rsidRPr="00214511">
        <w:rPr>
          <w:rFonts w:ascii="Times New Roman" w:eastAsia="Calibri" w:hAnsi="Times New Roman" w:cs="Times New Roman"/>
          <w:sz w:val="24"/>
        </w:rPr>
        <w:t xml:space="preserve"> педагогической квалификаци</w:t>
      </w:r>
      <w:r>
        <w:rPr>
          <w:rFonts w:ascii="Times New Roman" w:eastAsia="Calibri" w:hAnsi="Times New Roman" w:cs="Times New Roman"/>
          <w:sz w:val="24"/>
        </w:rPr>
        <w:t>ей</w:t>
      </w:r>
      <w:r w:rsidRPr="00214511">
        <w:rPr>
          <w:rFonts w:ascii="Times New Roman" w:eastAsia="Calibri" w:hAnsi="Times New Roman" w:cs="Times New Roman"/>
          <w:sz w:val="24"/>
        </w:rPr>
        <w:t xml:space="preserve">, дающей возможность трудоустроиться на должности преподаватель или мастер производственного обучения в системе основного и дополнительного профессионального образования либо профессионального обучения, </w:t>
      </w:r>
      <w:r>
        <w:rPr>
          <w:rFonts w:ascii="Times New Roman" w:eastAsia="Calibri" w:hAnsi="Times New Roman" w:cs="Times New Roman"/>
          <w:sz w:val="24"/>
        </w:rPr>
        <w:t>необходимо</w:t>
      </w:r>
      <w:r w:rsidRPr="00214511">
        <w:rPr>
          <w:rFonts w:ascii="Times New Roman" w:eastAsia="Calibri" w:hAnsi="Times New Roman" w:cs="Times New Roman"/>
          <w:sz w:val="24"/>
        </w:rPr>
        <w:t xml:space="preserve"> получить дополнительную квалификацию по профессиям рабочих, должностям служащих, к которым они будут готовить студентов СПО или слушателей ДПОП, или обучающихся по ОПОП профессионального обучения.</w:t>
      </w:r>
    </w:p>
    <w:p w:rsidR="00F82C28" w:rsidRPr="00214511" w:rsidRDefault="00F82C28" w:rsidP="00F82C2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214511">
        <w:rPr>
          <w:rFonts w:ascii="Times New Roman" w:eastAsia="Calibri" w:hAnsi="Times New Roman" w:cs="Times New Roman"/>
          <w:sz w:val="24"/>
        </w:rPr>
        <w:t>По итогам апробации обобщенной уровневой модели подготовки педагогических кадров для системы СПО руководител</w:t>
      </w:r>
      <w:r>
        <w:rPr>
          <w:rFonts w:ascii="Times New Roman" w:eastAsia="Calibri" w:hAnsi="Times New Roman" w:cs="Times New Roman"/>
          <w:sz w:val="24"/>
        </w:rPr>
        <w:t>ям</w:t>
      </w:r>
      <w:r w:rsidRPr="00214511">
        <w:rPr>
          <w:rFonts w:ascii="Times New Roman" w:eastAsia="Calibri" w:hAnsi="Times New Roman" w:cs="Times New Roman"/>
          <w:sz w:val="24"/>
        </w:rPr>
        <w:t>, профессорско-преподавательско</w:t>
      </w:r>
      <w:r>
        <w:rPr>
          <w:rFonts w:ascii="Times New Roman" w:eastAsia="Calibri" w:hAnsi="Times New Roman" w:cs="Times New Roman"/>
          <w:sz w:val="24"/>
        </w:rPr>
        <w:t>му</w:t>
      </w:r>
      <w:r w:rsidRPr="00214511">
        <w:rPr>
          <w:rFonts w:ascii="Times New Roman" w:eastAsia="Calibri" w:hAnsi="Times New Roman" w:cs="Times New Roman"/>
          <w:sz w:val="24"/>
        </w:rPr>
        <w:t xml:space="preserve"> состав</w:t>
      </w:r>
      <w:r>
        <w:rPr>
          <w:rFonts w:ascii="Times New Roman" w:eastAsia="Calibri" w:hAnsi="Times New Roman" w:cs="Times New Roman"/>
          <w:sz w:val="24"/>
        </w:rPr>
        <w:t>у</w:t>
      </w:r>
      <w:r w:rsidRPr="00214511">
        <w:rPr>
          <w:rFonts w:ascii="Times New Roman" w:eastAsia="Calibri" w:hAnsi="Times New Roman" w:cs="Times New Roman"/>
          <w:sz w:val="24"/>
        </w:rPr>
        <w:t xml:space="preserve"> и педагогически</w:t>
      </w:r>
      <w:r>
        <w:rPr>
          <w:rFonts w:ascii="Times New Roman" w:eastAsia="Calibri" w:hAnsi="Times New Roman" w:cs="Times New Roman"/>
          <w:sz w:val="24"/>
        </w:rPr>
        <w:t>м</w:t>
      </w:r>
      <w:r w:rsidRPr="00214511">
        <w:rPr>
          <w:rFonts w:ascii="Times New Roman" w:eastAsia="Calibri" w:hAnsi="Times New Roman" w:cs="Times New Roman"/>
          <w:sz w:val="24"/>
        </w:rPr>
        <w:t xml:space="preserve"> работник</w:t>
      </w:r>
      <w:r>
        <w:rPr>
          <w:rFonts w:ascii="Times New Roman" w:eastAsia="Calibri" w:hAnsi="Times New Roman" w:cs="Times New Roman"/>
          <w:sz w:val="24"/>
        </w:rPr>
        <w:t>ам</w:t>
      </w:r>
      <w:r w:rsidRPr="00214511">
        <w:rPr>
          <w:rFonts w:ascii="Times New Roman" w:eastAsia="Calibri" w:hAnsi="Times New Roman" w:cs="Times New Roman"/>
          <w:sz w:val="24"/>
        </w:rPr>
        <w:t xml:space="preserve"> образовательных организаций высшего образования</w:t>
      </w:r>
      <w:r>
        <w:rPr>
          <w:rFonts w:ascii="Times New Roman" w:eastAsia="Calibri" w:hAnsi="Times New Roman" w:cs="Times New Roman"/>
          <w:sz w:val="24"/>
        </w:rPr>
        <w:t xml:space="preserve"> следует обратить внимание на решение следующих проблем применительно к образовательной организации, реализующей ОПОП</w:t>
      </w:r>
      <w:r w:rsidRPr="00214511">
        <w:rPr>
          <w:rFonts w:ascii="Times New Roman" w:eastAsia="Calibri" w:hAnsi="Times New Roman" w:cs="Times New Roman"/>
          <w:sz w:val="24"/>
        </w:rPr>
        <w:t>:</w:t>
      </w:r>
    </w:p>
    <w:p w:rsidR="00F82C28" w:rsidRPr="00214511" w:rsidRDefault="00F82C28" w:rsidP="00F82C2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Методологические</w:t>
      </w:r>
    </w:p>
    <w:p w:rsidR="009261F9" w:rsidRDefault="00F82C28" w:rsidP="009261F9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14511">
        <w:rPr>
          <w:rFonts w:ascii="Times New Roman" w:eastAsia="Calibri" w:hAnsi="Times New Roman" w:cs="Times New Roman"/>
          <w:sz w:val="24"/>
        </w:rPr>
        <w:t>Кадровые</w:t>
      </w:r>
      <w:r w:rsidR="009261F9" w:rsidRPr="009261F9">
        <w:rPr>
          <w:rFonts w:ascii="Times New Roman" w:eastAsia="Calibri" w:hAnsi="Times New Roman" w:cs="Times New Roman"/>
          <w:sz w:val="24"/>
        </w:rPr>
        <w:t xml:space="preserve"> </w:t>
      </w:r>
    </w:p>
    <w:p w:rsidR="00F82C28" w:rsidRPr="00214511" w:rsidRDefault="009261F9" w:rsidP="00F82C2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14511">
        <w:rPr>
          <w:rFonts w:ascii="Times New Roman" w:eastAsia="Calibri" w:hAnsi="Times New Roman" w:cs="Times New Roman"/>
          <w:sz w:val="24"/>
        </w:rPr>
        <w:t>Материально-технические</w:t>
      </w:r>
    </w:p>
    <w:p w:rsidR="00F82C28" w:rsidRPr="00214511" w:rsidRDefault="00F82C28" w:rsidP="00F82C2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14511">
        <w:rPr>
          <w:rFonts w:ascii="Times New Roman" w:eastAsia="Calibri" w:hAnsi="Times New Roman" w:cs="Times New Roman"/>
          <w:sz w:val="24"/>
        </w:rPr>
        <w:t>Финансово-экономические</w:t>
      </w:r>
    </w:p>
    <w:p w:rsidR="00F82C28" w:rsidRPr="00214511" w:rsidRDefault="00F82C28" w:rsidP="00F82C2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14511">
        <w:rPr>
          <w:rFonts w:ascii="Times New Roman" w:eastAsia="Calibri" w:hAnsi="Times New Roman" w:cs="Times New Roman"/>
          <w:sz w:val="24"/>
        </w:rPr>
        <w:t>Организационно-управленческие</w:t>
      </w:r>
    </w:p>
    <w:p w:rsidR="00F82C28" w:rsidRPr="00214511" w:rsidRDefault="00F82C28" w:rsidP="00F82C2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14511">
        <w:rPr>
          <w:rFonts w:ascii="Times New Roman" w:eastAsia="Calibri" w:hAnsi="Times New Roman" w:cs="Times New Roman"/>
          <w:sz w:val="24"/>
        </w:rPr>
        <w:t>Нормативно-регулятивные</w:t>
      </w:r>
    </w:p>
    <w:p w:rsidR="00F82C28" w:rsidRPr="00214511" w:rsidRDefault="00F82C28" w:rsidP="00F82C2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Некоторые</w:t>
      </w:r>
      <w:r w:rsidRPr="00214511">
        <w:rPr>
          <w:rFonts w:ascii="Times New Roman" w:eastAsia="Calibri" w:hAnsi="Times New Roman" w:cs="Times New Roman"/>
          <w:sz w:val="24"/>
        </w:rPr>
        <w:t xml:space="preserve"> образовательные организации не </w:t>
      </w:r>
      <w:r>
        <w:rPr>
          <w:rFonts w:ascii="Times New Roman" w:eastAsia="Calibri" w:hAnsi="Times New Roman" w:cs="Times New Roman"/>
          <w:sz w:val="24"/>
        </w:rPr>
        <w:t xml:space="preserve">в полной мере </w:t>
      </w:r>
      <w:r w:rsidRPr="00214511">
        <w:rPr>
          <w:rFonts w:ascii="Times New Roman" w:eastAsia="Calibri" w:hAnsi="Times New Roman" w:cs="Times New Roman"/>
          <w:sz w:val="24"/>
        </w:rPr>
        <w:t xml:space="preserve">обладают материально-техническими возможностями для обеспечения подготовки к присвоению второй квалификации выпускникам, что является фактором риска невыполнения в полном объеме требований ФГОС высшего образования по направлению подготовки «Профессиональное обучение (по отраслям)» в рамках УГСН «Образование и педагогические науки» уровней бакалавриат (44.03.03) и магистратура (44.04.04) и вынуждает образовательные </w:t>
      </w:r>
      <w:r w:rsidRPr="00214511">
        <w:rPr>
          <w:rFonts w:ascii="Times New Roman" w:eastAsia="Calibri" w:hAnsi="Times New Roman" w:cs="Times New Roman"/>
          <w:sz w:val="24"/>
        </w:rPr>
        <w:lastRenderedPageBreak/>
        <w:t>организации искать дополнительные возможности для пополнения собственной материально-технической базы</w:t>
      </w:r>
      <w:r w:rsidR="009659F6">
        <w:rPr>
          <w:rFonts w:ascii="Times New Roman" w:eastAsia="Calibri" w:hAnsi="Times New Roman" w:cs="Times New Roman"/>
          <w:sz w:val="24"/>
        </w:rPr>
        <w:t>,</w:t>
      </w:r>
      <w:r w:rsidRPr="00214511">
        <w:rPr>
          <w:rFonts w:ascii="Times New Roman" w:eastAsia="Calibri" w:hAnsi="Times New Roman" w:cs="Times New Roman"/>
          <w:sz w:val="24"/>
        </w:rPr>
        <w:t xml:space="preserve"> либо организовывать сетевое взаимодействие с иными организациями (не только образовательными) для совместного использования высокотехнологичных или затратных ресурсов и технологий, что особенно актуально  при подготовке студентов по направлениям из перечня Топ-50.</w:t>
      </w:r>
    </w:p>
    <w:p w:rsidR="009659F6" w:rsidRDefault="00F82C28" w:rsidP="00F82C2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В некоторых случаях</w:t>
      </w:r>
      <w:r w:rsidRPr="00214511">
        <w:rPr>
          <w:rFonts w:ascii="Times New Roman" w:eastAsia="Calibri" w:hAnsi="Times New Roman" w:cs="Times New Roman"/>
          <w:sz w:val="24"/>
        </w:rPr>
        <w:t xml:space="preserve"> работодатели проявляют слабую заинтересованность в </w:t>
      </w:r>
      <w:r w:rsidR="009659F6">
        <w:rPr>
          <w:rFonts w:ascii="Times New Roman" w:eastAsia="Calibri" w:hAnsi="Times New Roman" w:cs="Times New Roman"/>
          <w:sz w:val="24"/>
        </w:rPr>
        <w:t>эффектив</w:t>
      </w:r>
      <w:r w:rsidRPr="00214511">
        <w:rPr>
          <w:rFonts w:ascii="Times New Roman" w:eastAsia="Calibri" w:hAnsi="Times New Roman" w:cs="Times New Roman"/>
          <w:sz w:val="24"/>
        </w:rPr>
        <w:t xml:space="preserve">ном сетевом взаимодействии, как на этапе разработки образовательных программ высшего и среднего профессионального образования, так и в ходе </w:t>
      </w:r>
      <w:r>
        <w:rPr>
          <w:rFonts w:ascii="Times New Roman" w:eastAsia="Calibri" w:hAnsi="Times New Roman" w:cs="Times New Roman"/>
          <w:sz w:val="24"/>
        </w:rPr>
        <w:t>их реализации.</w:t>
      </w:r>
      <w:r w:rsidRPr="00214511">
        <w:rPr>
          <w:rFonts w:ascii="Times New Roman" w:eastAsia="Calibri" w:hAnsi="Times New Roman" w:cs="Times New Roman"/>
          <w:sz w:val="24"/>
        </w:rPr>
        <w:t xml:space="preserve"> </w:t>
      </w:r>
    </w:p>
    <w:p w:rsidR="00F82C28" w:rsidRPr="00214511" w:rsidRDefault="00F82C28" w:rsidP="00F82C2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214511">
        <w:rPr>
          <w:rFonts w:ascii="Times New Roman" w:eastAsia="Calibri" w:hAnsi="Times New Roman" w:cs="Times New Roman"/>
          <w:sz w:val="24"/>
        </w:rPr>
        <w:t xml:space="preserve">К группе кадровых рисков можно отнести проблему </w:t>
      </w:r>
      <w:r w:rsidR="009659F6">
        <w:rPr>
          <w:rFonts w:ascii="Times New Roman" w:eastAsia="Calibri" w:hAnsi="Times New Roman" w:cs="Times New Roman"/>
          <w:sz w:val="24"/>
        </w:rPr>
        <w:t>необходимой методической подготовки</w:t>
      </w:r>
      <w:r w:rsidRPr="00214511">
        <w:rPr>
          <w:rFonts w:ascii="Times New Roman" w:eastAsia="Calibri" w:hAnsi="Times New Roman" w:cs="Times New Roman"/>
          <w:sz w:val="24"/>
        </w:rPr>
        <w:t xml:space="preserve"> преподавателей к формату педагогической деятельности, обусловленному модульной структурой ОПОП.</w:t>
      </w:r>
    </w:p>
    <w:p w:rsidR="00F82C28" w:rsidRPr="00214511" w:rsidRDefault="00F82C28" w:rsidP="00F82C2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При внедрении </w:t>
      </w:r>
      <w:r w:rsidRPr="00E815F4">
        <w:rPr>
          <w:rFonts w:ascii="Times New Roman" w:eastAsia="Calibri" w:hAnsi="Times New Roman" w:cs="Times New Roman"/>
          <w:sz w:val="24"/>
        </w:rPr>
        <w:t>обобщенной уровневой модели подготовки педагогических кадров для системы СПО</w:t>
      </w:r>
      <w:r>
        <w:rPr>
          <w:rFonts w:ascii="Times New Roman" w:eastAsia="Calibri" w:hAnsi="Times New Roman" w:cs="Times New Roman"/>
          <w:sz w:val="24"/>
        </w:rPr>
        <w:t xml:space="preserve"> рекомендуется учесть</w:t>
      </w:r>
      <w:r w:rsidRPr="00214511">
        <w:rPr>
          <w:rFonts w:ascii="Times New Roman" w:eastAsia="Calibri" w:hAnsi="Times New Roman" w:cs="Times New Roman"/>
          <w:sz w:val="24"/>
        </w:rPr>
        <w:t xml:space="preserve">, что содержание каждой дисциплины или модуля согласовывается с работодателем с ориентацией на итоговые результаты освоения ОПОП в целом, при этом выделяется инвариантная часть содержания курса на основе действующих нормативно-правовых актов федерального и регионального уровней и вариативная часть по заказу </w:t>
      </w:r>
      <w:r>
        <w:rPr>
          <w:rFonts w:ascii="Times New Roman" w:eastAsia="Calibri" w:hAnsi="Times New Roman" w:cs="Times New Roman"/>
          <w:sz w:val="24"/>
        </w:rPr>
        <w:t xml:space="preserve">требований </w:t>
      </w:r>
      <w:r w:rsidRPr="00214511">
        <w:rPr>
          <w:rFonts w:ascii="Times New Roman" w:eastAsia="Calibri" w:hAnsi="Times New Roman" w:cs="Times New Roman"/>
          <w:sz w:val="24"/>
        </w:rPr>
        <w:t xml:space="preserve">работодателей, в том числе </w:t>
      </w:r>
      <w:r>
        <w:rPr>
          <w:rFonts w:ascii="Times New Roman" w:eastAsia="Calibri" w:hAnsi="Times New Roman" w:cs="Times New Roman"/>
          <w:sz w:val="24"/>
        </w:rPr>
        <w:t>с учетом</w:t>
      </w:r>
      <w:r w:rsidRPr="00214511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обновления</w:t>
      </w:r>
      <w:r w:rsidRPr="00214511">
        <w:rPr>
          <w:rFonts w:ascii="Times New Roman" w:eastAsia="Calibri" w:hAnsi="Times New Roman" w:cs="Times New Roman"/>
          <w:sz w:val="24"/>
        </w:rPr>
        <w:t xml:space="preserve"> содержания образования</w:t>
      </w:r>
      <w:r>
        <w:rPr>
          <w:rFonts w:ascii="Times New Roman" w:eastAsia="Calibri" w:hAnsi="Times New Roman" w:cs="Times New Roman"/>
          <w:sz w:val="24"/>
        </w:rPr>
        <w:t>, соответствующего уровню развития техники и технологий</w:t>
      </w:r>
      <w:r w:rsidRPr="00214511">
        <w:rPr>
          <w:rFonts w:ascii="Times New Roman" w:eastAsia="Calibri" w:hAnsi="Times New Roman" w:cs="Times New Roman"/>
          <w:sz w:val="24"/>
        </w:rPr>
        <w:t>.</w:t>
      </w:r>
    </w:p>
    <w:p w:rsidR="00F82C28" w:rsidRPr="00214511" w:rsidRDefault="00F82C28" w:rsidP="00F82C2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214511">
        <w:rPr>
          <w:rFonts w:ascii="Times New Roman" w:eastAsia="Calibri" w:hAnsi="Times New Roman" w:cs="Times New Roman"/>
          <w:sz w:val="24"/>
        </w:rPr>
        <w:t xml:space="preserve">Предлагаемый путь решения – систематическое повышение квалификации </w:t>
      </w:r>
      <w:r w:rsidR="009659F6">
        <w:rPr>
          <w:rFonts w:ascii="Times New Roman" w:eastAsia="Calibri" w:hAnsi="Times New Roman" w:cs="Times New Roman"/>
          <w:sz w:val="24"/>
        </w:rPr>
        <w:t>профессорско-преподавательского состава</w:t>
      </w:r>
      <w:r w:rsidRPr="00214511">
        <w:rPr>
          <w:rFonts w:ascii="Times New Roman" w:eastAsia="Calibri" w:hAnsi="Times New Roman" w:cs="Times New Roman"/>
          <w:sz w:val="24"/>
        </w:rPr>
        <w:t xml:space="preserve"> вузов, специалистов учебно-методических служб, педагогических работников профессиональных образовательных организаций </w:t>
      </w:r>
      <w:r>
        <w:rPr>
          <w:rFonts w:ascii="Times New Roman" w:eastAsia="Calibri" w:hAnsi="Times New Roman" w:cs="Times New Roman"/>
          <w:sz w:val="24"/>
        </w:rPr>
        <w:t>и их стажировка на отраслевых предприятиях</w:t>
      </w:r>
      <w:r w:rsidRPr="00214511">
        <w:rPr>
          <w:rFonts w:ascii="Times New Roman" w:eastAsia="Calibri" w:hAnsi="Times New Roman" w:cs="Times New Roman"/>
          <w:sz w:val="24"/>
        </w:rPr>
        <w:t>.</w:t>
      </w:r>
    </w:p>
    <w:p w:rsidR="00F82C28" w:rsidRDefault="00F82C28" w:rsidP="00F82C2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214511">
        <w:rPr>
          <w:rFonts w:ascii="Times New Roman" w:eastAsia="Calibri" w:hAnsi="Times New Roman" w:cs="Times New Roman"/>
          <w:sz w:val="24"/>
        </w:rPr>
        <w:t xml:space="preserve">Обобщенная уровневая модель подготовки педагогических кадров для системы СПО предусматривает возможность реализации индивидуальных учебных планов в составе единой ОПОП с учетом ранее полученного образования обучающихся квалификаций, что способствует значительному повышению качества образования, но связано с риском недостаточности нормативного финансирования и сложностями организации образовательной деятельности. </w:t>
      </w:r>
    </w:p>
    <w:p w:rsidR="00F82C28" w:rsidRDefault="00F82C28" w:rsidP="00F82C2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В этом случае </w:t>
      </w:r>
      <w:r w:rsidRPr="00214511">
        <w:rPr>
          <w:rFonts w:ascii="Times New Roman" w:eastAsia="Calibri" w:hAnsi="Times New Roman" w:cs="Times New Roman"/>
          <w:sz w:val="24"/>
        </w:rPr>
        <w:t xml:space="preserve">возрастает значение педагогического сопровождения студентов при индивидуализации при выборе содержания конкретного </w:t>
      </w:r>
      <w:r w:rsidR="009659F6">
        <w:rPr>
          <w:rFonts w:ascii="Times New Roman" w:eastAsia="Calibri" w:hAnsi="Times New Roman" w:cs="Times New Roman"/>
          <w:sz w:val="24"/>
        </w:rPr>
        <w:t xml:space="preserve">индивидуального учебного плана </w:t>
      </w:r>
      <w:r w:rsidR="009659F6">
        <w:rPr>
          <w:rFonts w:ascii="Times New Roman" w:eastAsia="Calibri" w:hAnsi="Times New Roman" w:cs="Times New Roman"/>
          <w:sz w:val="24"/>
        </w:rPr>
        <w:lastRenderedPageBreak/>
        <w:t>(ИУП)</w:t>
      </w:r>
      <w:r w:rsidRPr="00214511">
        <w:rPr>
          <w:rFonts w:ascii="Times New Roman" w:eastAsia="Calibri" w:hAnsi="Times New Roman" w:cs="Times New Roman"/>
          <w:sz w:val="24"/>
        </w:rPr>
        <w:t xml:space="preserve"> и в ходе его реализации. </w:t>
      </w:r>
      <w:r>
        <w:rPr>
          <w:rFonts w:ascii="Times New Roman" w:eastAsia="Calibri" w:hAnsi="Times New Roman" w:cs="Times New Roman"/>
          <w:sz w:val="24"/>
        </w:rPr>
        <w:t>Это требует</w:t>
      </w:r>
      <w:r w:rsidRPr="00214511">
        <w:rPr>
          <w:rFonts w:ascii="Times New Roman" w:eastAsia="Calibri" w:hAnsi="Times New Roman" w:cs="Times New Roman"/>
          <w:sz w:val="24"/>
        </w:rPr>
        <w:t xml:space="preserve"> отработ</w:t>
      </w:r>
      <w:r>
        <w:rPr>
          <w:rFonts w:ascii="Times New Roman" w:eastAsia="Calibri" w:hAnsi="Times New Roman" w:cs="Times New Roman"/>
          <w:sz w:val="24"/>
        </w:rPr>
        <w:t>ку</w:t>
      </w:r>
      <w:r w:rsidRPr="00214511">
        <w:rPr>
          <w:rFonts w:ascii="Times New Roman" w:eastAsia="Calibri" w:hAnsi="Times New Roman" w:cs="Times New Roman"/>
          <w:sz w:val="24"/>
        </w:rPr>
        <w:t xml:space="preserve"> технологии менторинга/наставничества при реализации практической части ИУП путем максимального погружения студента в профессиональную среду (например, в моделях дуально</w:t>
      </w:r>
      <w:r w:rsidR="009659F6">
        <w:rPr>
          <w:rFonts w:ascii="Times New Roman" w:eastAsia="Calibri" w:hAnsi="Times New Roman" w:cs="Times New Roman"/>
          <w:sz w:val="24"/>
        </w:rPr>
        <w:t>й формы обучения).</w:t>
      </w:r>
    </w:p>
    <w:p w:rsidR="00F82C28" w:rsidRDefault="00F82C28" w:rsidP="0065320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27C2" w:rsidRPr="00A1102B" w:rsidRDefault="00F82C28" w:rsidP="0065320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C34E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427C2" w:rsidRPr="00A110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Алгоритм внедрения обобщенной уровневой модели подготовки педагогических кадров для системы СПО</w:t>
      </w:r>
    </w:p>
    <w:p w:rsidR="00E81A7E" w:rsidRDefault="0043697A" w:rsidP="00E81A7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97A">
        <w:rPr>
          <w:rFonts w:ascii="Times New Roman" w:eastAsia="Times New Roman" w:hAnsi="Times New Roman" w:cs="Times New Roman"/>
          <w:sz w:val="24"/>
          <w:szCs w:val="24"/>
        </w:rPr>
        <w:t xml:space="preserve">Процесс деятельности </w:t>
      </w:r>
      <w:r w:rsidR="00E81A7E">
        <w:rPr>
          <w:rFonts w:ascii="Times New Roman" w:eastAsia="Times New Roman" w:hAnsi="Times New Roman" w:cs="Times New Roman"/>
          <w:sz w:val="24"/>
          <w:szCs w:val="24"/>
        </w:rPr>
        <w:t xml:space="preserve">по внедрению </w:t>
      </w:r>
      <w:r w:rsidR="00E81A7E" w:rsidRPr="00E81A7E">
        <w:rPr>
          <w:rFonts w:ascii="Times New Roman" w:eastAsia="Times New Roman" w:hAnsi="Times New Roman" w:cs="Times New Roman"/>
          <w:sz w:val="24"/>
          <w:szCs w:val="24"/>
        </w:rPr>
        <w:t>обобщенной уровневой модели подготовки педагогических кадров для системы СПО</w:t>
      </w:r>
      <w:r w:rsidR="00E81A7E">
        <w:rPr>
          <w:rFonts w:ascii="Times New Roman" w:eastAsia="Times New Roman" w:hAnsi="Times New Roman" w:cs="Times New Roman"/>
          <w:sz w:val="24"/>
          <w:szCs w:val="24"/>
        </w:rPr>
        <w:t xml:space="preserve"> может быть </w:t>
      </w:r>
      <w:r w:rsidRPr="0043697A">
        <w:rPr>
          <w:rFonts w:ascii="Times New Roman" w:eastAsia="Times New Roman" w:hAnsi="Times New Roman" w:cs="Times New Roman"/>
          <w:sz w:val="24"/>
          <w:szCs w:val="24"/>
        </w:rPr>
        <w:t>реализ</w:t>
      </w:r>
      <w:r w:rsidR="00E81A7E">
        <w:rPr>
          <w:rFonts w:ascii="Times New Roman" w:eastAsia="Times New Roman" w:hAnsi="Times New Roman" w:cs="Times New Roman"/>
          <w:sz w:val="24"/>
          <w:szCs w:val="24"/>
        </w:rPr>
        <w:t>ован</w:t>
      </w:r>
      <w:r w:rsidRPr="004369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1A7E">
        <w:rPr>
          <w:rFonts w:ascii="Times New Roman" w:eastAsia="Times New Roman" w:hAnsi="Times New Roman" w:cs="Times New Roman"/>
          <w:sz w:val="24"/>
          <w:szCs w:val="24"/>
        </w:rPr>
        <w:t>в образовательных организациях силами педагогического коллектива под совместным управлением действующих коллегиальных органов управления (в соответствии с Уставом и локальными нормативными актами</w:t>
      </w:r>
      <w:r w:rsidR="00E81A7E" w:rsidRPr="00E81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1A7E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организации) и руководителя образовательной организации </w:t>
      </w:r>
      <w:r w:rsidR="00103419" w:rsidRPr="00103419">
        <w:rPr>
          <w:rFonts w:ascii="Times New Roman" w:eastAsia="Times New Roman" w:hAnsi="Times New Roman" w:cs="Times New Roman"/>
          <w:sz w:val="24"/>
          <w:szCs w:val="24"/>
        </w:rPr>
        <w:t>на основе сочетания принципов единоначалия и коллегиальности</w:t>
      </w:r>
      <w:r w:rsidR="001034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697A" w:rsidRDefault="00103419" w:rsidP="00504D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Последовательность действий может быть осуществлена в </w:t>
      </w:r>
      <w:r w:rsidR="00B378AA" w:rsidRPr="00C34E59">
        <w:rPr>
          <w:rFonts w:ascii="Times New Roman" w:eastAsia="Times New Roman" w:hAnsi="Times New Roman" w:cs="Times New Roman"/>
          <w:sz w:val="24"/>
          <w:szCs w:val="24"/>
        </w:rPr>
        <w:t>семь этап</w:t>
      </w:r>
      <w:r w:rsidRPr="00C34E59"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3697A" w:rsidRPr="0043697A">
        <w:rPr>
          <w:rFonts w:ascii="Times New Roman" w:eastAsia="Times New Roman" w:hAnsi="Times New Roman" w:cs="Times New Roman"/>
          <w:sz w:val="24"/>
          <w:szCs w:val="24"/>
        </w:rPr>
        <w:t xml:space="preserve">каждый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 которых направлен на достижение определенных целей и решение соответствующих задач, при этом </w:t>
      </w:r>
      <w:r w:rsidRPr="0043697A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3697A">
        <w:rPr>
          <w:rFonts w:ascii="Times New Roman" w:eastAsia="Times New Roman" w:hAnsi="Times New Roman" w:cs="Times New Roman"/>
          <w:sz w:val="24"/>
          <w:szCs w:val="24"/>
        </w:rPr>
        <w:t xml:space="preserve"> предыдущего </w:t>
      </w:r>
      <w:r>
        <w:rPr>
          <w:rFonts w:ascii="Times New Roman" w:eastAsia="Times New Roman" w:hAnsi="Times New Roman" w:cs="Times New Roman"/>
          <w:sz w:val="24"/>
          <w:szCs w:val="24"/>
        </w:rPr>
        <w:t>шага</w:t>
      </w:r>
      <w:r w:rsidRPr="004369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логично интегрирую</w:t>
      </w:r>
      <w:r w:rsidRPr="0043697A">
        <w:rPr>
          <w:rFonts w:ascii="Times New Roman" w:eastAsia="Times New Roman" w:hAnsi="Times New Roman" w:cs="Times New Roman"/>
          <w:sz w:val="24"/>
          <w:szCs w:val="24"/>
        </w:rPr>
        <w:t xml:space="preserve">тся в </w:t>
      </w:r>
      <w:r>
        <w:rPr>
          <w:rFonts w:ascii="Times New Roman" w:eastAsia="Times New Roman" w:hAnsi="Times New Roman" w:cs="Times New Roman"/>
          <w:sz w:val="24"/>
          <w:szCs w:val="24"/>
        </w:rPr>
        <w:t>последующие этапы, являясь их необходимыми условиями.</w:t>
      </w:r>
    </w:p>
    <w:p w:rsidR="00103419" w:rsidRPr="00090D39" w:rsidRDefault="00B378AA" w:rsidP="00504DD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Этап</w:t>
      </w:r>
      <w:r w:rsidR="001034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</w:t>
      </w:r>
      <w:r w:rsidRPr="006532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Аналитический.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34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Выявление и изучение проблем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(затруднений) и</w:t>
      </w:r>
      <w:r w:rsidR="00653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3419" w:rsidRPr="00A110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будущих педагогов по программам направления подготовки «Профессиональное обучение (по отраслям) в рамках УГСН «Образование и педагогические науки» уровней бакалавриата (44.03.04) и магистратуры (44.04.04) </w:t>
      </w:r>
      <w:r w:rsidR="001034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конкретной образовательной организации и соотнесение их с </w:t>
      </w:r>
      <w:r w:rsidR="00103419" w:rsidRPr="00A1102B">
        <w:rPr>
          <w:rFonts w:ascii="Times New Roman" w:hAnsi="Times New Roman" w:cs="Times New Roman"/>
          <w:color w:val="000000" w:themeColor="text1"/>
          <w:sz w:val="24"/>
          <w:szCs w:val="24"/>
        </w:rPr>
        <w:t>обобщенной уровневой модел</w:t>
      </w:r>
      <w:r w:rsidR="00103419">
        <w:rPr>
          <w:rFonts w:ascii="Times New Roman" w:hAnsi="Times New Roman" w:cs="Times New Roman"/>
          <w:color w:val="000000" w:themeColor="text1"/>
          <w:sz w:val="24"/>
          <w:szCs w:val="24"/>
        </w:rPr>
        <w:t>ью</w:t>
      </w:r>
      <w:r w:rsidR="00103419" w:rsidRPr="00A110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подготовки</w:t>
      </w:r>
      <w:r w:rsidR="001034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3419" w:rsidRPr="00A1102B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педагогических кадров для системы СПО</w:t>
      </w:r>
      <w:r w:rsidR="001034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03419" w:rsidRPr="00A1102B" w:rsidRDefault="00B378AA" w:rsidP="00504DD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Этап</w:t>
      </w:r>
      <w:r w:rsidR="00103419" w:rsidRPr="00A110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 </w:t>
      </w:r>
      <w:r w:rsidRPr="006532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Проектировочный.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3419" w:rsidRPr="00A1102B">
        <w:rPr>
          <w:rFonts w:ascii="Times New Roman" w:hAnsi="Times New Roman" w:cs="Times New Roman"/>
          <w:color w:val="000000" w:themeColor="text1"/>
          <w:sz w:val="24"/>
          <w:szCs w:val="24"/>
        </w:rPr>
        <w:t>Планирование</w:t>
      </w:r>
      <w:r w:rsidR="001034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деятельности образовательной организации по </w:t>
      </w:r>
      <w:r w:rsidR="00103419" w:rsidRPr="00A1102B">
        <w:rPr>
          <w:rFonts w:ascii="Times New Roman" w:hAnsi="Times New Roman" w:cs="Times New Roman"/>
          <w:color w:val="000000" w:themeColor="text1"/>
          <w:sz w:val="24"/>
          <w:szCs w:val="24"/>
        </w:rPr>
        <w:t>внедрению</w:t>
      </w:r>
      <w:r w:rsidR="001034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3419" w:rsidRPr="00A1102B">
        <w:rPr>
          <w:rFonts w:ascii="Times New Roman" w:hAnsi="Times New Roman" w:cs="Times New Roman"/>
          <w:color w:val="000000" w:themeColor="text1"/>
          <w:sz w:val="24"/>
          <w:szCs w:val="24"/>
        </w:rPr>
        <w:t>обобщенной уровневой модели подготовки педагогических кадров для системы СПО</w:t>
      </w:r>
      <w:r w:rsidR="001034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03419" w:rsidRPr="00A1102B" w:rsidRDefault="00B378AA" w:rsidP="00504DD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Этап</w:t>
      </w:r>
      <w:r w:rsidR="00103419" w:rsidRPr="00A110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 </w:t>
      </w:r>
      <w:r w:rsidRPr="00504D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Реализационный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03419" w:rsidRPr="00A1102B">
        <w:rPr>
          <w:rFonts w:ascii="Times New Roman" w:hAnsi="Times New Roman" w:cs="Times New Roman"/>
          <w:color w:val="000000" w:themeColor="text1"/>
          <w:sz w:val="24"/>
          <w:szCs w:val="24"/>
        </w:rPr>
        <w:t>Исполнение</w:t>
      </w:r>
      <w:r w:rsidR="001034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плана деятельности по </w:t>
      </w:r>
      <w:r w:rsidR="00103419" w:rsidRPr="00A1102B">
        <w:rPr>
          <w:rFonts w:ascii="Times New Roman" w:hAnsi="Times New Roman" w:cs="Times New Roman"/>
          <w:color w:val="000000" w:themeColor="text1"/>
          <w:sz w:val="24"/>
          <w:szCs w:val="24"/>
        </w:rPr>
        <w:t>внедрению</w:t>
      </w:r>
      <w:r w:rsidR="001034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3419" w:rsidRPr="00A1102B">
        <w:rPr>
          <w:rFonts w:ascii="Times New Roman" w:hAnsi="Times New Roman" w:cs="Times New Roman"/>
          <w:color w:val="000000" w:themeColor="text1"/>
          <w:sz w:val="24"/>
          <w:szCs w:val="24"/>
        </w:rPr>
        <w:t>обобщенной уровневой модели подготовки педагогических кадров для системы СПО</w:t>
      </w:r>
      <w:r w:rsidR="001034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03419" w:rsidRPr="00A1102B" w:rsidRDefault="00B378AA" w:rsidP="00504DD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Этап</w:t>
      </w:r>
      <w:r w:rsidR="00103419" w:rsidRPr="00A110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 </w:t>
      </w:r>
      <w:r w:rsidRPr="00504D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Корректирующий.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3419" w:rsidRPr="00A1102B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и коррекция исполнения</w:t>
      </w:r>
      <w:r w:rsidR="001034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плана деятельности по </w:t>
      </w:r>
      <w:r w:rsidR="00103419" w:rsidRPr="00A1102B">
        <w:rPr>
          <w:rFonts w:ascii="Times New Roman" w:hAnsi="Times New Roman" w:cs="Times New Roman"/>
          <w:color w:val="000000" w:themeColor="text1"/>
          <w:sz w:val="24"/>
          <w:szCs w:val="24"/>
        </w:rPr>
        <w:t>внедрению</w:t>
      </w:r>
      <w:r w:rsidR="001034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3419" w:rsidRPr="00A1102B">
        <w:rPr>
          <w:rFonts w:ascii="Times New Roman" w:hAnsi="Times New Roman" w:cs="Times New Roman"/>
          <w:color w:val="000000" w:themeColor="text1"/>
          <w:sz w:val="24"/>
          <w:szCs w:val="24"/>
        </w:rPr>
        <w:t>обобщенной уровневой модели подготовки педагогических кадров для системы СПО</w:t>
      </w:r>
      <w:r w:rsidR="001034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03419" w:rsidRPr="00A1102B" w:rsidRDefault="00B378AA" w:rsidP="00504DD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Этап</w:t>
      </w:r>
      <w:r w:rsidR="00103419" w:rsidRPr="00A110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5. </w:t>
      </w:r>
      <w:r w:rsidRPr="00504D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Оценивающий.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3419" w:rsidRPr="00A110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Оценка </w:t>
      </w:r>
      <w:r w:rsidR="006A6514">
        <w:rPr>
          <w:rFonts w:ascii="Times New Roman" w:eastAsia="Times New Roman" w:hAnsi="Times New Roman" w:cs="Times New Roman"/>
          <w:sz w:val="24"/>
          <w:szCs w:val="24"/>
        </w:rPr>
        <w:t xml:space="preserve">произведенных изменений в организации и осуществлении образовательной деятельности и полученных </w:t>
      </w:r>
      <w:r w:rsidR="00103419" w:rsidRPr="00A1102B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результатов</w:t>
      </w:r>
      <w:r w:rsidR="001034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6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внедрения </w:t>
      </w:r>
      <w:r w:rsidR="006A6514" w:rsidRPr="00A1102B">
        <w:rPr>
          <w:rFonts w:ascii="Times New Roman" w:hAnsi="Times New Roman" w:cs="Times New Roman"/>
          <w:color w:val="000000" w:themeColor="text1"/>
          <w:sz w:val="24"/>
          <w:szCs w:val="24"/>
        </w:rPr>
        <w:t>обобщенной уровневой модели подготовки педагогических кадров для системы СПО</w:t>
      </w:r>
      <w:r w:rsidR="001034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03419" w:rsidRPr="00A1102B" w:rsidRDefault="00B378AA" w:rsidP="00504DD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Этап</w:t>
      </w:r>
      <w:r w:rsidR="00103419" w:rsidRPr="00A110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6. </w:t>
      </w:r>
      <w:r w:rsidRPr="00504D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Рефлексивный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03419" w:rsidRPr="00A1102B">
        <w:rPr>
          <w:rFonts w:ascii="Times New Roman" w:hAnsi="Times New Roman" w:cs="Times New Roman"/>
          <w:color w:val="000000" w:themeColor="text1"/>
          <w:sz w:val="24"/>
          <w:szCs w:val="24"/>
        </w:rPr>
        <w:t>Анализ произведенной деятельности</w:t>
      </w:r>
      <w:r w:rsidR="001034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103419" w:rsidRPr="00A1102B">
        <w:rPr>
          <w:rFonts w:ascii="Times New Roman" w:hAnsi="Times New Roman" w:cs="Times New Roman"/>
          <w:color w:val="000000" w:themeColor="text1"/>
          <w:sz w:val="24"/>
          <w:szCs w:val="24"/>
        </w:rPr>
        <w:t>внедрению</w:t>
      </w:r>
      <w:r w:rsidR="001034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3419" w:rsidRPr="00A1102B">
        <w:rPr>
          <w:rFonts w:ascii="Times New Roman" w:hAnsi="Times New Roman" w:cs="Times New Roman"/>
          <w:color w:val="000000" w:themeColor="text1"/>
          <w:sz w:val="24"/>
          <w:szCs w:val="24"/>
        </w:rPr>
        <w:t>обобщенной уровневой модели подготовки педагогических кадров для системы СПО</w:t>
      </w:r>
      <w:r w:rsidR="001034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 всех этапах) и ее коррекции.</w:t>
      </w:r>
    </w:p>
    <w:p w:rsidR="00103419" w:rsidRPr="00A1102B" w:rsidRDefault="00B378AA" w:rsidP="00504DD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Этап</w:t>
      </w:r>
      <w:r w:rsidR="001034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</w:t>
      </w:r>
      <w:r w:rsidR="00103419" w:rsidRPr="00504D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="00C34E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Итоговый</w:t>
      </w:r>
      <w:r w:rsidRPr="00504D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34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Уточнение рекомендаций по </w:t>
      </w:r>
      <w:r w:rsidR="00103419" w:rsidRPr="00A1102B">
        <w:rPr>
          <w:rFonts w:ascii="Times New Roman" w:hAnsi="Times New Roman" w:cs="Times New Roman"/>
          <w:color w:val="000000" w:themeColor="text1"/>
          <w:sz w:val="24"/>
          <w:szCs w:val="24"/>
        </w:rPr>
        <w:t>внедрению</w:t>
      </w:r>
      <w:r w:rsidR="001034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3419" w:rsidRPr="00A1102B">
        <w:rPr>
          <w:rFonts w:ascii="Times New Roman" w:hAnsi="Times New Roman" w:cs="Times New Roman"/>
          <w:color w:val="000000" w:themeColor="text1"/>
          <w:sz w:val="24"/>
          <w:szCs w:val="24"/>
        </w:rPr>
        <w:t>обобщенной уровневой модели подготовки педагогических кадров для системы СПО</w:t>
      </w:r>
      <w:r w:rsidR="001034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результатам анализа произведенной деятельности и полученных результатов.</w:t>
      </w:r>
    </w:p>
    <w:p w:rsidR="00103419" w:rsidRDefault="00103419" w:rsidP="00E81A7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E59" w:rsidRDefault="00C34E59" w:rsidP="00C34E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E59">
        <w:rPr>
          <w:noProof/>
          <w:lang w:eastAsia="ru-RU"/>
        </w:rPr>
        <w:drawing>
          <wp:inline distT="0" distB="0" distL="0" distR="0" wp14:anchorId="34A85FAF" wp14:editId="3A6B8328">
            <wp:extent cx="5943600" cy="4213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E59" w:rsidRDefault="00C34E59" w:rsidP="00E81A7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E59">
        <w:rPr>
          <w:rFonts w:ascii="Times New Roman" w:eastAsia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34E59">
        <w:rPr>
          <w:rFonts w:ascii="Times New Roman" w:eastAsia="Times New Roman" w:hAnsi="Times New Roman" w:cs="Times New Roman"/>
          <w:sz w:val="24"/>
          <w:szCs w:val="24"/>
        </w:rPr>
        <w:t>. Алгоритм внедрения обобщенной уровневой модели подготовки педагогических кадров для системы СПО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4E59" w:rsidRDefault="00C34E59" w:rsidP="00E81A7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419" w:rsidRDefault="00C34E59" w:rsidP="00E81A7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 тем, что</w:t>
      </w:r>
      <w:r w:rsidR="00103419">
        <w:rPr>
          <w:rFonts w:ascii="Times New Roman" w:eastAsia="Times New Roman" w:hAnsi="Times New Roman" w:cs="Times New Roman"/>
          <w:sz w:val="24"/>
          <w:szCs w:val="24"/>
        </w:rPr>
        <w:t xml:space="preserve"> целью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рекомендаций </w:t>
      </w:r>
      <w:r w:rsidR="00103419">
        <w:rPr>
          <w:rFonts w:ascii="Times New Roman" w:eastAsia="Times New Roman" w:hAnsi="Times New Roman" w:cs="Times New Roman"/>
          <w:sz w:val="24"/>
          <w:szCs w:val="24"/>
        </w:rPr>
        <w:t xml:space="preserve">является внедрение </w:t>
      </w:r>
      <w:r w:rsidR="00103419" w:rsidRPr="00103419">
        <w:rPr>
          <w:rFonts w:ascii="Times New Roman" w:eastAsia="Times New Roman" w:hAnsi="Times New Roman" w:cs="Times New Roman"/>
          <w:sz w:val="24"/>
          <w:szCs w:val="24"/>
        </w:rPr>
        <w:t>обобщенной уровневой модели подготовки педагогических кадров для системы СПО</w:t>
      </w:r>
      <w:r w:rsidR="00103419">
        <w:rPr>
          <w:rFonts w:ascii="Times New Roman" w:eastAsia="Times New Roman" w:hAnsi="Times New Roman" w:cs="Times New Roman"/>
          <w:sz w:val="24"/>
          <w:szCs w:val="24"/>
        </w:rPr>
        <w:t xml:space="preserve"> в конкретных образовательных организациях высшего образования, в каждом случае следует начинать с установления особенностей ранее сложившейся системы организации и осуществления образовательной деятельности, сравнения с представленной моделью и выбора пути и способов</w:t>
      </w:r>
      <w:r w:rsidR="00103419" w:rsidRPr="00103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78AA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103419" w:rsidRPr="0043697A">
        <w:rPr>
          <w:rFonts w:ascii="Times New Roman" w:eastAsia="Times New Roman" w:hAnsi="Times New Roman" w:cs="Times New Roman"/>
          <w:sz w:val="24"/>
          <w:szCs w:val="24"/>
        </w:rPr>
        <w:t>преобразования</w:t>
      </w:r>
      <w:r w:rsidR="00B378AA">
        <w:rPr>
          <w:rFonts w:ascii="Times New Roman" w:eastAsia="Times New Roman" w:hAnsi="Times New Roman" w:cs="Times New Roman"/>
          <w:sz w:val="24"/>
          <w:szCs w:val="24"/>
        </w:rPr>
        <w:t>. Аналитический этап осуществляется силами администрации с привлечением педагогических работников, квалификация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которых</w:t>
      </w:r>
      <w:r w:rsidR="00B378AA">
        <w:rPr>
          <w:rFonts w:ascii="Times New Roman" w:eastAsia="Times New Roman" w:hAnsi="Times New Roman" w:cs="Times New Roman"/>
          <w:sz w:val="24"/>
          <w:szCs w:val="24"/>
        </w:rPr>
        <w:t xml:space="preserve"> достаточна для его выполнения.</w:t>
      </w:r>
    </w:p>
    <w:p w:rsidR="00B378AA" w:rsidRDefault="00B378AA" w:rsidP="00E81A7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Выявленные проблемы и (или) затруднения следует зафиксировать и сгруппировать по направлениям, в соответствии с которыми будет осуществляться дальнейшее планирование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деятельности образовательной организации по </w:t>
      </w:r>
      <w:r w:rsidRPr="00A1102B">
        <w:rPr>
          <w:rFonts w:ascii="Times New Roman" w:hAnsi="Times New Roman" w:cs="Times New Roman"/>
          <w:color w:val="000000" w:themeColor="text1"/>
          <w:sz w:val="24"/>
          <w:szCs w:val="24"/>
        </w:rPr>
        <w:t>внедрению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102B">
        <w:rPr>
          <w:rFonts w:ascii="Times New Roman" w:hAnsi="Times New Roman" w:cs="Times New Roman"/>
          <w:color w:val="000000" w:themeColor="text1"/>
          <w:sz w:val="24"/>
          <w:szCs w:val="24"/>
        </w:rPr>
        <w:t>обобщенной уровневой модели подготовки педагогических кадров для системы СПО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78AA" w:rsidRDefault="00B378AA" w:rsidP="00E81A7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Проектировочный этап </w:t>
      </w:r>
      <w:r w:rsidR="00C34E59">
        <w:rPr>
          <w:rFonts w:ascii="Times New Roman" w:eastAsia="Times New Roman" w:hAnsi="Times New Roman" w:cs="Times New Roman"/>
          <w:sz w:val="24"/>
          <w:szCs w:val="24"/>
        </w:rPr>
        <w:t>начинается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определения желаемых результатов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внедрения </w:t>
      </w:r>
      <w:r w:rsidRPr="00A1102B">
        <w:rPr>
          <w:rFonts w:ascii="Times New Roman" w:hAnsi="Times New Roman" w:cs="Times New Roman"/>
          <w:color w:val="000000" w:themeColor="text1"/>
          <w:sz w:val="24"/>
          <w:szCs w:val="24"/>
        </w:rPr>
        <w:t>обобщенной уровневой модели подготовки педагогических кадров для системы СПО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конкретной образовательной организации высшего образования с учетом особенностей ее функционирования на основе действующей системы локальной нормативной документации с возможностью ее коррекции.</w:t>
      </w:r>
    </w:p>
    <w:p w:rsidR="00B378AA" w:rsidRDefault="00B378AA" w:rsidP="00E81A7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планировании </w:t>
      </w:r>
      <w:r w:rsidR="00287A5E">
        <w:rPr>
          <w:rFonts w:ascii="Times New Roman" w:eastAsia="Times New Roman" w:hAnsi="Times New Roman" w:cs="Times New Roman"/>
          <w:sz w:val="24"/>
          <w:szCs w:val="24"/>
        </w:rPr>
        <w:t>деятельности следует учитывать возможности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7A5E"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реализации в установленные сроки на основе имеющихся у организации ресурсов: кадровых, финансовых, материально-технических, информационно-методических и др. </w:t>
      </w:r>
      <w:r w:rsidR="00287A5E">
        <w:rPr>
          <w:rFonts w:ascii="Times New Roman" w:eastAsia="Times New Roman" w:hAnsi="Times New Roman" w:cs="Times New Roman"/>
          <w:sz w:val="24"/>
          <w:szCs w:val="24"/>
        </w:rPr>
        <w:t>Этот этап реализуется силами администрации образовательной организации с привлечением представителей педагогического коллектива и, возможно, внешних экспертов. При планировании деятельности следует удостовериться, что функционал привлекаемых сотрудников позволяет им выполнять назначенное в рамках трудовых договоров. Если это условие не соблюдается, следует предусмотреть нормативное обоснование (дополнительное соглашение к трудовому договору, гражданско-правовой договор на выполнение работ либо на оказание услуг, или иные варианты).</w:t>
      </w:r>
    </w:p>
    <w:p w:rsidR="00287A5E" w:rsidRDefault="00287A5E" w:rsidP="00E81A7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плана требуется осуществление контроля за исполняемой деятельностью и коррекция этой деятельности, таким образом, реализационный и корректирующий этапы желательно проводить параллельно. Реализационный этап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происходит преимущественно силами педагогического коллектива под контролем администрации, с последующей коррекцией как собственно деятельности, так и, при необходимости, исходного плана.</w:t>
      </w:r>
    </w:p>
    <w:p w:rsidR="00B378AA" w:rsidRDefault="006A6514" w:rsidP="00C34E5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завершении этапов 4 и 5 следует произвести многоуровневую оценку произведенных изменений в организации и осуществлении образовательной деятельности и полученных результатов:</w:t>
      </w:r>
    </w:p>
    <w:p w:rsidR="006A6514" w:rsidRPr="006A6514" w:rsidRDefault="006A6514" w:rsidP="00C34E59">
      <w:pPr>
        <w:pStyle w:val="a3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6514">
        <w:rPr>
          <w:rFonts w:ascii="Times New Roman" w:eastAsia="Times New Roman" w:hAnsi="Times New Roman" w:cs="Times New Roman"/>
          <w:sz w:val="24"/>
          <w:szCs w:val="24"/>
        </w:rPr>
        <w:t>самооценка педагогических работников;</w:t>
      </w:r>
    </w:p>
    <w:p w:rsidR="006A6514" w:rsidRPr="006A6514" w:rsidRDefault="006A6514" w:rsidP="00C34E59">
      <w:pPr>
        <w:pStyle w:val="a3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514">
        <w:rPr>
          <w:rFonts w:ascii="Times New Roman" w:eastAsia="Times New Roman" w:hAnsi="Times New Roman" w:cs="Times New Roman"/>
          <w:sz w:val="24"/>
          <w:szCs w:val="24"/>
        </w:rPr>
        <w:t xml:space="preserve"> взаимная оценка работы педагогических работников;</w:t>
      </w:r>
    </w:p>
    <w:p w:rsidR="006A6514" w:rsidRDefault="006A6514" w:rsidP="00C34E59">
      <w:pPr>
        <w:pStyle w:val="a3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514">
        <w:rPr>
          <w:rFonts w:ascii="Times New Roman" w:eastAsia="Times New Roman" w:hAnsi="Times New Roman" w:cs="Times New Roman"/>
          <w:sz w:val="24"/>
          <w:szCs w:val="24"/>
        </w:rPr>
        <w:t xml:space="preserve"> оценка результатов образовательной деятельности (внутренние и внешние процедуры оценки качества образования; </w:t>
      </w:r>
      <w:r>
        <w:rPr>
          <w:rFonts w:ascii="Times New Roman" w:eastAsia="Times New Roman" w:hAnsi="Times New Roman" w:cs="Times New Roman"/>
          <w:sz w:val="24"/>
          <w:szCs w:val="24"/>
        </w:rPr>
        <w:t>оценка работодателей; независимая оценка квалификации (при наличии ЦОК), статистические данные по трудоустройству выпускников и т.п.</w:t>
      </w:r>
      <w:r w:rsidRPr="006A6514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6514" w:rsidRDefault="006A6514" w:rsidP="00C34E59">
      <w:pPr>
        <w:pStyle w:val="a3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правовая оценка изменений системы локальных нормативных актов;</w:t>
      </w:r>
    </w:p>
    <w:p w:rsidR="006A6514" w:rsidRDefault="006A6514" w:rsidP="00C34E59">
      <w:pPr>
        <w:pStyle w:val="a3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оценка соблюдения прав всех участников образовательного процесса;</w:t>
      </w:r>
    </w:p>
    <w:p w:rsidR="006A6514" w:rsidRPr="006A6514" w:rsidRDefault="006A6514" w:rsidP="00C34E59">
      <w:pPr>
        <w:pStyle w:val="a3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иные виды оценки (по желанию образовательной организации).</w:t>
      </w:r>
    </w:p>
    <w:p w:rsidR="00C34E59" w:rsidRDefault="006A6514" w:rsidP="00C34E5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результаты оценивания следует зафиксировать и передать для анализа высококвалифицированным специалистам администрации, педагогов, внешним экспертам. </w:t>
      </w:r>
      <w:r w:rsidR="00C34E59">
        <w:rPr>
          <w:rFonts w:ascii="Times New Roman" w:eastAsia="Times New Roman" w:hAnsi="Times New Roman" w:cs="Times New Roman"/>
          <w:sz w:val="24"/>
          <w:szCs w:val="24"/>
        </w:rPr>
        <w:t>Внешние эксперты из числа профессионального сообщества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5FD7">
        <w:rPr>
          <w:rFonts w:ascii="Times New Roman" w:eastAsia="Times New Roman" w:hAnsi="Times New Roman" w:cs="Times New Roman"/>
          <w:sz w:val="24"/>
          <w:szCs w:val="24"/>
        </w:rPr>
        <w:t xml:space="preserve">и сотрудников отраслевых предприятий </w:t>
      </w:r>
      <w:r>
        <w:rPr>
          <w:rFonts w:ascii="Times New Roman" w:eastAsia="Times New Roman" w:hAnsi="Times New Roman" w:cs="Times New Roman"/>
          <w:sz w:val="24"/>
          <w:szCs w:val="24"/>
        </w:rPr>
        <w:t>в большей степени гарантирует независимость выводов.</w:t>
      </w:r>
    </w:p>
    <w:p w:rsidR="006A6514" w:rsidRPr="00A1102B" w:rsidRDefault="006A6514" w:rsidP="00C34E5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итогам обработки результатов оценивания следует произвести доработку и (или) коррекцию деятельности образовательной организации, внедрившей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обобщенную уровневую модель</w:t>
      </w:r>
      <w:r w:rsidRPr="00A110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подготовки педагогических кадров для системы СПО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перехода от </w:t>
      </w:r>
      <w:r w:rsidR="00214511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ного </w:t>
      </w:r>
      <w:r w:rsidR="00214511">
        <w:rPr>
          <w:rFonts w:ascii="Times New Roman" w:hAnsi="Times New Roman" w:cs="Times New Roman"/>
          <w:color w:val="000000" w:themeColor="text1"/>
          <w:sz w:val="24"/>
          <w:szCs w:val="24"/>
        </w:rPr>
        <w:t>к рабочему</w:t>
      </w:r>
      <w:r w:rsidRPr="006A6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режим</w:t>
      </w:r>
      <w:r w:rsidR="00214511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функционирования. Предложения по внесению изменений в рекомендации по </w:t>
      </w:r>
      <w:r w:rsidRPr="00A1102B">
        <w:rPr>
          <w:rFonts w:ascii="Times New Roman" w:hAnsi="Times New Roman" w:cs="Times New Roman"/>
          <w:color w:val="000000" w:themeColor="text1"/>
          <w:sz w:val="24"/>
          <w:szCs w:val="24"/>
        </w:rPr>
        <w:t>внедрению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102B">
        <w:rPr>
          <w:rFonts w:ascii="Times New Roman" w:hAnsi="Times New Roman" w:cs="Times New Roman"/>
          <w:color w:val="000000" w:themeColor="text1"/>
          <w:sz w:val="24"/>
          <w:szCs w:val="24"/>
        </w:rPr>
        <w:t>обобщенной уровневой модели подготовки педагогических кадров для системы СПО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результатам анализа произведенной деятельности и полученных результатов следует направлять разработчикам.</w:t>
      </w:r>
    </w:p>
    <w:p w:rsidR="00214511" w:rsidRDefault="00214511" w:rsidP="0021451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</w:p>
    <w:sectPr w:rsidR="00214511" w:rsidSect="007E5FD7">
      <w:pgSz w:w="12240" w:h="15840"/>
      <w:pgMar w:top="1440" w:right="1440" w:bottom="1440" w:left="1440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302" w:rsidRDefault="00A16302" w:rsidP="007E5FD7">
      <w:pPr>
        <w:spacing w:after="0" w:line="240" w:lineRule="auto"/>
      </w:pPr>
      <w:r>
        <w:separator/>
      </w:r>
    </w:p>
  </w:endnote>
  <w:endnote w:type="continuationSeparator" w:id="0">
    <w:p w:rsidR="00A16302" w:rsidRDefault="00A16302" w:rsidP="007E5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974258"/>
      <w:docPartObj>
        <w:docPartGallery w:val="Page Numbers (Bottom of Page)"/>
        <w:docPartUnique/>
      </w:docPartObj>
    </w:sdtPr>
    <w:sdtEndPr/>
    <w:sdtContent>
      <w:p w:rsidR="007E5FD7" w:rsidRDefault="007E5FD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C19">
          <w:rPr>
            <w:noProof/>
          </w:rPr>
          <w:t>2</w:t>
        </w:r>
        <w:r>
          <w:fldChar w:fldCharType="end"/>
        </w:r>
      </w:p>
    </w:sdtContent>
  </w:sdt>
  <w:p w:rsidR="007E5FD7" w:rsidRDefault="007E5FD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302" w:rsidRDefault="00A16302" w:rsidP="007E5FD7">
      <w:pPr>
        <w:spacing w:after="0" w:line="240" w:lineRule="auto"/>
      </w:pPr>
      <w:r>
        <w:separator/>
      </w:r>
    </w:p>
  </w:footnote>
  <w:footnote w:type="continuationSeparator" w:id="0">
    <w:p w:rsidR="00A16302" w:rsidRDefault="00A16302" w:rsidP="007E5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16D17"/>
    <w:multiLevelType w:val="hybridMultilevel"/>
    <w:tmpl w:val="3EE433D0"/>
    <w:lvl w:ilvl="0" w:tplc="71C04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541B08"/>
    <w:multiLevelType w:val="multilevel"/>
    <w:tmpl w:val="73A043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3125E59"/>
    <w:multiLevelType w:val="hybridMultilevel"/>
    <w:tmpl w:val="6B5E7C66"/>
    <w:lvl w:ilvl="0" w:tplc="72D25ADA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>
    <w:nsid w:val="5CAE4EE9"/>
    <w:multiLevelType w:val="multilevel"/>
    <w:tmpl w:val="CB9A694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3F57F65"/>
    <w:multiLevelType w:val="hybridMultilevel"/>
    <w:tmpl w:val="125497B2"/>
    <w:lvl w:ilvl="0" w:tplc="72D25A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2B4D3A"/>
    <w:multiLevelType w:val="hybridMultilevel"/>
    <w:tmpl w:val="DB5E4AF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C20D72"/>
    <w:multiLevelType w:val="hybridMultilevel"/>
    <w:tmpl w:val="3EE433D0"/>
    <w:lvl w:ilvl="0" w:tplc="71C04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912100"/>
    <w:multiLevelType w:val="hybridMultilevel"/>
    <w:tmpl w:val="460E1E6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CE240DD"/>
    <w:multiLevelType w:val="hybridMultilevel"/>
    <w:tmpl w:val="231AFF62"/>
    <w:lvl w:ilvl="0" w:tplc="72D25AD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52"/>
    <w:rsid w:val="000701E9"/>
    <w:rsid w:val="00090D39"/>
    <w:rsid w:val="000937D8"/>
    <w:rsid w:val="00103419"/>
    <w:rsid w:val="001568D1"/>
    <w:rsid w:val="0018216C"/>
    <w:rsid w:val="00183A55"/>
    <w:rsid w:val="001C0D59"/>
    <w:rsid w:val="001E1F79"/>
    <w:rsid w:val="00214511"/>
    <w:rsid w:val="00226C19"/>
    <w:rsid w:val="00287A5E"/>
    <w:rsid w:val="002E11B6"/>
    <w:rsid w:val="0030346C"/>
    <w:rsid w:val="0043697A"/>
    <w:rsid w:val="00464BB6"/>
    <w:rsid w:val="00504DDA"/>
    <w:rsid w:val="005A205C"/>
    <w:rsid w:val="005B05F7"/>
    <w:rsid w:val="00653207"/>
    <w:rsid w:val="00682459"/>
    <w:rsid w:val="006A16C7"/>
    <w:rsid w:val="006A6514"/>
    <w:rsid w:val="006D7667"/>
    <w:rsid w:val="007A7B1A"/>
    <w:rsid w:val="007B577B"/>
    <w:rsid w:val="007D45F0"/>
    <w:rsid w:val="007E5FD7"/>
    <w:rsid w:val="00831CBE"/>
    <w:rsid w:val="00853952"/>
    <w:rsid w:val="008B7D49"/>
    <w:rsid w:val="008E2194"/>
    <w:rsid w:val="009261F9"/>
    <w:rsid w:val="009427C2"/>
    <w:rsid w:val="009659F6"/>
    <w:rsid w:val="00A16302"/>
    <w:rsid w:val="00A455F8"/>
    <w:rsid w:val="00A71AA5"/>
    <w:rsid w:val="00A71E26"/>
    <w:rsid w:val="00AD307E"/>
    <w:rsid w:val="00B26F98"/>
    <w:rsid w:val="00B378AA"/>
    <w:rsid w:val="00C34E59"/>
    <w:rsid w:val="00E815F4"/>
    <w:rsid w:val="00E81A7E"/>
    <w:rsid w:val="00F33203"/>
    <w:rsid w:val="00F46706"/>
    <w:rsid w:val="00F771C5"/>
    <w:rsid w:val="00F8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28"/>
    <w:pPr>
      <w:spacing w:after="200" w:line="276" w:lineRule="auto"/>
    </w:pPr>
    <w:rPr>
      <w:lang w:val="ru-RU"/>
    </w:rPr>
  </w:style>
  <w:style w:type="paragraph" w:styleId="2">
    <w:name w:val="heading 2"/>
    <w:basedOn w:val="a"/>
    <w:link w:val="20"/>
    <w:uiPriority w:val="9"/>
    <w:qFormat/>
    <w:rsid w:val="004369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395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5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53952"/>
    <w:rPr>
      <w:lang w:val="ru-RU"/>
    </w:rPr>
  </w:style>
  <w:style w:type="character" w:styleId="a6">
    <w:name w:val="Emphasis"/>
    <w:basedOn w:val="a0"/>
    <w:uiPriority w:val="20"/>
    <w:qFormat/>
    <w:rsid w:val="0043697A"/>
    <w:rPr>
      <w:i/>
      <w:iCs/>
    </w:rPr>
  </w:style>
  <w:style w:type="table" w:styleId="a7">
    <w:name w:val="Table Grid"/>
    <w:basedOn w:val="a1"/>
    <w:uiPriority w:val="39"/>
    <w:rsid w:val="0043697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369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C3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4E59"/>
    <w:rPr>
      <w:rFonts w:ascii="Tahoma" w:hAnsi="Tahoma" w:cs="Tahoma"/>
      <w:sz w:val="16"/>
      <w:szCs w:val="16"/>
      <w:lang w:val="ru-RU"/>
    </w:rPr>
  </w:style>
  <w:style w:type="paragraph" w:styleId="aa">
    <w:name w:val="header"/>
    <w:basedOn w:val="a"/>
    <w:link w:val="ab"/>
    <w:uiPriority w:val="99"/>
    <w:unhideWhenUsed/>
    <w:rsid w:val="007E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5FD7"/>
    <w:rPr>
      <w:lang w:val="ru-RU"/>
    </w:rPr>
  </w:style>
  <w:style w:type="paragraph" w:styleId="ac">
    <w:name w:val="footer"/>
    <w:basedOn w:val="a"/>
    <w:link w:val="ad"/>
    <w:uiPriority w:val="99"/>
    <w:unhideWhenUsed/>
    <w:rsid w:val="007E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5FD7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28"/>
    <w:pPr>
      <w:spacing w:after="200" w:line="276" w:lineRule="auto"/>
    </w:pPr>
    <w:rPr>
      <w:lang w:val="ru-RU"/>
    </w:rPr>
  </w:style>
  <w:style w:type="paragraph" w:styleId="2">
    <w:name w:val="heading 2"/>
    <w:basedOn w:val="a"/>
    <w:link w:val="20"/>
    <w:uiPriority w:val="9"/>
    <w:qFormat/>
    <w:rsid w:val="004369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395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5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53952"/>
    <w:rPr>
      <w:lang w:val="ru-RU"/>
    </w:rPr>
  </w:style>
  <w:style w:type="character" w:styleId="a6">
    <w:name w:val="Emphasis"/>
    <w:basedOn w:val="a0"/>
    <w:uiPriority w:val="20"/>
    <w:qFormat/>
    <w:rsid w:val="0043697A"/>
    <w:rPr>
      <w:i/>
      <w:iCs/>
    </w:rPr>
  </w:style>
  <w:style w:type="table" w:styleId="a7">
    <w:name w:val="Table Grid"/>
    <w:basedOn w:val="a1"/>
    <w:uiPriority w:val="39"/>
    <w:rsid w:val="0043697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369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C3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4E59"/>
    <w:rPr>
      <w:rFonts w:ascii="Tahoma" w:hAnsi="Tahoma" w:cs="Tahoma"/>
      <w:sz w:val="16"/>
      <w:szCs w:val="16"/>
      <w:lang w:val="ru-RU"/>
    </w:rPr>
  </w:style>
  <w:style w:type="paragraph" w:styleId="aa">
    <w:name w:val="header"/>
    <w:basedOn w:val="a"/>
    <w:link w:val="ab"/>
    <w:uiPriority w:val="99"/>
    <w:unhideWhenUsed/>
    <w:rsid w:val="007E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5FD7"/>
    <w:rPr>
      <w:lang w:val="ru-RU"/>
    </w:rPr>
  </w:style>
  <w:style w:type="paragraph" w:styleId="ac">
    <w:name w:val="footer"/>
    <w:basedOn w:val="a"/>
    <w:link w:val="ad"/>
    <w:uiPriority w:val="99"/>
    <w:unhideWhenUsed/>
    <w:rsid w:val="007E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5FD7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5761</Words>
  <Characters>32842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2</cp:revision>
  <dcterms:created xsi:type="dcterms:W3CDTF">2017-09-29T15:00:00Z</dcterms:created>
  <dcterms:modified xsi:type="dcterms:W3CDTF">2017-09-29T15:00:00Z</dcterms:modified>
</cp:coreProperties>
</file>