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AA1E" w14:textId="77777777" w:rsidR="00BD3321" w:rsidRDefault="00BD3321" w:rsidP="00BD3321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34EFEADC" w14:textId="77777777" w:rsidR="00BD3321" w:rsidRDefault="00E23A44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 xml:space="preserve">Директору </w:t>
      </w:r>
      <w:r w:rsidR="00BD3321">
        <w:rPr>
          <w:szCs w:val="18"/>
        </w:rPr>
        <w:t>Департамента образовательных программ Института образования</w:t>
      </w:r>
    </w:p>
    <w:p w14:paraId="7311C8F8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Хавенсон Т.Е.</w:t>
      </w:r>
    </w:p>
    <w:p w14:paraId="0C57C423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от студента гр.___________</w:t>
      </w:r>
    </w:p>
    <w:p w14:paraId="1E0C37E0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образовательной программы</w:t>
      </w:r>
    </w:p>
    <w:p w14:paraId="55C858F3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________________________________________________</w:t>
      </w:r>
    </w:p>
    <w:p w14:paraId="0209548C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________________________</w:t>
      </w:r>
    </w:p>
    <w:p w14:paraId="3AFD3269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14:paraId="1E83BECA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14:paraId="3F3B114B" w14:textId="77777777" w:rsidR="00BD3321" w:rsidRDefault="00BD3321" w:rsidP="00B26A0E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 xml:space="preserve"> </w:t>
      </w:r>
    </w:p>
    <w:p w14:paraId="58132FC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731CD4B5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341927C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4417D93B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14:paraId="61F5816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22722583" w14:textId="21282CB1" w:rsidR="00457064" w:rsidRDefault="00457064" w:rsidP="004D0718">
      <w:pPr>
        <w:autoSpaceDE w:val="0"/>
        <w:autoSpaceDN w:val="0"/>
        <w:adjustRightInd w:val="0"/>
        <w:ind w:firstLine="708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C32A72">
        <w:rPr>
          <w:szCs w:val="18"/>
        </w:rPr>
        <w:t>/выпускной квалификационной работы</w:t>
      </w:r>
      <w:r w:rsidR="00E70BD8">
        <w:rPr>
          <w:szCs w:val="18"/>
        </w:rPr>
        <w:t>:</w:t>
      </w:r>
      <w:r w:rsidR="004D0718">
        <w:rPr>
          <w:szCs w:val="18"/>
        </w:rPr>
        <w:t xml:space="preserve"> ________________________________</w:t>
      </w:r>
    </w:p>
    <w:p w14:paraId="1015C4F2" w14:textId="77777777"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14:paraId="2E312DCA" w14:textId="77777777"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14:paraId="2FB668DD" w14:textId="77777777"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14:paraId="03E1AEE5" w14:textId="77777777"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14:paraId="03FF3B0C" w14:textId="77777777"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14:paraId="7188E325" w14:textId="77777777"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14:paraId="2B7EED97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14:paraId="3F6D8A1B" w14:textId="5DD7F0D9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Прошу изменить руководителя курсовой работы</w:t>
      </w:r>
      <w:r w:rsidR="00C32A72">
        <w:rPr>
          <w:szCs w:val="18"/>
        </w:rPr>
        <w:t>/выпускной квалификационной работы</w:t>
      </w:r>
      <w:r w:rsidR="00050EFA">
        <w:rPr>
          <w:szCs w:val="18"/>
        </w:rPr>
        <w:t>:</w:t>
      </w:r>
      <w:r>
        <w:rPr>
          <w:szCs w:val="18"/>
        </w:rPr>
        <w:t xml:space="preserve"> </w:t>
      </w:r>
      <w:r w:rsidR="00457064">
        <w:rPr>
          <w:szCs w:val="18"/>
        </w:rPr>
        <w:t>____</w:t>
      </w:r>
      <w:r>
        <w:rPr>
          <w:szCs w:val="18"/>
        </w:rPr>
        <w:t xml:space="preserve">_______________________________ </w:t>
      </w:r>
    </w:p>
    <w:p w14:paraId="6857F5E3" w14:textId="77777777"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14:paraId="1180FBA1" w14:textId="77777777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14:paraId="1C421420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14:paraId="2E0AD1CA" w14:textId="77777777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14:paraId="701EF4C4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6EA100DB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31AAC2ED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456EB2">
        <w:rPr>
          <w:szCs w:val="18"/>
        </w:rPr>
        <w:t xml:space="preserve"> </w:t>
      </w:r>
      <w:r w:rsidR="00795953">
        <w:rPr>
          <w:szCs w:val="18"/>
        </w:rPr>
        <w:t>(если есть)____</w:t>
      </w:r>
      <w:r>
        <w:rPr>
          <w:szCs w:val="18"/>
        </w:rPr>
        <w:t>_______________________________________________</w:t>
      </w:r>
    </w:p>
    <w:p w14:paraId="7F04D131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14:paraId="76DA2F7F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2B5D0E27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14:paraId="2BF4C11D" w14:textId="77777777"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14:paraId="67A1524B" w14:textId="77777777" w:rsidR="00456EB2" w:rsidRDefault="00050EF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«___»_________________</w:t>
      </w:r>
    </w:p>
    <w:p w14:paraId="32DF0281" w14:textId="77777777" w:rsidR="00457064" w:rsidRPr="00456EB2" w:rsidRDefault="00457064" w:rsidP="00457064">
      <w:pPr>
        <w:autoSpaceDE w:val="0"/>
        <w:autoSpaceDN w:val="0"/>
        <w:adjustRightInd w:val="0"/>
        <w:spacing w:before="35"/>
        <w:jc w:val="right"/>
        <w:rPr>
          <w:i/>
          <w:sz w:val="22"/>
          <w:szCs w:val="18"/>
        </w:rPr>
      </w:pPr>
      <w:r w:rsidRPr="00456EB2">
        <w:rPr>
          <w:i/>
          <w:sz w:val="22"/>
          <w:szCs w:val="18"/>
        </w:rPr>
        <w:t>Дата</w:t>
      </w:r>
    </w:p>
    <w:p w14:paraId="306FE0FC" w14:textId="77777777"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14:paraId="4F170062" w14:textId="77777777"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40768B77" w14:textId="77777777"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1ED1223C" w14:textId="77777777"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4D0718">
        <w:rPr>
          <w:szCs w:val="18"/>
        </w:rPr>
        <w:t xml:space="preserve">ых </w:t>
      </w:r>
      <w:r>
        <w:rPr>
          <w:szCs w:val="18"/>
        </w:rPr>
        <w:t>руководител</w:t>
      </w:r>
      <w:r w:rsidR="004D0718">
        <w:rPr>
          <w:szCs w:val="18"/>
        </w:rPr>
        <w:t xml:space="preserve">ей </w:t>
      </w:r>
      <w:r>
        <w:rPr>
          <w:szCs w:val="18"/>
        </w:rPr>
        <w:t xml:space="preserve"> ________________________________________</w:t>
      </w:r>
      <w:r w:rsidR="004D0718">
        <w:rPr>
          <w:szCs w:val="18"/>
        </w:rPr>
        <w:t>__</w:t>
      </w:r>
    </w:p>
    <w:p w14:paraId="581B0EA5" w14:textId="77777777" w:rsidR="00457064" w:rsidRPr="00456EB2" w:rsidRDefault="00457064" w:rsidP="00457064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56EB2">
        <w:rPr>
          <w:i/>
          <w:sz w:val="20"/>
          <w:szCs w:val="18"/>
        </w:rPr>
        <w:t>(подпись</w:t>
      </w:r>
      <w:r w:rsidRPr="00456EB2">
        <w:rPr>
          <w:i/>
          <w:sz w:val="18"/>
          <w:szCs w:val="18"/>
        </w:rPr>
        <w:t>)</w:t>
      </w:r>
    </w:p>
    <w:p w14:paraId="210DA849" w14:textId="77777777"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14:paraId="23FDB1EB" w14:textId="77777777"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64"/>
    <w:rsid w:val="00050EFA"/>
    <w:rsid w:val="00456EB2"/>
    <w:rsid w:val="00457064"/>
    <w:rsid w:val="004D0718"/>
    <w:rsid w:val="00795953"/>
    <w:rsid w:val="0094201B"/>
    <w:rsid w:val="009A7166"/>
    <w:rsid w:val="009B1D71"/>
    <w:rsid w:val="00B002F9"/>
    <w:rsid w:val="00B26A0E"/>
    <w:rsid w:val="00B86B10"/>
    <w:rsid w:val="00BD3321"/>
    <w:rsid w:val="00C32A72"/>
    <w:rsid w:val="00D05829"/>
    <w:rsid w:val="00D32228"/>
    <w:rsid w:val="00DF2B49"/>
    <w:rsid w:val="00E23A44"/>
    <w:rsid w:val="00E25AEA"/>
    <w:rsid w:val="00E70BD8"/>
    <w:rsid w:val="00E96290"/>
    <w:rsid w:val="00F05741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874"/>
  <w15:docId w15:val="{007E4D99-547B-4A2F-82F6-379070F7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70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Madina Mameshova</cp:lastModifiedBy>
  <cp:revision>9</cp:revision>
  <cp:lastPrinted>2018-03-15T08:27:00Z</cp:lastPrinted>
  <dcterms:created xsi:type="dcterms:W3CDTF">2018-03-15T08:26:00Z</dcterms:created>
  <dcterms:modified xsi:type="dcterms:W3CDTF">2021-01-28T07:25:00Z</dcterms:modified>
</cp:coreProperties>
</file>